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FFBAC" w14:textId="29AA7148" w:rsidR="00EC2CB3" w:rsidRPr="00BC4622" w:rsidRDefault="00BC4622" w:rsidP="00BC4622">
      <w:pPr>
        <w:jc w:val="center"/>
        <w:rPr>
          <w:sz w:val="28"/>
          <w:szCs w:val="28"/>
        </w:rPr>
      </w:pPr>
      <w:r w:rsidRPr="00BC4622">
        <w:rPr>
          <w:sz w:val="28"/>
          <w:szCs w:val="28"/>
        </w:rPr>
        <w:t>АДМИНИСТРАЦИЯ</w:t>
      </w:r>
    </w:p>
    <w:p w14:paraId="0AC8907B" w14:textId="0DD97375" w:rsidR="00BC4622" w:rsidRPr="00BC4622" w:rsidRDefault="00BC4622" w:rsidP="00BC4622">
      <w:pPr>
        <w:jc w:val="center"/>
        <w:rPr>
          <w:sz w:val="28"/>
          <w:szCs w:val="28"/>
        </w:rPr>
      </w:pPr>
      <w:r w:rsidRPr="00BC4622">
        <w:rPr>
          <w:sz w:val="28"/>
          <w:szCs w:val="28"/>
        </w:rPr>
        <w:t>КАРТАЛИНСКОГО МУНИЦИПАЛЬНОГО РАЙОНА</w:t>
      </w:r>
    </w:p>
    <w:p w14:paraId="6A2F1B1B" w14:textId="3BC80EA8" w:rsidR="00BC4622" w:rsidRPr="00BC4622" w:rsidRDefault="00BC4622" w:rsidP="00BC4622">
      <w:pPr>
        <w:jc w:val="center"/>
        <w:rPr>
          <w:sz w:val="28"/>
          <w:szCs w:val="28"/>
        </w:rPr>
      </w:pPr>
      <w:r w:rsidRPr="00BC4622">
        <w:rPr>
          <w:sz w:val="28"/>
          <w:szCs w:val="28"/>
        </w:rPr>
        <w:t>ПОСТАНОВЛЕНИЕ</w:t>
      </w:r>
    </w:p>
    <w:p w14:paraId="04E716BB" w14:textId="305FB34A" w:rsidR="00BC4622" w:rsidRPr="00BC4622" w:rsidRDefault="00BC4622" w:rsidP="00BC4622">
      <w:pPr>
        <w:jc w:val="center"/>
        <w:rPr>
          <w:sz w:val="28"/>
          <w:szCs w:val="28"/>
        </w:rPr>
      </w:pPr>
    </w:p>
    <w:p w14:paraId="6D282AE7" w14:textId="175C5086" w:rsidR="00BC4622" w:rsidRDefault="00BC4622" w:rsidP="00BC4622">
      <w:pPr>
        <w:rPr>
          <w:sz w:val="20"/>
          <w:szCs w:val="20"/>
        </w:rPr>
      </w:pPr>
      <w:r w:rsidRPr="00BC4622">
        <w:rPr>
          <w:sz w:val="28"/>
          <w:szCs w:val="28"/>
        </w:rPr>
        <w:t>28.12.2024 года № 1646</w:t>
      </w:r>
    </w:p>
    <w:p w14:paraId="4B89D336" w14:textId="77777777" w:rsidR="00BC4622" w:rsidRPr="00BC4622" w:rsidRDefault="00BC4622" w:rsidP="00BC4622">
      <w:pPr>
        <w:rPr>
          <w:sz w:val="20"/>
          <w:szCs w:val="20"/>
        </w:rPr>
      </w:pPr>
    </w:p>
    <w:p w14:paraId="19564D96" w14:textId="1EEB3AAD" w:rsidR="00EC2CB3" w:rsidRDefault="00EC2CB3" w:rsidP="00BC4622">
      <w:pPr>
        <w:jc w:val="center"/>
      </w:pPr>
    </w:p>
    <w:p w14:paraId="78514AF7" w14:textId="3A0F3D2C" w:rsidR="002E0206" w:rsidRPr="002E0206" w:rsidRDefault="002E0206">
      <w:pPr>
        <w:rPr>
          <w:sz w:val="28"/>
          <w:szCs w:val="28"/>
        </w:rPr>
      </w:pPr>
      <w:r w:rsidRPr="002E0206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    </w:t>
      </w:r>
      <w:r w:rsidRPr="002E0206">
        <w:rPr>
          <w:sz w:val="28"/>
          <w:szCs w:val="28"/>
        </w:rPr>
        <w:t>внесении</w:t>
      </w:r>
      <w:r>
        <w:rPr>
          <w:sz w:val="28"/>
          <w:szCs w:val="28"/>
        </w:rPr>
        <w:t xml:space="preserve">     </w:t>
      </w:r>
      <w:r w:rsidRPr="002E0206">
        <w:rPr>
          <w:sz w:val="28"/>
          <w:szCs w:val="28"/>
        </w:rPr>
        <w:t xml:space="preserve"> изменений</w:t>
      </w:r>
      <w:r>
        <w:rPr>
          <w:sz w:val="28"/>
          <w:szCs w:val="28"/>
        </w:rPr>
        <w:t xml:space="preserve">      </w:t>
      </w:r>
      <w:r w:rsidRPr="002E0206">
        <w:rPr>
          <w:sz w:val="28"/>
          <w:szCs w:val="28"/>
        </w:rPr>
        <w:t xml:space="preserve"> в</w:t>
      </w:r>
    </w:p>
    <w:p w14:paraId="300E514E" w14:textId="47B3597C" w:rsidR="002E0206" w:rsidRPr="002E0206" w:rsidRDefault="002E0206">
      <w:pPr>
        <w:rPr>
          <w:sz w:val="28"/>
          <w:szCs w:val="28"/>
        </w:rPr>
      </w:pPr>
      <w:r w:rsidRPr="002E0206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     </w:t>
      </w:r>
      <w:r w:rsidRPr="002E0206">
        <w:rPr>
          <w:sz w:val="28"/>
          <w:szCs w:val="28"/>
        </w:rPr>
        <w:t>администрации</w:t>
      </w:r>
    </w:p>
    <w:p w14:paraId="6A70259A" w14:textId="72CB6CAC" w:rsidR="002E0206" w:rsidRPr="002E0206" w:rsidRDefault="002E0206">
      <w:pPr>
        <w:rPr>
          <w:sz w:val="28"/>
          <w:szCs w:val="28"/>
        </w:rPr>
      </w:pPr>
      <w:r w:rsidRPr="002E0206">
        <w:rPr>
          <w:sz w:val="28"/>
          <w:szCs w:val="28"/>
        </w:rPr>
        <w:t>Карталинского</w:t>
      </w:r>
      <w:r>
        <w:rPr>
          <w:sz w:val="28"/>
          <w:szCs w:val="28"/>
        </w:rPr>
        <w:t xml:space="preserve">   </w:t>
      </w:r>
      <w:r w:rsidRPr="002E0206">
        <w:rPr>
          <w:sz w:val="28"/>
          <w:szCs w:val="28"/>
        </w:rPr>
        <w:t xml:space="preserve"> муниципального</w:t>
      </w:r>
    </w:p>
    <w:p w14:paraId="049FC2B4" w14:textId="5C65E529" w:rsidR="002E0206" w:rsidRPr="002E0206" w:rsidRDefault="002E0206">
      <w:pPr>
        <w:rPr>
          <w:sz w:val="28"/>
          <w:szCs w:val="28"/>
        </w:rPr>
      </w:pPr>
      <w:r w:rsidRPr="002E0206">
        <w:rPr>
          <w:sz w:val="28"/>
          <w:szCs w:val="28"/>
        </w:rPr>
        <w:t>района от 29.12.2023 года № 1465</w:t>
      </w:r>
    </w:p>
    <w:p w14:paraId="737486FB" w14:textId="586B51D4" w:rsidR="00EC2CB3" w:rsidRPr="002E0206" w:rsidRDefault="00EC2CB3">
      <w:pPr>
        <w:rPr>
          <w:sz w:val="28"/>
          <w:szCs w:val="28"/>
        </w:rPr>
      </w:pPr>
    </w:p>
    <w:p w14:paraId="282F1B97" w14:textId="77777777" w:rsidR="00EC2CB3" w:rsidRDefault="00EC2CB3"/>
    <w:p w14:paraId="2AA561EA" w14:textId="77777777" w:rsidR="00D7687C" w:rsidRPr="00D82377" w:rsidRDefault="00322A7B" w:rsidP="00D7687C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9B3F24">
        <w:rPr>
          <w:sz w:val="28"/>
          <w:szCs w:val="28"/>
        </w:rPr>
        <w:t xml:space="preserve"> </w:t>
      </w:r>
      <w:r w:rsidR="00D7687C" w:rsidRPr="00D82377">
        <w:rPr>
          <w:sz w:val="28"/>
          <w:szCs w:val="28"/>
        </w:rPr>
        <w:t xml:space="preserve">Руководствуясь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Порядком разработки, утверждения, реализации и оценки эффективности муниципальных программ Карталинского муниципального района, утвержденным постановлением администрации Карталинского муниципального района от 23.07.2024 года №  915 «Об утверждении порядка разработки, утверждения, реализации и оценки эффективности муниципальных программ Карталинского муниципального района»,  </w:t>
      </w:r>
    </w:p>
    <w:p w14:paraId="25AA0F59" w14:textId="77777777" w:rsidR="00D7687C" w:rsidRPr="00D82377" w:rsidRDefault="00D7687C" w:rsidP="00D7687C">
      <w:pPr>
        <w:tabs>
          <w:tab w:val="left" w:pos="6255"/>
        </w:tabs>
        <w:jc w:val="both"/>
        <w:rPr>
          <w:sz w:val="28"/>
          <w:szCs w:val="28"/>
        </w:rPr>
      </w:pPr>
      <w:r w:rsidRPr="00D82377">
        <w:rPr>
          <w:sz w:val="28"/>
          <w:szCs w:val="28"/>
        </w:rPr>
        <w:t>администрация Карталинского муниципального района ПОСТАНОВЛЯЕТ:</w:t>
      </w:r>
    </w:p>
    <w:p w14:paraId="081B8BCC" w14:textId="7BE2B7D0" w:rsidR="00D7687C" w:rsidRPr="00D82377" w:rsidRDefault="00D7687C" w:rsidP="00D7687C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82377">
        <w:rPr>
          <w:sz w:val="28"/>
          <w:szCs w:val="28"/>
        </w:rPr>
        <w:t>1. Внести в постановление администрации Карталинского муниципального района от 29.12.2023 года № 1465 «Об утверждении муниципальной программы «Развитие социальной защиты населения в Карталинском муниципальном районе» на 2024-2026 годы»</w:t>
      </w:r>
      <w:r w:rsidR="009A0CC1">
        <w:rPr>
          <w:sz w:val="28"/>
          <w:szCs w:val="28"/>
        </w:rPr>
        <w:t>»</w:t>
      </w:r>
      <w:r w:rsidR="00CD53BA">
        <w:rPr>
          <w:sz w:val="28"/>
          <w:szCs w:val="28"/>
        </w:rPr>
        <w:t xml:space="preserve"> </w:t>
      </w:r>
      <w:r w:rsidRPr="00D82377">
        <w:rPr>
          <w:sz w:val="28"/>
          <w:szCs w:val="28"/>
        </w:rPr>
        <w:t>(</w:t>
      </w:r>
      <w:r w:rsidR="00594BB1">
        <w:rPr>
          <w:sz w:val="28"/>
          <w:szCs w:val="28"/>
        </w:rPr>
        <w:t>с изменени</w:t>
      </w:r>
      <w:r w:rsidR="009A0CC1">
        <w:rPr>
          <w:sz w:val="28"/>
          <w:szCs w:val="28"/>
        </w:rPr>
        <w:t>ями</w:t>
      </w:r>
      <w:r w:rsidR="00594BB1">
        <w:rPr>
          <w:sz w:val="28"/>
          <w:szCs w:val="28"/>
        </w:rPr>
        <w:t xml:space="preserve"> от 13.08.2024 года № 999, от 11.12.2024 года №</w:t>
      </w:r>
      <w:r w:rsidR="00557AB9">
        <w:rPr>
          <w:sz w:val="28"/>
          <w:szCs w:val="28"/>
        </w:rPr>
        <w:t xml:space="preserve"> </w:t>
      </w:r>
      <w:proofErr w:type="gramStart"/>
      <w:r w:rsidR="00594BB1">
        <w:rPr>
          <w:sz w:val="28"/>
          <w:szCs w:val="28"/>
        </w:rPr>
        <w:t xml:space="preserve">1509 </w:t>
      </w:r>
      <w:r w:rsidRPr="00D82377">
        <w:rPr>
          <w:sz w:val="28"/>
          <w:szCs w:val="28"/>
        </w:rPr>
        <w:t>)</w:t>
      </w:r>
      <w:proofErr w:type="gramEnd"/>
      <w:r w:rsidRPr="00D82377">
        <w:rPr>
          <w:sz w:val="28"/>
          <w:szCs w:val="28"/>
        </w:rPr>
        <w:t xml:space="preserve"> следующие изменения: </w:t>
      </w:r>
    </w:p>
    <w:p w14:paraId="23CEC902" w14:textId="37E0A34B" w:rsidR="00D7687C" w:rsidRPr="00D82377" w:rsidRDefault="00D7687C" w:rsidP="00D7687C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82377">
        <w:rPr>
          <w:sz w:val="28"/>
          <w:szCs w:val="28"/>
        </w:rPr>
        <w:t xml:space="preserve">1) </w:t>
      </w:r>
      <w:r w:rsidR="00CD53BA">
        <w:rPr>
          <w:sz w:val="28"/>
          <w:szCs w:val="28"/>
        </w:rPr>
        <w:t xml:space="preserve">в </w:t>
      </w:r>
      <w:r w:rsidRPr="00D82377">
        <w:rPr>
          <w:sz w:val="28"/>
          <w:szCs w:val="28"/>
        </w:rPr>
        <w:t>наименовани</w:t>
      </w:r>
      <w:r w:rsidR="00CD53BA">
        <w:rPr>
          <w:sz w:val="28"/>
          <w:szCs w:val="28"/>
        </w:rPr>
        <w:t>и</w:t>
      </w:r>
      <w:r w:rsidR="00F04A89">
        <w:rPr>
          <w:sz w:val="28"/>
          <w:szCs w:val="28"/>
        </w:rPr>
        <w:t xml:space="preserve"> </w:t>
      </w:r>
      <w:r w:rsidRPr="00D82377">
        <w:rPr>
          <w:sz w:val="28"/>
          <w:szCs w:val="28"/>
        </w:rPr>
        <w:t>и в пункте 1</w:t>
      </w:r>
      <w:r w:rsidR="00CD53BA">
        <w:rPr>
          <w:sz w:val="28"/>
          <w:szCs w:val="28"/>
        </w:rPr>
        <w:t xml:space="preserve"> </w:t>
      </w:r>
      <w:r w:rsidRPr="00D82377">
        <w:rPr>
          <w:sz w:val="28"/>
          <w:szCs w:val="28"/>
        </w:rPr>
        <w:t>вместо слов «на 202</w:t>
      </w:r>
      <w:r w:rsidR="007B2E2C" w:rsidRPr="00D82377">
        <w:rPr>
          <w:sz w:val="28"/>
          <w:szCs w:val="28"/>
        </w:rPr>
        <w:t>4</w:t>
      </w:r>
      <w:r w:rsidRPr="00D82377">
        <w:rPr>
          <w:sz w:val="28"/>
          <w:szCs w:val="28"/>
        </w:rPr>
        <w:t>-202</w:t>
      </w:r>
      <w:r w:rsidR="007B2E2C" w:rsidRPr="00D82377">
        <w:rPr>
          <w:sz w:val="28"/>
          <w:szCs w:val="28"/>
        </w:rPr>
        <w:t>6</w:t>
      </w:r>
      <w:r w:rsidRPr="00D82377">
        <w:rPr>
          <w:sz w:val="28"/>
          <w:szCs w:val="28"/>
        </w:rPr>
        <w:t xml:space="preserve"> годы» читать слова «на 202</w:t>
      </w:r>
      <w:r w:rsidR="007B2E2C" w:rsidRPr="00D82377">
        <w:rPr>
          <w:sz w:val="28"/>
          <w:szCs w:val="28"/>
        </w:rPr>
        <w:t>4</w:t>
      </w:r>
      <w:r w:rsidRPr="00D82377">
        <w:rPr>
          <w:sz w:val="28"/>
          <w:szCs w:val="28"/>
        </w:rPr>
        <w:t>-202</w:t>
      </w:r>
      <w:r w:rsidR="007B2E2C" w:rsidRPr="00D82377">
        <w:rPr>
          <w:sz w:val="28"/>
          <w:szCs w:val="28"/>
        </w:rPr>
        <w:t>7</w:t>
      </w:r>
      <w:r w:rsidRPr="00D82377">
        <w:rPr>
          <w:sz w:val="28"/>
          <w:szCs w:val="28"/>
        </w:rPr>
        <w:t xml:space="preserve"> годы»</w:t>
      </w:r>
      <w:r w:rsidR="00CD53BA">
        <w:rPr>
          <w:sz w:val="28"/>
          <w:szCs w:val="28"/>
        </w:rPr>
        <w:t>;</w:t>
      </w:r>
    </w:p>
    <w:p w14:paraId="4F021889" w14:textId="77777777" w:rsidR="00D7687C" w:rsidRPr="00D82377" w:rsidRDefault="00D7687C" w:rsidP="00D7687C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82377">
        <w:rPr>
          <w:sz w:val="28"/>
          <w:szCs w:val="28"/>
        </w:rPr>
        <w:t>2) в Программе «Развитие социальной защиты населения в Карталинском муниципальном районе» на 2024-202</w:t>
      </w:r>
      <w:r w:rsidR="00F04A89">
        <w:rPr>
          <w:sz w:val="28"/>
          <w:szCs w:val="28"/>
        </w:rPr>
        <w:t>6</w:t>
      </w:r>
      <w:r w:rsidRPr="00D82377">
        <w:rPr>
          <w:sz w:val="28"/>
          <w:szCs w:val="28"/>
        </w:rPr>
        <w:t xml:space="preserve"> годы, утвержденной указанным постановлением:</w:t>
      </w:r>
    </w:p>
    <w:p w14:paraId="1E740C33" w14:textId="77777777" w:rsidR="00D7687C" w:rsidRPr="00D82377" w:rsidRDefault="00D7687C" w:rsidP="00D7687C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82377">
        <w:rPr>
          <w:sz w:val="28"/>
          <w:szCs w:val="28"/>
        </w:rPr>
        <w:t>в наименовании и далее по всему тексту указанной Программы цифры «2024-202</w:t>
      </w:r>
      <w:r w:rsidR="007B2E2C" w:rsidRPr="00D82377">
        <w:rPr>
          <w:sz w:val="28"/>
          <w:szCs w:val="28"/>
        </w:rPr>
        <w:t>6</w:t>
      </w:r>
      <w:r w:rsidRPr="00D82377">
        <w:rPr>
          <w:sz w:val="28"/>
          <w:szCs w:val="28"/>
        </w:rPr>
        <w:t>» заменить цифрами «2024-2027»;</w:t>
      </w:r>
    </w:p>
    <w:p w14:paraId="6504BE7E" w14:textId="77777777" w:rsidR="00D7687C" w:rsidRPr="00D82377" w:rsidRDefault="00D7687C" w:rsidP="004F030A">
      <w:pPr>
        <w:tabs>
          <w:tab w:val="left" w:pos="709"/>
          <w:tab w:val="left" w:pos="6255"/>
        </w:tabs>
        <w:ind w:firstLine="709"/>
        <w:jc w:val="both"/>
        <w:rPr>
          <w:sz w:val="28"/>
          <w:szCs w:val="28"/>
        </w:rPr>
      </w:pPr>
      <w:r w:rsidRPr="00D82377">
        <w:rPr>
          <w:sz w:val="28"/>
          <w:szCs w:val="28"/>
        </w:rPr>
        <w:t>в паспорте указанной Программы строку «Объемы и источники финансирования, тыс. руб.» изложить в следующей редакции:</w:t>
      </w: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9"/>
        <w:gridCol w:w="1606"/>
        <w:gridCol w:w="1263"/>
        <w:gridCol w:w="1288"/>
        <w:gridCol w:w="1276"/>
        <w:gridCol w:w="1276"/>
        <w:gridCol w:w="1418"/>
      </w:tblGrid>
      <w:tr w:rsidR="00D35C80" w:rsidRPr="00E35E6B" w14:paraId="30EBE000" w14:textId="77777777" w:rsidTr="00F77292">
        <w:trPr>
          <w:trHeight w:val="216"/>
          <w:jc w:val="center"/>
        </w:trPr>
        <w:tc>
          <w:tcPr>
            <w:tcW w:w="1609" w:type="dxa"/>
            <w:vMerge w:val="restart"/>
            <w:shd w:val="clear" w:color="auto" w:fill="auto"/>
          </w:tcPr>
          <w:p w14:paraId="020CC9EF" w14:textId="3B81BB34" w:rsidR="00D35C80" w:rsidRPr="00EC2CB3" w:rsidRDefault="00CD53BA" w:rsidP="00DB0312">
            <w:pPr>
              <w:tabs>
                <w:tab w:val="left" w:pos="62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D35C80" w:rsidRPr="00EC2CB3">
              <w:rPr>
                <w:sz w:val="26"/>
                <w:szCs w:val="26"/>
              </w:rPr>
              <w:t xml:space="preserve">Объемы и источники </w:t>
            </w:r>
            <w:proofErr w:type="spellStart"/>
            <w:r w:rsidR="00D35C80" w:rsidRPr="00EC2CB3">
              <w:rPr>
                <w:sz w:val="26"/>
                <w:szCs w:val="26"/>
              </w:rPr>
              <w:t>финансиро</w:t>
            </w:r>
            <w:r w:rsidR="001166FB">
              <w:rPr>
                <w:sz w:val="26"/>
                <w:szCs w:val="26"/>
              </w:rPr>
              <w:t>-</w:t>
            </w:r>
            <w:r w:rsidR="00D35C80" w:rsidRPr="00EC2CB3">
              <w:rPr>
                <w:sz w:val="26"/>
                <w:szCs w:val="26"/>
              </w:rPr>
              <w:t>вания</w:t>
            </w:r>
            <w:proofErr w:type="spellEnd"/>
            <w:r w:rsidR="00D35C80" w:rsidRPr="00EC2CB3">
              <w:rPr>
                <w:sz w:val="26"/>
                <w:szCs w:val="26"/>
              </w:rPr>
              <w:t>, тыс. руб.</w:t>
            </w:r>
          </w:p>
          <w:p w14:paraId="3FAB875A" w14:textId="77777777" w:rsidR="00D35C80" w:rsidRPr="00EC2CB3" w:rsidRDefault="00D35C80" w:rsidP="00DB0312">
            <w:pPr>
              <w:tabs>
                <w:tab w:val="left" w:pos="62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</w:tcPr>
          <w:p w14:paraId="32746403" w14:textId="77777777" w:rsidR="00D35C80" w:rsidRPr="00EC2CB3" w:rsidRDefault="00D35C80" w:rsidP="00DB0312">
            <w:pPr>
              <w:tabs>
                <w:tab w:val="left" w:pos="6255"/>
              </w:tabs>
              <w:jc w:val="center"/>
              <w:rPr>
                <w:sz w:val="26"/>
                <w:szCs w:val="26"/>
              </w:rPr>
            </w:pPr>
            <w:r w:rsidRPr="00EC2CB3">
              <w:rPr>
                <w:sz w:val="26"/>
                <w:szCs w:val="26"/>
              </w:rPr>
              <w:t>Источники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</w:tcPr>
          <w:p w14:paraId="362D892D" w14:textId="77777777" w:rsidR="00D35C80" w:rsidRPr="00EC2CB3" w:rsidRDefault="00D35C80" w:rsidP="00DB0312">
            <w:pPr>
              <w:tabs>
                <w:tab w:val="left" w:pos="6255"/>
              </w:tabs>
              <w:jc w:val="center"/>
              <w:rPr>
                <w:sz w:val="26"/>
                <w:szCs w:val="26"/>
              </w:rPr>
            </w:pPr>
            <w:r w:rsidRPr="00EC2CB3">
              <w:rPr>
                <w:sz w:val="26"/>
                <w:szCs w:val="26"/>
              </w:rPr>
              <w:t>Всего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auto"/>
          </w:tcPr>
          <w:p w14:paraId="0BF46522" w14:textId="77777777" w:rsidR="00D35C80" w:rsidRPr="00EC2CB3" w:rsidRDefault="00D35C80" w:rsidP="00DB641E">
            <w:pPr>
              <w:tabs>
                <w:tab w:val="left" w:pos="6255"/>
              </w:tabs>
              <w:jc w:val="center"/>
              <w:rPr>
                <w:sz w:val="26"/>
                <w:szCs w:val="26"/>
              </w:rPr>
            </w:pPr>
            <w:r w:rsidRPr="00EC2CB3">
              <w:rPr>
                <w:sz w:val="26"/>
                <w:szCs w:val="26"/>
              </w:rPr>
              <w:t>202</w:t>
            </w:r>
            <w:r w:rsidR="00DB641E" w:rsidRPr="00EC2CB3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9D87E67" w14:textId="77777777" w:rsidR="00D35C80" w:rsidRPr="00EC2CB3" w:rsidRDefault="00D35C80" w:rsidP="00DB641E">
            <w:pPr>
              <w:tabs>
                <w:tab w:val="left" w:pos="6255"/>
              </w:tabs>
              <w:jc w:val="center"/>
              <w:rPr>
                <w:sz w:val="26"/>
                <w:szCs w:val="26"/>
              </w:rPr>
            </w:pPr>
            <w:r w:rsidRPr="00EC2CB3">
              <w:rPr>
                <w:sz w:val="26"/>
                <w:szCs w:val="26"/>
              </w:rPr>
              <w:t>202</w:t>
            </w:r>
            <w:r w:rsidR="00DB641E" w:rsidRPr="00EC2CB3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175FFF9" w14:textId="77777777" w:rsidR="00D35C80" w:rsidRPr="00EC2CB3" w:rsidRDefault="00D35C80" w:rsidP="00DB641E">
            <w:pPr>
              <w:tabs>
                <w:tab w:val="left" w:pos="6255"/>
              </w:tabs>
              <w:ind w:left="-90" w:right="-126"/>
              <w:jc w:val="center"/>
              <w:rPr>
                <w:sz w:val="26"/>
                <w:szCs w:val="26"/>
              </w:rPr>
            </w:pPr>
            <w:r w:rsidRPr="00EC2CB3">
              <w:rPr>
                <w:sz w:val="26"/>
                <w:szCs w:val="26"/>
              </w:rPr>
              <w:t>202</w:t>
            </w:r>
            <w:r w:rsidR="00DB641E" w:rsidRPr="00EC2CB3"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66E9C307" w14:textId="77777777" w:rsidR="00D35C80" w:rsidRPr="00EC2CB3" w:rsidRDefault="00D7687C" w:rsidP="00DB0312">
            <w:pPr>
              <w:tabs>
                <w:tab w:val="left" w:pos="6255"/>
              </w:tabs>
              <w:ind w:right="-126"/>
              <w:jc w:val="center"/>
              <w:rPr>
                <w:sz w:val="26"/>
                <w:szCs w:val="26"/>
              </w:rPr>
            </w:pPr>
            <w:r w:rsidRPr="00EC2CB3">
              <w:rPr>
                <w:sz w:val="26"/>
                <w:szCs w:val="26"/>
              </w:rPr>
              <w:t>2027</w:t>
            </w:r>
          </w:p>
        </w:tc>
      </w:tr>
      <w:tr w:rsidR="00D35C80" w:rsidRPr="00625ED3" w14:paraId="299ADDCC" w14:textId="77777777" w:rsidTr="00F77292">
        <w:trPr>
          <w:trHeight w:val="252"/>
          <w:jc w:val="center"/>
        </w:trPr>
        <w:tc>
          <w:tcPr>
            <w:tcW w:w="1609" w:type="dxa"/>
            <w:vMerge/>
            <w:shd w:val="clear" w:color="auto" w:fill="auto"/>
          </w:tcPr>
          <w:p w14:paraId="63FD2E86" w14:textId="77777777" w:rsidR="00D35C80" w:rsidRPr="00EC2CB3" w:rsidRDefault="00D35C80" w:rsidP="00DB0312">
            <w:pPr>
              <w:tabs>
                <w:tab w:val="left" w:pos="6255"/>
              </w:tabs>
              <w:rPr>
                <w:sz w:val="26"/>
                <w:szCs w:val="26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</w:tcPr>
          <w:p w14:paraId="02EEB24F" w14:textId="77777777" w:rsidR="00D35C80" w:rsidRPr="00EC2CB3" w:rsidRDefault="00D35C80" w:rsidP="00F77292">
            <w:pPr>
              <w:tabs>
                <w:tab w:val="left" w:pos="6255"/>
              </w:tabs>
              <w:ind w:right="-104"/>
              <w:jc w:val="center"/>
              <w:rPr>
                <w:sz w:val="26"/>
                <w:szCs w:val="26"/>
              </w:rPr>
            </w:pPr>
            <w:r w:rsidRPr="00EC2CB3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</w:tcPr>
          <w:p w14:paraId="1A3B3C32" w14:textId="77777777" w:rsidR="00D35C80" w:rsidRPr="00EC2CB3" w:rsidRDefault="007235CF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C2CB3">
              <w:rPr>
                <w:rFonts w:ascii="Times New Roman" w:hAnsi="Times New Roman"/>
                <w:sz w:val="26"/>
                <w:szCs w:val="26"/>
                <w:lang w:val="ru-RU"/>
              </w:rPr>
              <w:t>98395,18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auto"/>
          </w:tcPr>
          <w:p w14:paraId="6D81062E" w14:textId="77777777" w:rsidR="00D35C80" w:rsidRPr="00EC2CB3" w:rsidRDefault="007235CF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C2CB3">
              <w:rPr>
                <w:rFonts w:ascii="Times New Roman" w:hAnsi="Times New Roman"/>
                <w:sz w:val="26"/>
                <w:szCs w:val="26"/>
                <w:lang w:val="ru-RU"/>
              </w:rPr>
              <w:t>29821,21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9D71683" w14:textId="77777777" w:rsidR="00D35C80" w:rsidRPr="00EC2CB3" w:rsidRDefault="000416A6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C2CB3">
              <w:rPr>
                <w:rFonts w:ascii="Times New Roman" w:hAnsi="Times New Roman"/>
                <w:sz w:val="26"/>
                <w:szCs w:val="26"/>
                <w:lang w:val="ru-RU"/>
              </w:rPr>
              <w:t>22926,16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B87668D" w14:textId="77777777" w:rsidR="00D35C80" w:rsidRPr="00EC2CB3" w:rsidRDefault="000416A6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C2CB3">
              <w:rPr>
                <w:rFonts w:ascii="Times New Roman" w:hAnsi="Times New Roman"/>
                <w:sz w:val="26"/>
                <w:szCs w:val="26"/>
                <w:lang w:val="ru-RU"/>
              </w:rPr>
              <w:t>22753,56</w:t>
            </w:r>
          </w:p>
        </w:tc>
        <w:tc>
          <w:tcPr>
            <w:tcW w:w="1418" w:type="dxa"/>
            <w:shd w:val="clear" w:color="auto" w:fill="auto"/>
          </w:tcPr>
          <w:p w14:paraId="3475E339" w14:textId="77777777" w:rsidR="00D35C80" w:rsidRPr="00EC2CB3" w:rsidRDefault="000416A6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C2CB3">
              <w:rPr>
                <w:rFonts w:ascii="Times New Roman" w:hAnsi="Times New Roman"/>
                <w:sz w:val="26"/>
                <w:szCs w:val="26"/>
                <w:lang w:val="ru-RU"/>
              </w:rPr>
              <w:t>22894,25</w:t>
            </w:r>
          </w:p>
        </w:tc>
      </w:tr>
      <w:tr w:rsidR="00D35C80" w:rsidRPr="00625ED3" w14:paraId="643BE567" w14:textId="77777777" w:rsidTr="00F77292">
        <w:trPr>
          <w:trHeight w:val="252"/>
          <w:jc w:val="center"/>
        </w:trPr>
        <w:tc>
          <w:tcPr>
            <w:tcW w:w="1609" w:type="dxa"/>
            <w:vMerge/>
            <w:shd w:val="clear" w:color="auto" w:fill="auto"/>
          </w:tcPr>
          <w:p w14:paraId="353B97A7" w14:textId="77777777" w:rsidR="00D35C80" w:rsidRPr="00EC2CB3" w:rsidRDefault="00D35C80" w:rsidP="00DB0312">
            <w:pPr>
              <w:tabs>
                <w:tab w:val="left" w:pos="6255"/>
              </w:tabs>
              <w:rPr>
                <w:sz w:val="26"/>
                <w:szCs w:val="26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</w:tcPr>
          <w:p w14:paraId="4A35B284" w14:textId="77777777" w:rsidR="00D35C80" w:rsidRPr="00EC2CB3" w:rsidRDefault="00D35C80" w:rsidP="00DB0312">
            <w:pPr>
              <w:tabs>
                <w:tab w:val="left" w:pos="6255"/>
              </w:tabs>
              <w:jc w:val="center"/>
              <w:rPr>
                <w:sz w:val="26"/>
                <w:szCs w:val="26"/>
              </w:rPr>
            </w:pPr>
            <w:r w:rsidRPr="00EC2CB3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</w:tcPr>
          <w:p w14:paraId="090E4B6C" w14:textId="264F3D4C" w:rsidR="00D35C80" w:rsidRPr="00EC2CB3" w:rsidRDefault="007235CF" w:rsidP="007A1A18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C2CB3">
              <w:rPr>
                <w:rFonts w:ascii="Times New Roman" w:hAnsi="Times New Roman"/>
                <w:sz w:val="26"/>
                <w:szCs w:val="26"/>
                <w:lang w:val="ru-RU"/>
              </w:rPr>
              <w:t>1460119,</w:t>
            </w:r>
            <w:r w:rsidR="00CD53BA">
              <w:rPr>
                <w:rFonts w:ascii="Times New Roman" w:hAnsi="Times New Roman"/>
                <w:sz w:val="26"/>
                <w:szCs w:val="26"/>
                <w:lang w:val="ru-RU"/>
              </w:rPr>
              <w:t>61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auto"/>
          </w:tcPr>
          <w:p w14:paraId="04701D12" w14:textId="77777777" w:rsidR="00D35C80" w:rsidRPr="00EC2CB3" w:rsidRDefault="000416A6" w:rsidP="007A1A18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C2CB3">
              <w:rPr>
                <w:rFonts w:ascii="Times New Roman" w:hAnsi="Times New Roman"/>
                <w:sz w:val="26"/>
                <w:szCs w:val="26"/>
                <w:lang w:val="ru-RU"/>
              </w:rPr>
              <w:t>326640,70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C17DCCE" w14:textId="4C00D1DB" w:rsidR="00D35C80" w:rsidRPr="00EC2CB3" w:rsidRDefault="007235CF" w:rsidP="007A1A18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C2CB3">
              <w:rPr>
                <w:rFonts w:ascii="Times New Roman" w:hAnsi="Times New Roman"/>
                <w:sz w:val="26"/>
                <w:szCs w:val="26"/>
                <w:lang w:val="ru-RU"/>
              </w:rPr>
              <w:t>36924</w:t>
            </w:r>
            <w:r w:rsidR="00557000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  <w:r w:rsidRPr="00EC2CB3"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  <w:r w:rsidR="00557000">
              <w:rPr>
                <w:rFonts w:ascii="Times New Roman" w:hAnsi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A7EBD8E" w14:textId="79B29F74" w:rsidR="00D35C80" w:rsidRPr="00EC2CB3" w:rsidRDefault="007235CF" w:rsidP="007A1A18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C2CB3">
              <w:rPr>
                <w:rFonts w:ascii="Times New Roman" w:hAnsi="Times New Roman"/>
                <w:sz w:val="26"/>
                <w:szCs w:val="26"/>
                <w:lang w:val="ru-RU"/>
              </w:rPr>
              <w:t>378135,5</w:t>
            </w:r>
            <w:r w:rsidR="00557000"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0B3AA796" w14:textId="053793F5" w:rsidR="00D35C80" w:rsidRPr="00EC2CB3" w:rsidRDefault="007235CF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C2CB3">
              <w:rPr>
                <w:rFonts w:ascii="Times New Roman" w:hAnsi="Times New Roman"/>
                <w:sz w:val="26"/>
                <w:szCs w:val="26"/>
                <w:lang w:val="ru-RU"/>
              </w:rPr>
              <w:t>386099,3</w:t>
            </w:r>
            <w:r w:rsidR="00557000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</w:tr>
      <w:tr w:rsidR="00D35C80" w:rsidRPr="00625ED3" w14:paraId="46790971" w14:textId="77777777" w:rsidTr="00F77292">
        <w:trPr>
          <w:trHeight w:val="252"/>
          <w:jc w:val="center"/>
        </w:trPr>
        <w:tc>
          <w:tcPr>
            <w:tcW w:w="1609" w:type="dxa"/>
            <w:vMerge/>
            <w:shd w:val="clear" w:color="auto" w:fill="auto"/>
          </w:tcPr>
          <w:p w14:paraId="68DC9E4C" w14:textId="77777777" w:rsidR="00D35C80" w:rsidRPr="00EC2CB3" w:rsidRDefault="00D35C80" w:rsidP="00DB0312">
            <w:pPr>
              <w:tabs>
                <w:tab w:val="left" w:pos="6255"/>
              </w:tabs>
              <w:rPr>
                <w:sz w:val="26"/>
                <w:szCs w:val="26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</w:tcPr>
          <w:p w14:paraId="72B1A971" w14:textId="77777777" w:rsidR="00D35C80" w:rsidRPr="00EC2CB3" w:rsidRDefault="00D35C80" w:rsidP="00DB0312">
            <w:pPr>
              <w:tabs>
                <w:tab w:val="left" w:pos="6255"/>
              </w:tabs>
              <w:jc w:val="center"/>
              <w:rPr>
                <w:sz w:val="26"/>
                <w:szCs w:val="26"/>
              </w:rPr>
            </w:pPr>
            <w:r w:rsidRPr="00EC2CB3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</w:tcPr>
          <w:p w14:paraId="24BE3A1B" w14:textId="77777777" w:rsidR="00D35C80" w:rsidRPr="00EC2CB3" w:rsidRDefault="000416A6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C2CB3">
              <w:rPr>
                <w:rFonts w:ascii="Times New Roman" w:hAnsi="Times New Roman"/>
                <w:sz w:val="26"/>
                <w:szCs w:val="26"/>
                <w:lang w:val="ru-RU"/>
              </w:rPr>
              <w:t>1753,15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auto"/>
          </w:tcPr>
          <w:p w14:paraId="30C7E092" w14:textId="77777777" w:rsidR="00D35C80" w:rsidRPr="00EC2CB3" w:rsidRDefault="000416A6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C2CB3">
              <w:rPr>
                <w:rFonts w:ascii="Times New Roman" w:hAnsi="Times New Roman"/>
                <w:sz w:val="26"/>
                <w:szCs w:val="26"/>
                <w:lang w:val="ru-RU"/>
              </w:rPr>
              <w:t>1713,25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EFF14CE" w14:textId="77777777" w:rsidR="00D35C80" w:rsidRPr="00EC2CB3" w:rsidRDefault="000416A6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C2CB3">
              <w:rPr>
                <w:rFonts w:ascii="Times New Roman" w:hAnsi="Times New Roman"/>
                <w:sz w:val="26"/>
                <w:szCs w:val="26"/>
                <w:lang w:val="ru-RU"/>
              </w:rPr>
              <w:t>13,30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ACE25E3" w14:textId="77777777" w:rsidR="00D35C80" w:rsidRPr="00EC2CB3" w:rsidRDefault="000416A6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C2CB3">
              <w:rPr>
                <w:rFonts w:ascii="Times New Roman" w:hAnsi="Times New Roman"/>
                <w:sz w:val="26"/>
                <w:szCs w:val="26"/>
                <w:lang w:val="ru-RU"/>
              </w:rPr>
              <w:t>13,30</w:t>
            </w:r>
          </w:p>
        </w:tc>
        <w:tc>
          <w:tcPr>
            <w:tcW w:w="1418" w:type="dxa"/>
            <w:shd w:val="clear" w:color="auto" w:fill="auto"/>
          </w:tcPr>
          <w:p w14:paraId="71904376" w14:textId="77777777" w:rsidR="00D35C80" w:rsidRPr="00EC2CB3" w:rsidRDefault="000416A6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C2CB3">
              <w:rPr>
                <w:rFonts w:ascii="Times New Roman" w:hAnsi="Times New Roman"/>
                <w:sz w:val="26"/>
                <w:szCs w:val="26"/>
                <w:lang w:val="ru-RU"/>
              </w:rPr>
              <w:t>13,30</w:t>
            </w:r>
          </w:p>
        </w:tc>
      </w:tr>
      <w:tr w:rsidR="00D35C80" w:rsidRPr="00625ED3" w14:paraId="71E8531B" w14:textId="77777777" w:rsidTr="00F77292">
        <w:trPr>
          <w:trHeight w:val="68"/>
          <w:jc w:val="center"/>
        </w:trPr>
        <w:tc>
          <w:tcPr>
            <w:tcW w:w="1609" w:type="dxa"/>
            <w:vMerge/>
            <w:shd w:val="clear" w:color="auto" w:fill="auto"/>
          </w:tcPr>
          <w:p w14:paraId="2C6C0C65" w14:textId="77777777" w:rsidR="00D35C80" w:rsidRPr="00EC2CB3" w:rsidRDefault="00D35C80" w:rsidP="00DB0312">
            <w:pPr>
              <w:tabs>
                <w:tab w:val="left" w:pos="6255"/>
              </w:tabs>
              <w:rPr>
                <w:sz w:val="26"/>
                <w:szCs w:val="26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</w:tcPr>
          <w:p w14:paraId="48243816" w14:textId="77777777" w:rsidR="00D35C80" w:rsidRPr="00EC2CB3" w:rsidRDefault="00D35C80" w:rsidP="00DB0312">
            <w:pPr>
              <w:tabs>
                <w:tab w:val="left" w:pos="6255"/>
              </w:tabs>
              <w:jc w:val="center"/>
              <w:rPr>
                <w:sz w:val="26"/>
                <w:szCs w:val="26"/>
              </w:rPr>
            </w:pPr>
            <w:r w:rsidRPr="00EC2CB3">
              <w:rPr>
                <w:sz w:val="26"/>
                <w:szCs w:val="26"/>
              </w:rPr>
              <w:t xml:space="preserve">всего по </w:t>
            </w:r>
            <w:r w:rsidRPr="00EC2CB3">
              <w:rPr>
                <w:sz w:val="26"/>
                <w:szCs w:val="26"/>
              </w:rPr>
              <w:lastRenderedPageBreak/>
              <w:t>источникам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</w:tcPr>
          <w:p w14:paraId="30888314" w14:textId="18D07C0E" w:rsidR="00D35C80" w:rsidRPr="00EC2CB3" w:rsidRDefault="007235CF" w:rsidP="007A1A18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C2CB3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1560267,</w:t>
            </w:r>
            <w:r w:rsidR="00557000">
              <w:rPr>
                <w:rFonts w:ascii="Times New Roman" w:hAnsi="Times New Roman"/>
                <w:sz w:val="26"/>
                <w:szCs w:val="26"/>
                <w:lang w:val="ru-RU"/>
              </w:rPr>
              <w:t>94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auto"/>
          </w:tcPr>
          <w:p w14:paraId="00195D01" w14:textId="77777777" w:rsidR="00D35C80" w:rsidRPr="00EC2CB3" w:rsidRDefault="007235CF" w:rsidP="007A1A18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C2CB3">
              <w:rPr>
                <w:rFonts w:ascii="Times New Roman" w:hAnsi="Times New Roman"/>
                <w:sz w:val="26"/>
                <w:szCs w:val="26"/>
                <w:lang w:val="ru-RU"/>
              </w:rPr>
              <w:t>358175,16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8118E75" w14:textId="10E1D1A1" w:rsidR="00D35C80" w:rsidRPr="00EC2CB3" w:rsidRDefault="007235CF" w:rsidP="007A1A18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C2CB3">
              <w:rPr>
                <w:rFonts w:ascii="Times New Roman" w:hAnsi="Times New Roman"/>
                <w:sz w:val="26"/>
                <w:szCs w:val="26"/>
                <w:lang w:val="ru-RU"/>
              </w:rPr>
              <w:t>392183,4</w:t>
            </w:r>
            <w:r w:rsidR="00557000"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49306F6" w14:textId="2048D73B" w:rsidR="00D35C80" w:rsidRPr="00EC2CB3" w:rsidRDefault="007235CF" w:rsidP="007A1A18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C2CB3">
              <w:rPr>
                <w:rFonts w:ascii="Times New Roman" w:hAnsi="Times New Roman"/>
                <w:sz w:val="26"/>
                <w:szCs w:val="26"/>
                <w:lang w:val="ru-RU"/>
              </w:rPr>
              <w:t>400902,</w:t>
            </w:r>
            <w:r w:rsidR="00557000">
              <w:rPr>
                <w:rFonts w:ascii="Times New Roman" w:hAnsi="Times New Roman"/>
                <w:sz w:val="26"/>
                <w:szCs w:val="26"/>
                <w:lang w:val="ru-RU"/>
              </w:rPr>
              <w:t>42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77EAE10" w14:textId="1DA8F7B6" w:rsidR="00D35C80" w:rsidRPr="00EC2CB3" w:rsidRDefault="007235CF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C2CB3">
              <w:rPr>
                <w:rFonts w:ascii="Times New Roman" w:hAnsi="Times New Roman"/>
                <w:sz w:val="26"/>
                <w:szCs w:val="26"/>
                <w:lang w:val="ru-RU"/>
              </w:rPr>
              <w:t>409006,8</w:t>
            </w:r>
            <w:r w:rsidR="00557000"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  <w:r w:rsidR="00F77292"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</w:p>
        </w:tc>
      </w:tr>
    </w:tbl>
    <w:p w14:paraId="78C934F5" w14:textId="5C7C6C52" w:rsidR="009861A9" w:rsidRPr="00D82377" w:rsidRDefault="009861A9" w:rsidP="009861A9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82377">
        <w:rPr>
          <w:sz w:val="28"/>
          <w:szCs w:val="28"/>
        </w:rPr>
        <w:t>пункт 1</w:t>
      </w:r>
      <w:r w:rsidR="00CD29BB">
        <w:rPr>
          <w:sz w:val="28"/>
          <w:szCs w:val="28"/>
        </w:rPr>
        <w:t>8</w:t>
      </w:r>
      <w:r w:rsidRPr="00D82377">
        <w:rPr>
          <w:sz w:val="28"/>
          <w:szCs w:val="28"/>
        </w:rPr>
        <w:t xml:space="preserve"> главы V</w:t>
      </w:r>
      <w:r w:rsidR="00F77292">
        <w:rPr>
          <w:sz w:val="28"/>
          <w:szCs w:val="28"/>
        </w:rPr>
        <w:t xml:space="preserve"> </w:t>
      </w:r>
      <w:r w:rsidRPr="00D82377">
        <w:rPr>
          <w:sz w:val="28"/>
          <w:szCs w:val="28"/>
        </w:rPr>
        <w:t xml:space="preserve">изложить в следующей редакции: </w:t>
      </w:r>
    </w:p>
    <w:p w14:paraId="5A018879" w14:textId="788083FC" w:rsidR="009861A9" w:rsidRPr="00D82377" w:rsidRDefault="009861A9" w:rsidP="009861A9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82377">
        <w:rPr>
          <w:sz w:val="28"/>
          <w:szCs w:val="28"/>
        </w:rPr>
        <w:t>«1</w:t>
      </w:r>
      <w:r w:rsidR="00CD29BB">
        <w:rPr>
          <w:sz w:val="28"/>
          <w:szCs w:val="28"/>
        </w:rPr>
        <w:t>8</w:t>
      </w:r>
      <w:r w:rsidRPr="00D82377">
        <w:rPr>
          <w:sz w:val="28"/>
          <w:szCs w:val="28"/>
        </w:rPr>
        <w:t xml:space="preserve">. Программа финансируется за счет средств федерального, областного и местного бюджетов, предоставленных </w:t>
      </w:r>
      <w:proofErr w:type="spellStart"/>
      <w:r w:rsidRPr="00D82377">
        <w:rPr>
          <w:sz w:val="28"/>
          <w:szCs w:val="28"/>
        </w:rPr>
        <w:t>Карталинскому</w:t>
      </w:r>
      <w:proofErr w:type="spellEnd"/>
      <w:r w:rsidRPr="00D82377">
        <w:rPr>
          <w:sz w:val="28"/>
          <w:szCs w:val="28"/>
        </w:rPr>
        <w:t xml:space="preserve"> муниципальному району на реализацию переданных государственных полномочий. Общий объем финансирования на весь период действия Программы составит </w:t>
      </w:r>
      <w:r w:rsidR="00C45861">
        <w:rPr>
          <w:sz w:val="28"/>
          <w:szCs w:val="28"/>
        </w:rPr>
        <w:t>1560267,</w:t>
      </w:r>
      <w:r w:rsidR="00557000">
        <w:rPr>
          <w:sz w:val="28"/>
          <w:szCs w:val="28"/>
        </w:rPr>
        <w:t>94</w:t>
      </w:r>
      <w:r w:rsidRPr="00D82377">
        <w:rPr>
          <w:sz w:val="28"/>
          <w:szCs w:val="28"/>
        </w:rPr>
        <w:t xml:space="preserve"> тыс. руб., в том числе:</w:t>
      </w:r>
    </w:p>
    <w:p w14:paraId="07DD7256" w14:textId="48EF446E" w:rsidR="009861A9" w:rsidRPr="00D82377" w:rsidRDefault="009861A9" w:rsidP="009861A9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82377">
        <w:rPr>
          <w:sz w:val="28"/>
          <w:szCs w:val="28"/>
        </w:rPr>
        <w:t>в 2024 году</w:t>
      </w:r>
      <w:r w:rsidR="00EC2CB3">
        <w:rPr>
          <w:sz w:val="28"/>
          <w:szCs w:val="28"/>
        </w:rPr>
        <w:t xml:space="preserve"> - </w:t>
      </w:r>
      <w:r w:rsidR="00C45861">
        <w:rPr>
          <w:sz w:val="28"/>
          <w:szCs w:val="28"/>
        </w:rPr>
        <w:t>358175,16</w:t>
      </w:r>
      <w:r w:rsidR="00CD53BA">
        <w:rPr>
          <w:sz w:val="28"/>
          <w:szCs w:val="28"/>
        </w:rPr>
        <w:t xml:space="preserve"> </w:t>
      </w:r>
      <w:r w:rsidRPr="00D82377">
        <w:rPr>
          <w:sz w:val="28"/>
          <w:szCs w:val="28"/>
        </w:rPr>
        <w:t>тыс. руб., из них:</w:t>
      </w:r>
    </w:p>
    <w:p w14:paraId="557801B1" w14:textId="515808DA" w:rsidR="009861A9" w:rsidRPr="00D82377" w:rsidRDefault="009861A9" w:rsidP="009861A9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82377">
        <w:rPr>
          <w:sz w:val="28"/>
          <w:szCs w:val="28"/>
        </w:rPr>
        <w:t>средства федерального бюджета</w:t>
      </w:r>
      <w:r w:rsidR="00EC2CB3">
        <w:rPr>
          <w:sz w:val="28"/>
          <w:szCs w:val="28"/>
        </w:rPr>
        <w:t xml:space="preserve"> - </w:t>
      </w:r>
      <w:r w:rsidR="00C45861">
        <w:rPr>
          <w:sz w:val="28"/>
          <w:szCs w:val="28"/>
        </w:rPr>
        <w:t>29821,21</w:t>
      </w:r>
      <w:r w:rsidR="00557000">
        <w:rPr>
          <w:sz w:val="28"/>
          <w:szCs w:val="28"/>
        </w:rPr>
        <w:t xml:space="preserve"> </w:t>
      </w:r>
      <w:r w:rsidRPr="00D82377">
        <w:rPr>
          <w:sz w:val="28"/>
          <w:szCs w:val="28"/>
        </w:rPr>
        <w:t>тыс. руб.;</w:t>
      </w:r>
    </w:p>
    <w:p w14:paraId="77E5C2D5" w14:textId="3D250C5C" w:rsidR="009861A9" w:rsidRPr="00D82377" w:rsidRDefault="009861A9" w:rsidP="009861A9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82377">
        <w:rPr>
          <w:sz w:val="28"/>
          <w:szCs w:val="28"/>
        </w:rPr>
        <w:t>средства областного бюджета</w:t>
      </w:r>
      <w:r w:rsidR="00EC2CB3">
        <w:rPr>
          <w:sz w:val="28"/>
          <w:szCs w:val="28"/>
        </w:rPr>
        <w:t xml:space="preserve"> - </w:t>
      </w:r>
      <w:r w:rsidR="00D82377">
        <w:rPr>
          <w:sz w:val="28"/>
          <w:szCs w:val="28"/>
        </w:rPr>
        <w:t>326640,70</w:t>
      </w:r>
      <w:r w:rsidR="00557000">
        <w:rPr>
          <w:sz w:val="28"/>
          <w:szCs w:val="28"/>
        </w:rPr>
        <w:t xml:space="preserve"> </w:t>
      </w:r>
      <w:r w:rsidRPr="00D82377">
        <w:rPr>
          <w:sz w:val="28"/>
          <w:szCs w:val="28"/>
        </w:rPr>
        <w:t>тыс. руб.;</w:t>
      </w:r>
    </w:p>
    <w:p w14:paraId="447055EC" w14:textId="75544697" w:rsidR="009861A9" w:rsidRPr="00D82377" w:rsidRDefault="009861A9" w:rsidP="009861A9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82377">
        <w:rPr>
          <w:sz w:val="28"/>
          <w:szCs w:val="28"/>
        </w:rPr>
        <w:t>средства местного бюджета</w:t>
      </w:r>
      <w:r w:rsidR="00EC2CB3">
        <w:rPr>
          <w:sz w:val="28"/>
          <w:szCs w:val="28"/>
        </w:rPr>
        <w:t xml:space="preserve"> - </w:t>
      </w:r>
      <w:r w:rsidR="00D82377">
        <w:rPr>
          <w:sz w:val="28"/>
          <w:szCs w:val="28"/>
        </w:rPr>
        <w:t>1713,25</w:t>
      </w:r>
      <w:r w:rsidR="00557000">
        <w:rPr>
          <w:sz w:val="28"/>
          <w:szCs w:val="28"/>
        </w:rPr>
        <w:t xml:space="preserve"> </w:t>
      </w:r>
      <w:r w:rsidRPr="00D82377">
        <w:rPr>
          <w:sz w:val="28"/>
          <w:szCs w:val="28"/>
        </w:rPr>
        <w:t>тыс. руб.;</w:t>
      </w:r>
    </w:p>
    <w:p w14:paraId="249D11FB" w14:textId="1C6BA098" w:rsidR="009861A9" w:rsidRPr="00D82377" w:rsidRDefault="009861A9" w:rsidP="009861A9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82377">
        <w:rPr>
          <w:sz w:val="28"/>
          <w:szCs w:val="28"/>
        </w:rPr>
        <w:t>в 2025 году</w:t>
      </w:r>
      <w:r w:rsidR="00EC2CB3">
        <w:rPr>
          <w:sz w:val="28"/>
          <w:szCs w:val="28"/>
        </w:rPr>
        <w:t xml:space="preserve"> - </w:t>
      </w:r>
      <w:r w:rsidR="00C45861">
        <w:rPr>
          <w:sz w:val="28"/>
          <w:szCs w:val="28"/>
        </w:rPr>
        <w:t>392183,4</w:t>
      </w:r>
      <w:r w:rsidR="00924D71">
        <w:rPr>
          <w:sz w:val="28"/>
          <w:szCs w:val="28"/>
        </w:rPr>
        <w:t>7</w:t>
      </w:r>
      <w:r w:rsidRPr="00D82377">
        <w:rPr>
          <w:sz w:val="28"/>
          <w:szCs w:val="28"/>
        </w:rPr>
        <w:t xml:space="preserve"> тыс. руб., из них:</w:t>
      </w:r>
    </w:p>
    <w:p w14:paraId="38C79C75" w14:textId="7860D626" w:rsidR="009861A9" w:rsidRPr="00D82377" w:rsidRDefault="009861A9" w:rsidP="009861A9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82377">
        <w:rPr>
          <w:sz w:val="28"/>
          <w:szCs w:val="28"/>
        </w:rPr>
        <w:t>средства федерального бюджета</w:t>
      </w:r>
      <w:r w:rsidR="00EC2CB3">
        <w:rPr>
          <w:sz w:val="28"/>
          <w:szCs w:val="28"/>
        </w:rPr>
        <w:t xml:space="preserve"> - </w:t>
      </w:r>
      <w:r w:rsidR="00D82377">
        <w:rPr>
          <w:sz w:val="28"/>
          <w:szCs w:val="28"/>
        </w:rPr>
        <w:t>22926,16</w:t>
      </w:r>
      <w:r w:rsidRPr="00D82377">
        <w:rPr>
          <w:sz w:val="28"/>
          <w:szCs w:val="28"/>
        </w:rPr>
        <w:t xml:space="preserve"> тыс. руб.;</w:t>
      </w:r>
    </w:p>
    <w:p w14:paraId="5CC9F8E9" w14:textId="12444110" w:rsidR="009861A9" w:rsidRPr="00D82377" w:rsidRDefault="009861A9" w:rsidP="009861A9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82377">
        <w:rPr>
          <w:sz w:val="28"/>
          <w:szCs w:val="28"/>
        </w:rPr>
        <w:t>средства областного бюджета</w:t>
      </w:r>
      <w:r w:rsidR="00EC2CB3">
        <w:rPr>
          <w:sz w:val="28"/>
          <w:szCs w:val="28"/>
        </w:rPr>
        <w:t xml:space="preserve"> - </w:t>
      </w:r>
      <w:r w:rsidR="00C45861">
        <w:rPr>
          <w:sz w:val="28"/>
          <w:szCs w:val="28"/>
        </w:rPr>
        <w:t>36924</w:t>
      </w:r>
      <w:r w:rsidR="00557000">
        <w:rPr>
          <w:sz w:val="28"/>
          <w:szCs w:val="28"/>
        </w:rPr>
        <w:t>4</w:t>
      </w:r>
      <w:r w:rsidR="00C45861">
        <w:rPr>
          <w:sz w:val="28"/>
          <w:szCs w:val="28"/>
        </w:rPr>
        <w:t>,</w:t>
      </w:r>
      <w:r w:rsidR="00557000">
        <w:rPr>
          <w:sz w:val="28"/>
          <w:szCs w:val="28"/>
        </w:rPr>
        <w:t>01</w:t>
      </w:r>
      <w:r w:rsidRPr="00D82377">
        <w:rPr>
          <w:sz w:val="28"/>
          <w:szCs w:val="28"/>
        </w:rPr>
        <w:t xml:space="preserve"> тыс. руб.;</w:t>
      </w:r>
    </w:p>
    <w:p w14:paraId="4B5EFCA1" w14:textId="39586E75" w:rsidR="009861A9" w:rsidRPr="00D82377" w:rsidRDefault="009861A9" w:rsidP="009861A9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82377">
        <w:rPr>
          <w:sz w:val="28"/>
          <w:szCs w:val="28"/>
        </w:rPr>
        <w:t>средства местного бюджета</w:t>
      </w:r>
      <w:r w:rsidR="00EC2CB3">
        <w:rPr>
          <w:sz w:val="28"/>
          <w:szCs w:val="28"/>
        </w:rPr>
        <w:t xml:space="preserve"> - </w:t>
      </w:r>
      <w:r w:rsidR="00D82377">
        <w:rPr>
          <w:sz w:val="28"/>
          <w:szCs w:val="28"/>
        </w:rPr>
        <w:t>13,30</w:t>
      </w:r>
      <w:r w:rsidR="00557000">
        <w:rPr>
          <w:sz w:val="28"/>
          <w:szCs w:val="28"/>
        </w:rPr>
        <w:t xml:space="preserve"> </w:t>
      </w:r>
      <w:r w:rsidRPr="00D82377">
        <w:rPr>
          <w:sz w:val="28"/>
          <w:szCs w:val="28"/>
        </w:rPr>
        <w:t>тыс. руб.;</w:t>
      </w:r>
    </w:p>
    <w:p w14:paraId="160E7B3E" w14:textId="20CFD0D6" w:rsidR="009861A9" w:rsidRPr="00D82377" w:rsidRDefault="009861A9" w:rsidP="009861A9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82377">
        <w:rPr>
          <w:sz w:val="28"/>
          <w:szCs w:val="28"/>
        </w:rPr>
        <w:t>в 2026 году</w:t>
      </w:r>
      <w:r w:rsidR="00EC2CB3">
        <w:rPr>
          <w:sz w:val="28"/>
          <w:szCs w:val="28"/>
        </w:rPr>
        <w:t xml:space="preserve"> - </w:t>
      </w:r>
      <w:r w:rsidR="00C45861">
        <w:rPr>
          <w:sz w:val="28"/>
          <w:szCs w:val="28"/>
        </w:rPr>
        <w:t>400902,</w:t>
      </w:r>
      <w:r w:rsidR="00557000">
        <w:rPr>
          <w:sz w:val="28"/>
          <w:szCs w:val="28"/>
        </w:rPr>
        <w:t>42</w:t>
      </w:r>
      <w:r w:rsidRPr="00D82377">
        <w:rPr>
          <w:sz w:val="28"/>
          <w:szCs w:val="28"/>
        </w:rPr>
        <w:t xml:space="preserve"> тыс. руб., из них:</w:t>
      </w:r>
    </w:p>
    <w:p w14:paraId="449AA954" w14:textId="1A3E499C" w:rsidR="009861A9" w:rsidRPr="00D82377" w:rsidRDefault="009861A9" w:rsidP="009861A9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82377">
        <w:rPr>
          <w:sz w:val="28"/>
          <w:szCs w:val="28"/>
        </w:rPr>
        <w:t>средства федерального бюджета</w:t>
      </w:r>
      <w:r w:rsidR="00EC2CB3">
        <w:rPr>
          <w:sz w:val="28"/>
          <w:szCs w:val="28"/>
        </w:rPr>
        <w:t xml:space="preserve"> - </w:t>
      </w:r>
      <w:r w:rsidR="00D82377">
        <w:rPr>
          <w:sz w:val="28"/>
          <w:szCs w:val="28"/>
        </w:rPr>
        <w:t>22753,56</w:t>
      </w:r>
      <w:r w:rsidRPr="00D82377">
        <w:rPr>
          <w:sz w:val="28"/>
          <w:szCs w:val="28"/>
        </w:rPr>
        <w:t xml:space="preserve"> тыс. руб.;</w:t>
      </w:r>
    </w:p>
    <w:p w14:paraId="7C5ED101" w14:textId="021FB6B0" w:rsidR="009861A9" w:rsidRPr="00D82377" w:rsidRDefault="009861A9" w:rsidP="009861A9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82377">
        <w:rPr>
          <w:sz w:val="28"/>
          <w:szCs w:val="28"/>
        </w:rPr>
        <w:t>средства областного бюджета</w:t>
      </w:r>
      <w:r w:rsidR="00EC2CB3">
        <w:rPr>
          <w:sz w:val="28"/>
          <w:szCs w:val="28"/>
        </w:rPr>
        <w:t xml:space="preserve"> - </w:t>
      </w:r>
      <w:r w:rsidR="00C45861">
        <w:rPr>
          <w:sz w:val="28"/>
          <w:szCs w:val="28"/>
        </w:rPr>
        <w:t>378135,</w:t>
      </w:r>
      <w:r w:rsidR="00F4105F">
        <w:rPr>
          <w:sz w:val="28"/>
          <w:szCs w:val="28"/>
        </w:rPr>
        <w:t>5</w:t>
      </w:r>
      <w:r w:rsidR="00557000">
        <w:rPr>
          <w:sz w:val="28"/>
          <w:szCs w:val="28"/>
        </w:rPr>
        <w:t>6</w:t>
      </w:r>
      <w:r w:rsidRPr="00D82377">
        <w:rPr>
          <w:sz w:val="28"/>
          <w:szCs w:val="28"/>
        </w:rPr>
        <w:t xml:space="preserve"> тыс. руб.;</w:t>
      </w:r>
    </w:p>
    <w:p w14:paraId="5C851D3B" w14:textId="44B82702" w:rsidR="009861A9" w:rsidRPr="00D82377" w:rsidRDefault="009861A9" w:rsidP="009861A9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82377">
        <w:rPr>
          <w:sz w:val="28"/>
          <w:szCs w:val="28"/>
        </w:rPr>
        <w:t>средства местного бюджета</w:t>
      </w:r>
      <w:r w:rsidR="00EC2CB3">
        <w:rPr>
          <w:sz w:val="28"/>
          <w:szCs w:val="28"/>
        </w:rPr>
        <w:t xml:space="preserve"> - </w:t>
      </w:r>
      <w:r w:rsidR="00D82377">
        <w:rPr>
          <w:sz w:val="28"/>
          <w:szCs w:val="28"/>
        </w:rPr>
        <w:t>13,30</w:t>
      </w:r>
      <w:r w:rsidRPr="00D82377">
        <w:rPr>
          <w:sz w:val="28"/>
          <w:szCs w:val="28"/>
        </w:rPr>
        <w:t xml:space="preserve"> тыс. руб.;</w:t>
      </w:r>
    </w:p>
    <w:p w14:paraId="79BF42A9" w14:textId="60CA16B3" w:rsidR="009861A9" w:rsidRPr="00D82377" w:rsidRDefault="009861A9" w:rsidP="009861A9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82377">
        <w:rPr>
          <w:sz w:val="28"/>
          <w:szCs w:val="28"/>
        </w:rPr>
        <w:t>в 2027 году</w:t>
      </w:r>
      <w:r w:rsidR="00EC2CB3">
        <w:rPr>
          <w:sz w:val="28"/>
          <w:szCs w:val="28"/>
        </w:rPr>
        <w:t xml:space="preserve"> - </w:t>
      </w:r>
      <w:r w:rsidR="00C45861">
        <w:rPr>
          <w:sz w:val="28"/>
          <w:szCs w:val="28"/>
        </w:rPr>
        <w:t>409006,8</w:t>
      </w:r>
      <w:r w:rsidR="00924D71">
        <w:rPr>
          <w:sz w:val="28"/>
          <w:szCs w:val="28"/>
        </w:rPr>
        <w:t>9</w:t>
      </w:r>
      <w:r w:rsidRPr="00D82377">
        <w:rPr>
          <w:sz w:val="28"/>
          <w:szCs w:val="28"/>
        </w:rPr>
        <w:t xml:space="preserve"> тыс. руб., из них:</w:t>
      </w:r>
    </w:p>
    <w:p w14:paraId="396D529E" w14:textId="286B63E8" w:rsidR="009861A9" w:rsidRPr="00D82377" w:rsidRDefault="009861A9" w:rsidP="009861A9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82377">
        <w:rPr>
          <w:sz w:val="28"/>
          <w:szCs w:val="28"/>
        </w:rPr>
        <w:t>средства федерального бюджета</w:t>
      </w:r>
      <w:r w:rsidR="00EC2CB3">
        <w:rPr>
          <w:sz w:val="28"/>
          <w:szCs w:val="28"/>
        </w:rPr>
        <w:t xml:space="preserve"> - </w:t>
      </w:r>
      <w:r w:rsidR="00D82377">
        <w:rPr>
          <w:sz w:val="28"/>
          <w:szCs w:val="28"/>
        </w:rPr>
        <w:t>22894,25</w:t>
      </w:r>
      <w:r w:rsidRPr="00D82377">
        <w:rPr>
          <w:sz w:val="28"/>
          <w:szCs w:val="28"/>
        </w:rPr>
        <w:t xml:space="preserve"> тыс. руб.;</w:t>
      </w:r>
    </w:p>
    <w:p w14:paraId="32074FBD" w14:textId="2427F864" w:rsidR="009861A9" w:rsidRPr="00D82377" w:rsidRDefault="009861A9" w:rsidP="009861A9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82377">
        <w:rPr>
          <w:sz w:val="28"/>
          <w:szCs w:val="28"/>
        </w:rPr>
        <w:t>средства областного бюджета</w:t>
      </w:r>
      <w:r w:rsidR="00EC2CB3">
        <w:rPr>
          <w:sz w:val="28"/>
          <w:szCs w:val="28"/>
        </w:rPr>
        <w:t xml:space="preserve"> - </w:t>
      </w:r>
      <w:r w:rsidR="00C45861">
        <w:rPr>
          <w:sz w:val="28"/>
          <w:szCs w:val="28"/>
        </w:rPr>
        <w:t>386099,3</w:t>
      </w:r>
      <w:r w:rsidR="00557000">
        <w:rPr>
          <w:sz w:val="28"/>
          <w:szCs w:val="28"/>
        </w:rPr>
        <w:t>4</w:t>
      </w:r>
      <w:r w:rsidRPr="00D82377">
        <w:rPr>
          <w:sz w:val="28"/>
          <w:szCs w:val="28"/>
        </w:rPr>
        <w:t xml:space="preserve"> тыс. руб.;</w:t>
      </w:r>
    </w:p>
    <w:p w14:paraId="5D8AE56B" w14:textId="286432A4" w:rsidR="009861A9" w:rsidRPr="00D82377" w:rsidRDefault="009861A9" w:rsidP="009861A9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82377">
        <w:rPr>
          <w:sz w:val="28"/>
          <w:szCs w:val="28"/>
        </w:rPr>
        <w:t>средства местного бюджета</w:t>
      </w:r>
      <w:r w:rsidR="00EC2CB3">
        <w:rPr>
          <w:sz w:val="28"/>
          <w:szCs w:val="28"/>
        </w:rPr>
        <w:t xml:space="preserve"> - </w:t>
      </w:r>
      <w:r w:rsidR="00D82377">
        <w:rPr>
          <w:sz w:val="28"/>
          <w:szCs w:val="28"/>
        </w:rPr>
        <w:t>13,30</w:t>
      </w:r>
      <w:r w:rsidRPr="00D82377">
        <w:rPr>
          <w:sz w:val="28"/>
          <w:szCs w:val="28"/>
        </w:rPr>
        <w:t xml:space="preserve"> тыс. руб.</w:t>
      </w:r>
      <w:r w:rsidR="00BF391C">
        <w:rPr>
          <w:sz w:val="28"/>
          <w:szCs w:val="28"/>
        </w:rPr>
        <w:t>»;</w:t>
      </w:r>
    </w:p>
    <w:p w14:paraId="57B522D5" w14:textId="027294C2" w:rsidR="00EC2CB3" w:rsidRDefault="009861A9" w:rsidP="00924D71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82377">
        <w:rPr>
          <w:sz w:val="28"/>
          <w:szCs w:val="28"/>
        </w:rPr>
        <w:t>приложения 1,2 к указанной Программе изложить в новой редакции:</w:t>
      </w:r>
    </w:p>
    <w:p w14:paraId="172D1EE5" w14:textId="77777777" w:rsidR="00EC2CB3" w:rsidRDefault="00EC2CB3" w:rsidP="00322A7B">
      <w:pPr>
        <w:contextualSpacing/>
        <w:jc w:val="both"/>
        <w:rPr>
          <w:sz w:val="28"/>
          <w:szCs w:val="28"/>
        </w:rPr>
      </w:pPr>
    </w:p>
    <w:p w14:paraId="5B0EE0A7" w14:textId="77777777" w:rsidR="00EC2CB3" w:rsidRDefault="00EC2CB3" w:rsidP="00322A7B">
      <w:pPr>
        <w:contextualSpacing/>
        <w:jc w:val="both"/>
        <w:rPr>
          <w:sz w:val="28"/>
          <w:szCs w:val="28"/>
        </w:rPr>
      </w:pPr>
    </w:p>
    <w:p w14:paraId="171A35BD" w14:textId="3906F5C2" w:rsidR="00EC2CB3" w:rsidRDefault="00EC2CB3" w:rsidP="00322A7B">
      <w:pPr>
        <w:contextualSpacing/>
        <w:jc w:val="both"/>
        <w:rPr>
          <w:sz w:val="28"/>
          <w:szCs w:val="28"/>
        </w:rPr>
        <w:sectPr w:rsidR="00EC2CB3" w:rsidSect="004F030A">
          <w:headerReference w:type="default" r:id="rId8"/>
          <w:headerReference w:type="first" r:id="rId9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339D841D" w14:textId="1D9E1D0E" w:rsidR="00D35C80" w:rsidRPr="000D1EDF" w:rsidRDefault="00E83AA6" w:rsidP="00EC2CB3">
      <w:pPr>
        <w:tabs>
          <w:tab w:val="left" w:pos="6255"/>
        </w:tabs>
        <w:ind w:left="978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D35C80">
        <w:rPr>
          <w:sz w:val="28"/>
          <w:szCs w:val="28"/>
        </w:rPr>
        <w:t>ПРИЛОЖЕНИЕ 1</w:t>
      </w:r>
    </w:p>
    <w:p w14:paraId="1D92FCA2" w14:textId="77777777" w:rsidR="00EC2CB3" w:rsidRDefault="00D35C80" w:rsidP="00EC2CB3">
      <w:pPr>
        <w:tabs>
          <w:tab w:val="left" w:pos="6255"/>
        </w:tabs>
        <w:ind w:left="9781"/>
        <w:jc w:val="center"/>
        <w:rPr>
          <w:sz w:val="28"/>
          <w:szCs w:val="28"/>
        </w:rPr>
      </w:pPr>
      <w:r w:rsidRPr="000D1EDF">
        <w:rPr>
          <w:sz w:val="28"/>
          <w:szCs w:val="28"/>
        </w:rPr>
        <w:t>к</w:t>
      </w:r>
      <w:r>
        <w:rPr>
          <w:sz w:val="28"/>
          <w:szCs w:val="28"/>
        </w:rPr>
        <w:t xml:space="preserve"> муниципальной</w:t>
      </w:r>
      <w:r w:rsidRPr="000D1EDF">
        <w:rPr>
          <w:sz w:val="28"/>
          <w:szCs w:val="28"/>
        </w:rPr>
        <w:t xml:space="preserve"> программе </w:t>
      </w:r>
    </w:p>
    <w:p w14:paraId="19C15C15" w14:textId="29F651EB" w:rsidR="00EC2CB3" w:rsidRDefault="00D35C80" w:rsidP="00EC2CB3">
      <w:pPr>
        <w:tabs>
          <w:tab w:val="left" w:pos="6255"/>
        </w:tabs>
        <w:ind w:left="9781"/>
        <w:jc w:val="center"/>
        <w:rPr>
          <w:sz w:val="28"/>
          <w:szCs w:val="28"/>
        </w:rPr>
      </w:pPr>
      <w:r w:rsidRPr="000D1EDF">
        <w:rPr>
          <w:sz w:val="28"/>
          <w:szCs w:val="28"/>
        </w:rPr>
        <w:t>«Развитие</w:t>
      </w:r>
      <w:r w:rsidR="00EC2CB3">
        <w:rPr>
          <w:sz w:val="28"/>
          <w:szCs w:val="28"/>
        </w:rPr>
        <w:t xml:space="preserve"> </w:t>
      </w:r>
      <w:r w:rsidRPr="000D1EDF">
        <w:rPr>
          <w:sz w:val="28"/>
          <w:szCs w:val="28"/>
        </w:rPr>
        <w:t>социальной защиты населения</w:t>
      </w:r>
      <w:r>
        <w:rPr>
          <w:sz w:val="28"/>
          <w:szCs w:val="28"/>
        </w:rPr>
        <w:t xml:space="preserve"> в </w:t>
      </w:r>
      <w:r w:rsidRPr="000D1EDF">
        <w:rPr>
          <w:sz w:val="28"/>
          <w:szCs w:val="28"/>
        </w:rPr>
        <w:t>Карталинско</w:t>
      </w:r>
      <w:r>
        <w:rPr>
          <w:sz w:val="28"/>
          <w:szCs w:val="28"/>
        </w:rPr>
        <w:t>м</w:t>
      </w:r>
      <w:r w:rsidRPr="000D1EDF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 xml:space="preserve">м </w:t>
      </w:r>
      <w:r w:rsidRPr="000D1EDF">
        <w:rPr>
          <w:sz w:val="28"/>
          <w:szCs w:val="28"/>
        </w:rPr>
        <w:t>район</w:t>
      </w:r>
      <w:r>
        <w:rPr>
          <w:sz w:val="28"/>
          <w:szCs w:val="28"/>
        </w:rPr>
        <w:t>е</w:t>
      </w:r>
      <w:r w:rsidRPr="000D1EDF">
        <w:rPr>
          <w:sz w:val="28"/>
          <w:szCs w:val="28"/>
        </w:rPr>
        <w:t>»</w:t>
      </w:r>
    </w:p>
    <w:p w14:paraId="1BE3DFBC" w14:textId="78BAF702" w:rsidR="00EC2CB3" w:rsidRDefault="00D35C80" w:rsidP="00BF391C">
      <w:pPr>
        <w:tabs>
          <w:tab w:val="left" w:pos="6255"/>
        </w:tabs>
        <w:ind w:left="9781"/>
        <w:jc w:val="center"/>
        <w:rPr>
          <w:sz w:val="20"/>
          <w:szCs w:val="20"/>
        </w:rPr>
      </w:pPr>
      <w:r w:rsidRPr="000D1EDF">
        <w:rPr>
          <w:sz w:val="28"/>
          <w:szCs w:val="28"/>
        </w:rPr>
        <w:t xml:space="preserve"> на </w:t>
      </w:r>
      <w:r>
        <w:rPr>
          <w:sz w:val="28"/>
          <w:szCs w:val="28"/>
        </w:rPr>
        <w:t>202</w:t>
      </w:r>
      <w:r w:rsidR="00B51F24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301705">
        <w:rPr>
          <w:sz w:val="28"/>
          <w:szCs w:val="28"/>
        </w:rPr>
        <w:t>7</w:t>
      </w:r>
      <w:r w:rsidRPr="000D1EDF">
        <w:rPr>
          <w:sz w:val="28"/>
          <w:szCs w:val="28"/>
        </w:rPr>
        <w:t xml:space="preserve"> годы</w:t>
      </w:r>
    </w:p>
    <w:p w14:paraId="37A30DD9" w14:textId="05571D12" w:rsidR="00BF391C" w:rsidRDefault="00BF391C" w:rsidP="00BF391C">
      <w:pPr>
        <w:tabs>
          <w:tab w:val="left" w:pos="6255"/>
        </w:tabs>
        <w:ind w:left="9781"/>
        <w:jc w:val="center"/>
        <w:rPr>
          <w:sz w:val="20"/>
          <w:szCs w:val="20"/>
        </w:rPr>
      </w:pPr>
    </w:p>
    <w:p w14:paraId="7A02E9D7" w14:textId="77777777" w:rsidR="00BF391C" w:rsidRPr="00BF391C" w:rsidRDefault="00BF391C" w:rsidP="00BF391C">
      <w:pPr>
        <w:tabs>
          <w:tab w:val="left" w:pos="6255"/>
        </w:tabs>
        <w:ind w:left="9781"/>
        <w:jc w:val="center"/>
        <w:rPr>
          <w:sz w:val="20"/>
          <w:szCs w:val="20"/>
        </w:rPr>
      </w:pPr>
    </w:p>
    <w:p w14:paraId="0FDCDCC3" w14:textId="77777777" w:rsidR="004F483B" w:rsidRPr="000D1EDF" w:rsidRDefault="004F483B" w:rsidP="00EC2CB3">
      <w:pPr>
        <w:tabs>
          <w:tab w:val="left" w:pos="6255"/>
        </w:tabs>
        <w:ind w:left="9781"/>
        <w:jc w:val="center"/>
        <w:rPr>
          <w:sz w:val="28"/>
          <w:szCs w:val="28"/>
        </w:rPr>
      </w:pPr>
    </w:p>
    <w:p w14:paraId="0EA760B7" w14:textId="77777777" w:rsidR="00EC2CB3" w:rsidRDefault="00D35C80" w:rsidP="00EC2CB3">
      <w:pPr>
        <w:tabs>
          <w:tab w:val="left" w:pos="6255"/>
        </w:tabs>
        <w:jc w:val="center"/>
        <w:rPr>
          <w:sz w:val="28"/>
          <w:szCs w:val="28"/>
        </w:rPr>
      </w:pPr>
      <w:r w:rsidRPr="00784F5F">
        <w:rPr>
          <w:sz w:val="28"/>
          <w:szCs w:val="28"/>
        </w:rPr>
        <w:t xml:space="preserve">Перечень целевых </w:t>
      </w:r>
      <w:r>
        <w:rPr>
          <w:sz w:val="28"/>
          <w:szCs w:val="28"/>
        </w:rPr>
        <w:t>индикаторов</w:t>
      </w:r>
    </w:p>
    <w:p w14:paraId="5997EDD2" w14:textId="100AF00A" w:rsidR="00D35C80" w:rsidRDefault="00D35C80" w:rsidP="00EC2CB3">
      <w:pPr>
        <w:tabs>
          <w:tab w:val="left" w:pos="6255"/>
        </w:tabs>
        <w:jc w:val="center"/>
        <w:rPr>
          <w:sz w:val="28"/>
          <w:szCs w:val="28"/>
        </w:rPr>
      </w:pPr>
      <w:r w:rsidRPr="00784F5F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26601F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26601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</w:p>
    <w:p w14:paraId="2083CD5C" w14:textId="77777777" w:rsidR="00EC2CB3" w:rsidRDefault="00D35C80" w:rsidP="00EC2CB3">
      <w:pPr>
        <w:tabs>
          <w:tab w:val="left" w:pos="62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6601F">
        <w:rPr>
          <w:sz w:val="28"/>
          <w:szCs w:val="28"/>
        </w:rPr>
        <w:t>«Развит</w:t>
      </w:r>
      <w:r>
        <w:rPr>
          <w:sz w:val="28"/>
          <w:szCs w:val="28"/>
        </w:rPr>
        <w:t xml:space="preserve">ие социальной защиты населения  </w:t>
      </w:r>
    </w:p>
    <w:p w14:paraId="180C025A" w14:textId="77777777" w:rsidR="00EC2CB3" w:rsidRDefault="00D35C80" w:rsidP="00EC2CB3">
      <w:pPr>
        <w:tabs>
          <w:tab w:val="left" w:pos="6255"/>
        </w:tabs>
        <w:jc w:val="center"/>
        <w:rPr>
          <w:sz w:val="28"/>
          <w:szCs w:val="28"/>
        </w:rPr>
      </w:pPr>
      <w:r w:rsidRPr="0026601F">
        <w:rPr>
          <w:sz w:val="28"/>
          <w:szCs w:val="28"/>
        </w:rPr>
        <w:t>в Карталинском муниципа</w:t>
      </w:r>
      <w:r>
        <w:rPr>
          <w:sz w:val="28"/>
          <w:szCs w:val="28"/>
        </w:rPr>
        <w:t>льном районе»</w:t>
      </w:r>
    </w:p>
    <w:p w14:paraId="348B78EA" w14:textId="1454A132" w:rsidR="00D35C80" w:rsidRPr="00BF391C" w:rsidRDefault="00D35C80" w:rsidP="00EC2CB3">
      <w:pPr>
        <w:tabs>
          <w:tab w:val="left" w:pos="6255"/>
        </w:tabs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на 202</w:t>
      </w:r>
      <w:r w:rsidR="00B51F24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301705">
        <w:rPr>
          <w:sz w:val="28"/>
          <w:szCs w:val="28"/>
        </w:rPr>
        <w:t>7</w:t>
      </w:r>
      <w:r>
        <w:rPr>
          <w:sz w:val="28"/>
          <w:szCs w:val="28"/>
        </w:rPr>
        <w:t xml:space="preserve"> годы</w:t>
      </w:r>
    </w:p>
    <w:p w14:paraId="4A228C5B" w14:textId="77777777" w:rsidR="004F483B" w:rsidRDefault="004F483B" w:rsidP="00EC2CB3">
      <w:pPr>
        <w:tabs>
          <w:tab w:val="left" w:pos="6255"/>
        </w:tabs>
        <w:jc w:val="center"/>
        <w:rPr>
          <w:sz w:val="28"/>
          <w:szCs w:val="28"/>
        </w:rPr>
      </w:pP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7"/>
        <w:gridCol w:w="4856"/>
        <w:gridCol w:w="652"/>
        <w:gridCol w:w="2916"/>
        <w:gridCol w:w="1358"/>
        <w:gridCol w:w="1358"/>
        <w:gridCol w:w="1358"/>
        <w:gridCol w:w="1358"/>
        <w:gridCol w:w="1358"/>
      </w:tblGrid>
      <w:tr w:rsidR="00301705" w:rsidRPr="004F483B" w14:paraId="39E61A94" w14:textId="77777777" w:rsidTr="004F483B">
        <w:trPr>
          <w:cantSplit/>
          <w:trHeight w:val="145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A8ADD" w14:textId="77777777" w:rsidR="00301705" w:rsidRPr="004F483B" w:rsidRDefault="00301705" w:rsidP="004F483B">
            <w:pPr>
              <w:tabs>
                <w:tab w:val="left" w:pos="6255"/>
              </w:tabs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 xml:space="preserve">№ </w:t>
            </w:r>
          </w:p>
          <w:p w14:paraId="5A9E22AA" w14:textId="77777777" w:rsidR="00301705" w:rsidRPr="004F483B" w:rsidRDefault="00301705" w:rsidP="004F483B">
            <w:pPr>
              <w:tabs>
                <w:tab w:val="left" w:pos="6255"/>
              </w:tabs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п/п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4C08D" w14:textId="77777777" w:rsidR="00301705" w:rsidRPr="004F483B" w:rsidRDefault="00301705" w:rsidP="001166FB">
            <w:pPr>
              <w:tabs>
                <w:tab w:val="left" w:pos="6255"/>
              </w:tabs>
              <w:jc w:val="center"/>
              <w:rPr>
                <w:lang w:bidi="en-US"/>
              </w:rPr>
            </w:pPr>
            <w:proofErr w:type="gramStart"/>
            <w:r w:rsidRPr="004F483B">
              <w:rPr>
                <w:lang w:bidi="en-US"/>
              </w:rPr>
              <w:t>Наименование  целевого</w:t>
            </w:r>
            <w:proofErr w:type="gramEnd"/>
            <w:r w:rsidRPr="004F483B">
              <w:rPr>
                <w:lang w:bidi="en-US"/>
              </w:rPr>
              <w:t xml:space="preserve"> показателя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BD788" w14:textId="77777777" w:rsidR="00301705" w:rsidRPr="004F483B" w:rsidRDefault="00301705" w:rsidP="001166FB">
            <w:pPr>
              <w:tabs>
                <w:tab w:val="left" w:pos="6255"/>
              </w:tabs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Ед. изм.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8756B" w14:textId="77777777" w:rsidR="00301705" w:rsidRPr="004F483B" w:rsidRDefault="00301705" w:rsidP="001166FB">
            <w:pPr>
              <w:tabs>
                <w:tab w:val="left" w:pos="6255"/>
              </w:tabs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Алгоритмы формирования (формула) показателя и методические пояснения</w:t>
            </w:r>
          </w:p>
        </w:tc>
        <w:tc>
          <w:tcPr>
            <w:tcW w:w="5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4AD5" w14:textId="77777777" w:rsidR="00301705" w:rsidRPr="004F483B" w:rsidRDefault="00301705" w:rsidP="001166FB">
            <w:pPr>
              <w:tabs>
                <w:tab w:val="left" w:pos="6255"/>
              </w:tabs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Значения целевого индикатора</w:t>
            </w:r>
          </w:p>
          <w:p w14:paraId="6A7CB9B9" w14:textId="77777777" w:rsidR="00301705" w:rsidRPr="004F483B" w:rsidRDefault="00301705" w:rsidP="001166FB">
            <w:pPr>
              <w:tabs>
                <w:tab w:val="left" w:pos="6255"/>
              </w:tabs>
              <w:jc w:val="center"/>
              <w:rPr>
                <w:lang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E139" w14:textId="77777777" w:rsidR="00301705" w:rsidRPr="004F483B" w:rsidRDefault="00301705" w:rsidP="004F483B">
            <w:pPr>
              <w:tabs>
                <w:tab w:val="left" w:pos="6255"/>
              </w:tabs>
              <w:jc w:val="center"/>
              <w:rPr>
                <w:lang w:bidi="en-US"/>
              </w:rPr>
            </w:pPr>
          </w:p>
        </w:tc>
      </w:tr>
      <w:tr w:rsidR="00301705" w:rsidRPr="004F483B" w14:paraId="4F579BB0" w14:textId="77777777" w:rsidTr="004F483B">
        <w:trPr>
          <w:cantSplit/>
          <w:trHeight w:val="145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6758F" w14:textId="77777777" w:rsidR="00301705" w:rsidRPr="004F483B" w:rsidRDefault="00301705" w:rsidP="004F483B">
            <w:pPr>
              <w:tabs>
                <w:tab w:val="left" w:pos="6255"/>
              </w:tabs>
              <w:ind w:left="639" w:right="-108"/>
              <w:jc w:val="center"/>
              <w:rPr>
                <w:lang w:bidi="en-US"/>
              </w:rPr>
            </w:pP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8C7F6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C207A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6C8AE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D8552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2023 год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408E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2024 год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9500C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2025 год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08246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2026 год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8DD2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2027 год</w:t>
            </w:r>
          </w:p>
        </w:tc>
      </w:tr>
      <w:tr w:rsidR="00301705" w:rsidRPr="004F483B" w14:paraId="1C8216A5" w14:textId="77777777" w:rsidTr="004F483B">
        <w:trPr>
          <w:cantSplit/>
          <w:trHeight w:val="145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C8614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1.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0909E" w14:textId="77777777" w:rsidR="00301705" w:rsidRPr="004F483B" w:rsidRDefault="00301705" w:rsidP="004F483B">
            <w:pPr>
              <w:tabs>
                <w:tab w:val="left" w:pos="6255"/>
              </w:tabs>
              <w:ind w:right="-108" w:hanging="7"/>
            </w:pPr>
            <w:r w:rsidRPr="004F483B">
              <w:t>Доля граждан, получивших социальные услуги в полустационарной форме в КЦСОН, в общем числе граждан, признанных нуждающимися в предоставлении данной формы социального обслуживания и обратившихся за получением социальных услуг (</w:t>
            </w:r>
            <w:proofErr w:type="spellStart"/>
            <w:r w:rsidRPr="004F483B">
              <w:t>Dсоц</w:t>
            </w:r>
            <w:proofErr w:type="spellEnd"/>
            <w:r w:rsidRPr="004F483B">
              <w:t>)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8F834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%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6D7ED" w14:textId="77777777" w:rsidR="00301705" w:rsidRPr="004F483B" w:rsidRDefault="00301705" w:rsidP="004F483B">
            <w:pPr>
              <w:textAlignment w:val="baseline"/>
            </w:pPr>
            <w:r w:rsidRPr="004F483B">
              <w:t>показатель (</w:t>
            </w:r>
            <w:proofErr w:type="spellStart"/>
            <w:r w:rsidRPr="004F483B">
              <w:t>Dсоц</w:t>
            </w:r>
            <w:proofErr w:type="spellEnd"/>
            <w:r w:rsidRPr="004F483B">
              <w:t>) рассчитывается по формуле:</w:t>
            </w:r>
          </w:p>
          <w:p w14:paraId="69D694A8" w14:textId="77777777" w:rsidR="00301705" w:rsidRPr="004F483B" w:rsidRDefault="00301705" w:rsidP="004F483B">
            <w:pPr>
              <w:jc w:val="center"/>
              <w:textAlignment w:val="baseline"/>
            </w:pPr>
            <w:r w:rsidRPr="004F483B">
              <w:rPr>
                <w:noProof/>
              </w:rPr>
              <w:drawing>
                <wp:inline distT="0" distB="0" distL="0" distR="0" wp14:anchorId="1C1FC05D" wp14:editId="09237D7D">
                  <wp:extent cx="1161750" cy="336114"/>
                  <wp:effectExtent l="19050" t="0" r="300" b="0"/>
                  <wp:docPr id="3" name="Рисунок 4" descr="https://api.docs.cntd.ru/img/57/46/68/51/1/25b55679-56e3-483c-a24d-903dd5bba6e9/P00DE00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pi.docs.cntd.ru/img/57/46/68/51/1/25b55679-56e3-483c-a24d-903dd5bba6e9/P00DE00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793" cy="338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11F102" w14:textId="11D19FF9" w:rsidR="00301705" w:rsidRPr="004F483B" w:rsidRDefault="00301705" w:rsidP="004F483B">
            <w:pPr>
              <w:textAlignment w:val="baseline"/>
              <w:rPr>
                <w:lang w:bidi="en-US"/>
              </w:rPr>
            </w:pPr>
            <w:proofErr w:type="spellStart"/>
            <w:r w:rsidRPr="004F483B">
              <w:t>Чпол</w:t>
            </w:r>
            <w:proofErr w:type="spellEnd"/>
            <w:r w:rsidRPr="004F483B">
              <w:t xml:space="preserve"> - численность граждан, получивших социальные услуги в КЦСОН;</w:t>
            </w:r>
            <w:r w:rsidRPr="004F483B">
              <w:br/>
            </w:r>
            <w:proofErr w:type="spellStart"/>
            <w:r w:rsidRPr="004F483B">
              <w:t>Чобр</w:t>
            </w:r>
            <w:proofErr w:type="spellEnd"/>
            <w:r w:rsidRPr="004F483B">
              <w:t xml:space="preserve"> - численность граждан, обратившихся за получением социальных услуг в КЦСОН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7BCDC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99,5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0350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99,5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CE129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99,5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6DE94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99,5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90D5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99,5</w:t>
            </w:r>
          </w:p>
        </w:tc>
      </w:tr>
      <w:tr w:rsidR="00301705" w:rsidRPr="004F483B" w14:paraId="316E0319" w14:textId="77777777" w:rsidTr="004F483B">
        <w:trPr>
          <w:cantSplit/>
          <w:trHeight w:val="145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B748F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lastRenderedPageBreak/>
              <w:t>2.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369C4" w14:textId="77777777" w:rsidR="00301705" w:rsidRPr="004F483B" w:rsidRDefault="00301705" w:rsidP="004F483B">
            <w:pPr>
              <w:tabs>
                <w:tab w:val="left" w:pos="6255"/>
              </w:tabs>
              <w:ind w:right="-108" w:hanging="7"/>
            </w:pPr>
            <w:r w:rsidRPr="004F483B">
              <w:t>Доля граждан, получивших социальные услуги в форме социального обслуживания на дому в КЦСОН, в общем числе граждан, признанных нуждающимися в предоставлении данной формы социального обслуживания и обратившихся за получением социальных услуг(</w:t>
            </w:r>
            <w:proofErr w:type="spellStart"/>
            <w:r w:rsidRPr="004F483B">
              <w:t>Dсоц</w:t>
            </w:r>
            <w:proofErr w:type="spellEnd"/>
            <w:r w:rsidRPr="004F483B">
              <w:t>)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D598B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%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1256E" w14:textId="77777777" w:rsidR="00301705" w:rsidRPr="004F483B" w:rsidRDefault="00301705" w:rsidP="004F483B">
            <w:pPr>
              <w:textAlignment w:val="baseline"/>
            </w:pPr>
            <w:r w:rsidRPr="004F483B">
              <w:t>показатель (</w:t>
            </w:r>
            <w:proofErr w:type="spellStart"/>
            <w:r w:rsidRPr="004F483B">
              <w:t>Dсоц</w:t>
            </w:r>
            <w:proofErr w:type="spellEnd"/>
            <w:r w:rsidRPr="004F483B">
              <w:t>) рассчитывается по формуле:</w:t>
            </w:r>
          </w:p>
          <w:p w14:paraId="4D05B112" w14:textId="77777777" w:rsidR="00301705" w:rsidRPr="004F483B" w:rsidRDefault="00301705" w:rsidP="004F483B">
            <w:pPr>
              <w:jc w:val="center"/>
              <w:textAlignment w:val="baseline"/>
            </w:pPr>
            <w:r w:rsidRPr="004F483B">
              <w:rPr>
                <w:noProof/>
              </w:rPr>
              <w:drawing>
                <wp:inline distT="0" distB="0" distL="0" distR="0" wp14:anchorId="3191E5C0" wp14:editId="4527B936">
                  <wp:extent cx="1168950" cy="338197"/>
                  <wp:effectExtent l="19050" t="0" r="0" b="0"/>
                  <wp:docPr id="4" name="Рисунок 4" descr="https://api.docs.cntd.ru/img/57/46/68/51/1/25b55679-56e3-483c-a24d-903dd5bba6e9/P00DE00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pi.docs.cntd.ru/img/57/46/68/51/1/25b55679-56e3-483c-a24d-903dd5bba6e9/P00DE00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255" cy="338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66DDA6" w14:textId="77777777" w:rsidR="00301705" w:rsidRPr="004F483B" w:rsidRDefault="00301705" w:rsidP="004F483B">
            <w:pPr>
              <w:textAlignment w:val="baseline"/>
              <w:rPr>
                <w:lang w:bidi="en-US"/>
              </w:rPr>
            </w:pPr>
            <w:proofErr w:type="spellStart"/>
            <w:r w:rsidRPr="004F483B">
              <w:t>Чпол</w:t>
            </w:r>
            <w:proofErr w:type="spellEnd"/>
            <w:r w:rsidRPr="004F483B">
              <w:t xml:space="preserve"> - численность граждан, получивших социальные услуги в КЦСОН;</w:t>
            </w:r>
            <w:r w:rsidRPr="004F483B">
              <w:br/>
            </w:r>
            <w:proofErr w:type="spellStart"/>
            <w:r w:rsidRPr="004F483B">
              <w:t>Чобр</w:t>
            </w:r>
            <w:proofErr w:type="spellEnd"/>
            <w:r w:rsidRPr="004F483B">
              <w:t xml:space="preserve"> - численность граждан, обратившихся за получением социальных услуг в КЦСОН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20889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99,5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6AE1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99,5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6FDFF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99,5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B0BB0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99,5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0F92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99,5</w:t>
            </w:r>
          </w:p>
        </w:tc>
      </w:tr>
      <w:tr w:rsidR="00301705" w:rsidRPr="004F483B" w14:paraId="6187E0DF" w14:textId="77777777" w:rsidTr="004F483B">
        <w:trPr>
          <w:cantSplit/>
          <w:trHeight w:val="145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997C1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3.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FBC1E" w14:textId="77777777" w:rsidR="00301705" w:rsidRPr="004F483B" w:rsidRDefault="00301705" w:rsidP="004F483B">
            <w:pPr>
              <w:tabs>
                <w:tab w:val="left" w:pos="6255"/>
              </w:tabs>
              <w:ind w:right="-108" w:hanging="7"/>
            </w:pPr>
            <w:r w:rsidRPr="004F483B">
              <w:t>Доля семей с детьми, снятых с учета в связи с улучшением жизненной ситуации, в общем числе семей с детьми, снятых с учета из числа состоявших на учете в отделении помощи семье и детям КЦСОН(</w:t>
            </w:r>
            <w:proofErr w:type="spellStart"/>
            <w:r w:rsidRPr="004F483B">
              <w:t>Dснят</w:t>
            </w:r>
            <w:proofErr w:type="spellEnd"/>
            <w:r w:rsidRPr="004F483B">
              <w:t>)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08366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%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D91E3" w14:textId="77777777" w:rsidR="00301705" w:rsidRPr="004F483B" w:rsidRDefault="00301705" w:rsidP="004F483B">
            <w:pPr>
              <w:textAlignment w:val="baseline"/>
            </w:pPr>
            <w:r w:rsidRPr="004F483B">
              <w:t>показатель (</w:t>
            </w:r>
            <w:proofErr w:type="spellStart"/>
            <w:r w:rsidRPr="004F483B">
              <w:t>Dснят</w:t>
            </w:r>
            <w:proofErr w:type="spellEnd"/>
            <w:r w:rsidRPr="004F483B">
              <w:t>) рассчитывается по формуле:</w:t>
            </w:r>
          </w:p>
          <w:p w14:paraId="20325CED" w14:textId="77777777" w:rsidR="00301705" w:rsidRPr="004F483B" w:rsidRDefault="00301705" w:rsidP="004F483B">
            <w:pPr>
              <w:textAlignment w:val="baseline"/>
            </w:pPr>
            <w:r w:rsidRPr="004F483B">
              <w:rPr>
                <w:noProof/>
              </w:rPr>
              <w:drawing>
                <wp:inline distT="0" distB="0" distL="0" distR="0" wp14:anchorId="1FF92AE1" wp14:editId="34EEC08C">
                  <wp:extent cx="1471350" cy="405652"/>
                  <wp:effectExtent l="19050" t="0" r="0" b="0"/>
                  <wp:docPr id="5" name="Рисунок 9" descr="https://api.docs.cntd.ru/img/57/46/68/51/1/25b55679-56e3-483c-a24d-903dd5bba6e9/P00DE009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pi.docs.cntd.ru/img/57/46/68/51/1/25b55679-56e3-483c-a24d-903dd5bba6e9/P00DE009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426" cy="4059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23BC8F" w14:textId="77777777" w:rsidR="00301705" w:rsidRPr="004F483B" w:rsidRDefault="00301705" w:rsidP="004F483B">
            <w:pPr>
              <w:textAlignment w:val="baseline"/>
              <w:rPr>
                <w:lang w:bidi="en-US"/>
              </w:rPr>
            </w:pPr>
            <w:proofErr w:type="spellStart"/>
            <w:r w:rsidRPr="004F483B">
              <w:t>Чснят</w:t>
            </w:r>
            <w:proofErr w:type="spellEnd"/>
            <w:r w:rsidRPr="004F483B">
              <w:t xml:space="preserve"> - численность семей, состоявших на учете в отделении помощи семье и детям КЦСОН, снятых с учета из числа состоявших на учете в отделении помощи семье и детям КЦСОН в связи с улучшением ситуации в семье;</w:t>
            </w:r>
            <w:r w:rsidRPr="004F483B">
              <w:br/>
            </w:r>
            <w:proofErr w:type="spellStart"/>
            <w:r w:rsidRPr="004F483B">
              <w:t>Чобщ</w:t>
            </w:r>
            <w:proofErr w:type="spellEnd"/>
            <w:r w:rsidRPr="004F483B">
              <w:t xml:space="preserve"> - численность семей, состоящих на учете в отделении помощи семье и детям КЦСОН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586F0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8433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A584A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9FED4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CCBB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5</w:t>
            </w:r>
          </w:p>
        </w:tc>
      </w:tr>
      <w:tr w:rsidR="00301705" w:rsidRPr="004F483B" w14:paraId="5C7CFA96" w14:textId="77777777" w:rsidTr="004F483B">
        <w:trPr>
          <w:cantSplit/>
          <w:trHeight w:val="145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ABB08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lastRenderedPageBreak/>
              <w:t>4.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5EA96" w14:textId="77777777" w:rsidR="00301705" w:rsidRPr="004F483B" w:rsidRDefault="00301705" w:rsidP="004F483B">
            <w:pPr>
              <w:tabs>
                <w:tab w:val="left" w:pos="6255"/>
              </w:tabs>
              <w:ind w:left="-7" w:right="-108"/>
            </w:pPr>
            <w:r w:rsidRPr="004F483B">
              <w:t>Доля граждан, получивших социальные услуги в МУСО «Центр помощи детям, оставшимся без попечения родителей», в общем числе граждан, обратившихся за получением социальных услуг в данное учреждение(</w:t>
            </w:r>
            <w:proofErr w:type="spellStart"/>
            <w:r w:rsidRPr="004F483B">
              <w:t>Dсоц</w:t>
            </w:r>
            <w:proofErr w:type="spellEnd"/>
            <w:r w:rsidRPr="004F483B">
              <w:t>)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55DAD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%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77FE1" w14:textId="77777777" w:rsidR="00301705" w:rsidRPr="004F483B" w:rsidRDefault="00301705" w:rsidP="004F483B">
            <w:pPr>
              <w:textAlignment w:val="baseline"/>
            </w:pPr>
            <w:r w:rsidRPr="004F483B">
              <w:t>показатель (</w:t>
            </w:r>
            <w:proofErr w:type="spellStart"/>
            <w:r w:rsidRPr="004F483B">
              <w:t>Dсоц</w:t>
            </w:r>
            <w:proofErr w:type="spellEnd"/>
            <w:r w:rsidRPr="004F483B">
              <w:t>) рассчитывается по формуле:</w:t>
            </w:r>
          </w:p>
          <w:p w14:paraId="64519FE5" w14:textId="77777777" w:rsidR="00301705" w:rsidRPr="004F483B" w:rsidRDefault="00301705" w:rsidP="004F483B">
            <w:pPr>
              <w:jc w:val="center"/>
              <w:textAlignment w:val="baseline"/>
            </w:pPr>
            <w:r w:rsidRPr="004F483B">
              <w:rPr>
                <w:noProof/>
              </w:rPr>
              <w:drawing>
                <wp:inline distT="0" distB="0" distL="0" distR="0" wp14:anchorId="465D8749" wp14:editId="0D1BDFDA">
                  <wp:extent cx="1169651" cy="338400"/>
                  <wp:effectExtent l="19050" t="0" r="0" b="0"/>
                  <wp:docPr id="6" name="Рисунок 4" descr="https://api.docs.cntd.ru/img/57/46/68/51/1/25b55679-56e3-483c-a24d-903dd5bba6e9/P00DE00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pi.docs.cntd.ru/img/57/46/68/51/1/25b55679-56e3-483c-a24d-903dd5bba6e9/P00DE00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973" cy="341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700722" w14:textId="77777777" w:rsidR="00301705" w:rsidRPr="004F483B" w:rsidRDefault="00301705" w:rsidP="004F483B">
            <w:pPr>
              <w:textAlignment w:val="baseline"/>
              <w:rPr>
                <w:lang w:bidi="en-US"/>
              </w:rPr>
            </w:pPr>
            <w:proofErr w:type="spellStart"/>
            <w:r w:rsidRPr="004F483B">
              <w:t>Чпол</w:t>
            </w:r>
            <w:proofErr w:type="spellEnd"/>
            <w:r w:rsidRPr="004F483B">
              <w:t xml:space="preserve"> - численность граждан, получивших социальные услуги в МУСО «Центр помощи детям, оставшимся без попечения родителей»;</w:t>
            </w:r>
            <w:r w:rsidRPr="004F483B">
              <w:br/>
            </w:r>
            <w:proofErr w:type="spellStart"/>
            <w:r w:rsidRPr="004F483B">
              <w:t>Чобр</w:t>
            </w:r>
            <w:proofErr w:type="spellEnd"/>
            <w:r w:rsidRPr="004F483B">
              <w:t xml:space="preserve"> - численность граждан, обратившихся за получением социальных услуг в МУСО «Центр помощи детям, оставшимся без попечения родителей»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E6F41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95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EA87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95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815AE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95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4AFD7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95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C037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95</w:t>
            </w:r>
          </w:p>
        </w:tc>
      </w:tr>
      <w:tr w:rsidR="00301705" w:rsidRPr="004F483B" w14:paraId="51BC30A9" w14:textId="77777777" w:rsidTr="004F483B">
        <w:trPr>
          <w:cantSplit/>
          <w:trHeight w:val="145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628F4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5.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DF807" w14:textId="77777777" w:rsidR="00301705" w:rsidRPr="004F483B" w:rsidRDefault="00301705" w:rsidP="004F483B">
            <w:pPr>
              <w:tabs>
                <w:tab w:val="left" w:pos="6255"/>
              </w:tabs>
              <w:ind w:left="-7" w:right="-108"/>
            </w:pPr>
            <w:r w:rsidRPr="004F483B">
              <w:t>Удельный вес выплаченных пособий в процентах от общего количества начисленных пособий (</w:t>
            </w:r>
            <w:r w:rsidRPr="004F483B">
              <w:rPr>
                <w:lang w:val="en-US"/>
              </w:rPr>
              <w:t>U</w:t>
            </w:r>
            <w:proofErr w:type="spellStart"/>
            <w:r w:rsidRPr="004F483B">
              <w:t>пос</w:t>
            </w:r>
            <w:proofErr w:type="spellEnd"/>
            <w:r w:rsidRPr="004F483B">
              <w:t>)</w:t>
            </w:r>
          </w:p>
          <w:p w14:paraId="61A0E0C9" w14:textId="77777777" w:rsidR="00301705" w:rsidRPr="004F483B" w:rsidRDefault="00301705" w:rsidP="004F483B">
            <w:pPr>
              <w:tabs>
                <w:tab w:val="left" w:pos="6255"/>
              </w:tabs>
              <w:ind w:left="-7" w:right="-108"/>
              <w:rPr>
                <w:i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C5A5B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%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33F01" w14:textId="77777777" w:rsidR="00301705" w:rsidRPr="004F483B" w:rsidRDefault="00301705" w:rsidP="004F483B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4F483B">
              <w:t>показатель (</w:t>
            </w:r>
            <w:r w:rsidRPr="004F483B">
              <w:rPr>
                <w:lang w:val="en-US"/>
              </w:rPr>
              <w:t>U</w:t>
            </w:r>
            <w:proofErr w:type="spellStart"/>
            <w:r w:rsidRPr="004F483B">
              <w:t>пос</w:t>
            </w:r>
            <w:proofErr w:type="spellEnd"/>
            <w:r w:rsidRPr="004F483B">
              <w:t>) рассчитывается по формуле:</w:t>
            </w:r>
          </w:p>
          <w:p w14:paraId="31150393" w14:textId="77777777" w:rsidR="00301705" w:rsidRPr="004F483B" w:rsidRDefault="00563098" w:rsidP="004F483B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пос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выпл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нач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×100%, где:</m:t>
                </m:r>
              </m:oMath>
            </m:oMathPara>
          </w:p>
          <w:p w14:paraId="0E36DBB2" w14:textId="77777777" w:rsidR="00301705" w:rsidRPr="004F483B" w:rsidRDefault="00301705" w:rsidP="004F483B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proofErr w:type="spellStart"/>
            <w:r w:rsidRPr="004F483B">
              <w:t>Vвыпл</w:t>
            </w:r>
            <w:proofErr w:type="spellEnd"/>
            <w:r w:rsidRPr="004F483B">
              <w:t xml:space="preserve"> - объем выплаченных пособий;</w:t>
            </w:r>
            <w:r w:rsidRPr="004F483B">
              <w:br/>
            </w:r>
            <w:proofErr w:type="spellStart"/>
            <w:r w:rsidRPr="004F483B">
              <w:t>Vнач</w:t>
            </w:r>
            <w:proofErr w:type="spellEnd"/>
            <w:r w:rsidRPr="004F483B">
              <w:t xml:space="preserve"> - объем начисленных пособий</w:t>
            </w:r>
          </w:p>
          <w:p w14:paraId="69970577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9A336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7278F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563BA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FBB0D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AB86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100</w:t>
            </w:r>
          </w:p>
        </w:tc>
      </w:tr>
      <w:tr w:rsidR="00301705" w:rsidRPr="004F483B" w14:paraId="70EE4895" w14:textId="77777777" w:rsidTr="004F483B">
        <w:trPr>
          <w:cantSplit/>
          <w:trHeight w:val="145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39C56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lastRenderedPageBreak/>
              <w:t>6.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15A06" w14:textId="77777777" w:rsidR="00301705" w:rsidRPr="004F483B" w:rsidRDefault="00301705" w:rsidP="004F483B">
            <w:pPr>
              <w:tabs>
                <w:tab w:val="left" w:pos="6255"/>
              </w:tabs>
              <w:ind w:right="-108"/>
            </w:pPr>
            <w:r w:rsidRPr="004F483B">
              <w:t>Доля выпускников МУСО «Центр помощи детям, оставшимся без попечения родителей», получивших профессиональное образование и трудоустроенных (</w:t>
            </w:r>
            <w:proofErr w:type="spellStart"/>
            <w:r w:rsidRPr="004F483B">
              <w:t>Dвып</w:t>
            </w:r>
            <w:proofErr w:type="spellEnd"/>
            <w:r w:rsidRPr="004F483B">
              <w:t>)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7564C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%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66B58" w14:textId="77777777" w:rsidR="00301705" w:rsidRPr="004F483B" w:rsidRDefault="00301705" w:rsidP="004F483B">
            <w:pPr>
              <w:textAlignment w:val="baseline"/>
            </w:pPr>
            <w:r w:rsidRPr="004F483B">
              <w:t>показатель (</w:t>
            </w:r>
            <w:proofErr w:type="spellStart"/>
            <w:r w:rsidRPr="004F483B">
              <w:t>Dвып</w:t>
            </w:r>
            <w:proofErr w:type="spellEnd"/>
            <w:r w:rsidRPr="004F483B">
              <w:t>) рассчитывается по формуле:</w:t>
            </w:r>
          </w:p>
          <w:p w14:paraId="3B20B841" w14:textId="77777777" w:rsidR="00301705" w:rsidRPr="004F483B" w:rsidRDefault="00301705" w:rsidP="004F483B">
            <w:pPr>
              <w:textAlignment w:val="baseline"/>
            </w:pPr>
            <w:r w:rsidRPr="004F483B">
              <w:rPr>
                <w:noProof/>
              </w:rPr>
              <w:drawing>
                <wp:inline distT="0" distB="0" distL="0" distR="0" wp14:anchorId="016769FE" wp14:editId="7759E6CC">
                  <wp:extent cx="1483845" cy="392919"/>
                  <wp:effectExtent l="19050" t="0" r="2055" b="0"/>
                  <wp:docPr id="7" name="Рисунок 13" descr="https://api.docs.cntd.ru/img/57/46/68/51/1/25b55679-56e3-483c-a24d-903dd5bba6e9/P00DE00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pi.docs.cntd.ru/img/57/46/68/51/1/25b55679-56e3-483c-a24d-903dd5bba6e9/P00DE00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880" cy="3934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4972AC" w14:textId="77777777" w:rsidR="00301705" w:rsidRPr="004F483B" w:rsidRDefault="00301705" w:rsidP="004F483B">
            <w:pPr>
              <w:textAlignment w:val="baseline"/>
            </w:pPr>
            <w:proofErr w:type="spellStart"/>
            <w:r w:rsidRPr="004F483B">
              <w:t>Чпост</w:t>
            </w:r>
            <w:proofErr w:type="spellEnd"/>
            <w:r w:rsidRPr="004F483B">
              <w:t xml:space="preserve"> - количество выпускников в МУСО «Центр помощи детям, оставшимся без попечения родителей», поступивших после выпуска в образовательные организации для получения профессионального образования всех видов или официально трудоустроившихся;</w:t>
            </w:r>
            <w:r w:rsidRPr="004F483B">
              <w:br/>
            </w:r>
            <w:proofErr w:type="spellStart"/>
            <w:r w:rsidRPr="004F483B">
              <w:t>Чвып</w:t>
            </w:r>
            <w:proofErr w:type="spellEnd"/>
            <w:r w:rsidRPr="004F483B">
              <w:t xml:space="preserve"> - общее количество выпускников в МУСО «Центр помощи детям, оставшимся без попечения родителей», в очередном году</w:t>
            </w:r>
            <w:r w:rsidRPr="004F483B">
              <w:br/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12141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85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7C53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85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F6175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85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A8F29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85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E094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85</w:t>
            </w:r>
          </w:p>
        </w:tc>
      </w:tr>
      <w:tr w:rsidR="00301705" w:rsidRPr="004F483B" w14:paraId="551C27AD" w14:textId="77777777" w:rsidTr="004F483B">
        <w:trPr>
          <w:cantSplit/>
          <w:trHeight w:val="145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36C87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lastRenderedPageBreak/>
              <w:t>7.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715D8" w14:textId="77777777" w:rsidR="00301705" w:rsidRPr="004F483B" w:rsidRDefault="00301705" w:rsidP="004F483B">
            <w:pPr>
              <w:tabs>
                <w:tab w:val="left" w:pos="6255"/>
              </w:tabs>
              <w:ind w:right="-108"/>
            </w:pPr>
            <w:r w:rsidRPr="004F483B">
              <w:t>Доля семей, имеющих детей, которым предоставляются меры социальной поддержки, в общем числе семей с детьми, имеющих право на меры социальной поддержки (</w:t>
            </w:r>
            <w:proofErr w:type="spellStart"/>
            <w:r w:rsidRPr="004F483B">
              <w:t>Uмеры</w:t>
            </w:r>
            <w:proofErr w:type="spellEnd"/>
            <w:r w:rsidRPr="004F483B">
              <w:t>)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DA5B0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%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A04D9" w14:textId="77777777" w:rsidR="00301705" w:rsidRPr="004F483B" w:rsidRDefault="00301705" w:rsidP="004F483B">
            <w:pPr>
              <w:textAlignment w:val="baseline"/>
            </w:pPr>
            <w:r w:rsidRPr="004F483B">
              <w:t>показатель (</w:t>
            </w:r>
            <w:proofErr w:type="spellStart"/>
            <w:r w:rsidRPr="004F483B">
              <w:t>Uмеры</w:t>
            </w:r>
            <w:proofErr w:type="spellEnd"/>
            <w:r w:rsidRPr="004F483B">
              <w:t>) рассчитывается по формуле:</w:t>
            </w:r>
          </w:p>
          <w:p w14:paraId="3148E8ED" w14:textId="77777777" w:rsidR="00301705" w:rsidRPr="004F483B" w:rsidRDefault="00301705" w:rsidP="004F483B">
            <w:pPr>
              <w:textAlignment w:val="baseline"/>
            </w:pPr>
            <w:r w:rsidRPr="004F483B">
              <w:rPr>
                <w:noProof/>
              </w:rPr>
              <w:drawing>
                <wp:inline distT="0" distB="0" distL="0" distR="0" wp14:anchorId="4EF822C9" wp14:editId="205B5602">
                  <wp:extent cx="1687350" cy="455415"/>
                  <wp:effectExtent l="19050" t="0" r="8100" b="0"/>
                  <wp:docPr id="8" name="Рисунок 15" descr="https://api.docs.cntd.ru/img/57/46/68/51/1/25b55679-56e3-483c-a24d-903dd5bba6e9/P00DE00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api.docs.cntd.ru/img/57/46/68/51/1/25b55679-56e3-483c-a24d-903dd5bba6e9/P00DE00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477" cy="4557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1C9BBF" w14:textId="77777777" w:rsidR="00301705" w:rsidRPr="004F483B" w:rsidRDefault="00301705" w:rsidP="004F483B">
            <w:pPr>
              <w:textAlignment w:val="baseline"/>
            </w:pPr>
            <w:proofErr w:type="spellStart"/>
            <w:r w:rsidRPr="004F483B">
              <w:t>Чназн</w:t>
            </w:r>
            <w:proofErr w:type="spellEnd"/>
            <w:r w:rsidRPr="004F483B">
              <w:t xml:space="preserve"> - количество семей, имеющих детей, которым предоставляются меры социальной поддержки, на конец отчетного периода;</w:t>
            </w:r>
            <w:r w:rsidRPr="004F483B">
              <w:br/>
            </w:r>
            <w:proofErr w:type="spellStart"/>
            <w:r w:rsidRPr="004F483B">
              <w:t>Чобр</w:t>
            </w:r>
            <w:proofErr w:type="spellEnd"/>
            <w:r w:rsidRPr="004F483B">
              <w:t xml:space="preserve"> - общее количество семей с детьми, имеющих право на меры социальной поддержки, проживающих на территории Карталинского муниципального района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FCB73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95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C52F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95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55DB7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95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8ED73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95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48EA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95</w:t>
            </w:r>
          </w:p>
        </w:tc>
      </w:tr>
      <w:tr w:rsidR="00301705" w:rsidRPr="004F483B" w14:paraId="45A177DA" w14:textId="77777777" w:rsidTr="004F483B">
        <w:trPr>
          <w:cantSplit/>
          <w:trHeight w:val="145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AFCA1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8.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A6BBA" w14:textId="77777777" w:rsidR="00301705" w:rsidRPr="004F483B" w:rsidRDefault="00301705" w:rsidP="004F483B">
            <w:pPr>
              <w:tabs>
                <w:tab w:val="left" w:pos="6255"/>
              </w:tabs>
              <w:ind w:right="-108" w:hanging="7"/>
            </w:pPr>
            <w:r w:rsidRPr="004F483B">
              <w:t>Предоставление путевок на санаторно-курортное лечение(</w:t>
            </w:r>
            <w:proofErr w:type="spellStart"/>
            <w:r w:rsidRPr="004F483B">
              <w:t>Dсан</w:t>
            </w:r>
            <w:proofErr w:type="spellEnd"/>
            <w:r w:rsidRPr="004F483B">
              <w:t>)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3A41A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чел.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B31B8" w14:textId="77777777" w:rsidR="00301705" w:rsidRPr="004F483B" w:rsidRDefault="00301705" w:rsidP="004F483B">
            <w:pPr>
              <w:textAlignment w:val="baseline"/>
            </w:pPr>
            <w:r w:rsidRPr="004F483B">
              <w:t>показатель (</w:t>
            </w:r>
            <w:proofErr w:type="spellStart"/>
            <w:r w:rsidRPr="004F483B">
              <w:t>Dсан</w:t>
            </w:r>
            <w:proofErr w:type="spellEnd"/>
            <w:r w:rsidRPr="004F483B">
              <w:t>) рассчитывается по формуле:</w:t>
            </w:r>
          </w:p>
          <w:p w14:paraId="545F2321" w14:textId="77777777" w:rsidR="00301705" w:rsidRPr="004F483B" w:rsidRDefault="00301705" w:rsidP="004F483B">
            <w:pPr>
              <w:textAlignment w:val="baseline"/>
            </w:pPr>
            <w:r w:rsidRPr="004F483B">
              <w:rPr>
                <w:noProof/>
              </w:rPr>
              <w:drawing>
                <wp:inline distT="0" distB="0" distL="0" distR="0" wp14:anchorId="6AFF4E29" wp14:editId="5F666704">
                  <wp:extent cx="1627845" cy="440659"/>
                  <wp:effectExtent l="19050" t="0" r="0" b="0"/>
                  <wp:docPr id="9" name="Рисунок 19" descr="https://api.docs.cntd.ru/img/57/46/68/51/1/25b55679-56e3-483c-a24d-903dd5bba6e9/P00DE03A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pi.docs.cntd.ru/img/57/46/68/51/1/25b55679-56e3-483c-a24d-903dd5bba6e9/P00DE03A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544" cy="441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D3872C" w14:textId="77777777" w:rsidR="00301705" w:rsidRPr="004F483B" w:rsidRDefault="00301705" w:rsidP="004F483B">
            <w:pPr>
              <w:textAlignment w:val="baseline"/>
              <w:rPr>
                <w:lang w:bidi="en-US"/>
              </w:rPr>
            </w:pPr>
            <w:proofErr w:type="spellStart"/>
            <w:r w:rsidRPr="004F483B">
              <w:t>Чпол</w:t>
            </w:r>
            <w:proofErr w:type="spellEnd"/>
            <w:r w:rsidRPr="004F483B">
              <w:t xml:space="preserve"> - число граждан, получивших санаторно-курортное лечение;</w:t>
            </w:r>
            <w:r w:rsidRPr="004F483B">
              <w:br/>
            </w:r>
            <w:proofErr w:type="spellStart"/>
            <w:r w:rsidRPr="004F483B">
              <w:t>Чзапл</w:t>
            </w:r>
            <w:proofErr w:type="spellEnd"/>
            <w:r w:rsidRPr="004F483B">
              <w:t xml:space="preserve"> - запланированное на обеспечение санаторно-курортным лечением в текущем году число граждан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58930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Не менее 90 детей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C6FC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Не менее 90 детей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A957F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Не менее 90 детей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6352D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Не менее 90 детей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EBEA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Не менее 90 детей</w:t>
            </w:r>
          </w:p>
        </w:tc>
      </w:tr>
      <w:tr w:rsidR="00301705" w:rsidRPr="004F483B" w14:paraId="75F2EECF" w14:textId="77777777" w:rsidTr="004F483B">
        <w:trPr>
          <w:cantSplit/>
          <w:trHeight w:val="145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FCC2C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lastRenderedPageBreak/>
              <w:t>9.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895FD" w14:textId="77777777" w:rsidR="00301705" w:rsidRPr="004F483B" w:rsidRDefault="00301705" w:rsidP="004F483B">
            <w:pPr>
              <w:tabs>
                <w:tab w:val="left" w:pos="6255"/>
              </w:tabs>
              <w:ind w:right="-108" w:hanging="7"/>
            </w:pPr>
            <w:r w:rsidRPr="004F483B">
              <w:t>Предоставление путевок в загородные стационарные оздоровительные лагеря(</w:t>
            </w:r>
            <w:proofErr w:type="spellStart"/>
            <w:r w:rsidRPr="004F483B">
              <w:t>Dлаг</w:t>
            </w:r>
            <w:proofErr w:type="spellEnd"/>
            <w:r w:rsidRPr="004F483B">
              <w:t>)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EFB3B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чел.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8C4A0" w14:textId="77777777" w:rsidR="00301705" w:rsidRPr="004F483B" w:rsidRDefault="00301705" w:rsidP="004F483B">
            <w:pPr>
              <w:textAlignment w:val="baseline"/>
            </w:pPr>
            <w:r w:rsidRPr="004F483B">
              <w:t>показатель (</w:t>
            </w:r>
            <w:proofErr w:type="spellStart"/>
            <w:r w:rsidRPr="004F483B">
              <w:t>Dлаг</w:t>
            </w:r>
            <w:proofErr w:type="spellEnd"/>
            <w:r w:rsidRPr="004F483B">
              <w:t>) рассчитывается по формуле:</w:t>
            </w:r>
          </w:p>
          <w:p w14:paraId="3C4BFED3" w14:textId="77777777" w:rsidR="00301705" w:rsidRPr="004F483B" w:rsidRDefault="00563098" w:rsidP="004F483B">
            <w:pPr>
              <w:textAlignment w:val="baseline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лаг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Ч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пол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Ч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запл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×100%, где:</m:t>
                </m:r>
              </m:oMath>
            </m:oMathPara>
          </w:p>
          <w:p w14:paraId="4A7BB02E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</w:pPr>
            <w:proofErr w:type="spellStart"/>
            <w:r w:rsidRPr="004F483B">
              <w:t>Чпол</w:t>
            </w:r>
            <w:proofErr w:type="spellEnd"/>
            <w:r w:rsidRPr="004F483B">
              <w:t xml:space="preserve"> - число граждан, получивших путевки в загородные оздоровительные лагеря;</w:t>
            </w:r>
            <w:r w:rsidRPr="004F483B">
              <w:br/>
            </w:r>
            <w:proofErr w:type="spellStart"/>
            <w:r w:rsidRPr="004F483B">
              <w:t>Чзапл</w:t>
            </w:r>
            <w:proofErr w:type="spellEnd"/>
            <w:r w:rsidRPr="004F483B">
              <w:t xml:space="preserve"> - запланированное на обеспечение путевками в загородные оздоровительные лагеря в текущем году число граждан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2B226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</w:pPr>
            <w:r w:rsidRPr="004F483B">
              <w:t>Не менее 100 детям, находящихся в трудной жизненной ситуации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22AF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</w:pPr>
            <w:r w:rsidRPr="004F483B">
              <w:t>Не менее 100 детям, находящихся в трудной жизненной ситуации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48D55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</w:pPr>
            <w:r w:rsidRPr="004F483B">
              <w:t>Не менее 100 детям, находящихся в трудной жизненной ситуации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ED62A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</w:pPr>
            <w:r w:rsidRPr="004F483B">
              <w:t>Не менее 100 детям, находящихся в трудной жизненной ситуации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CC78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</w:pPr>
            <w:r w:rsidRPr="004F483B">
              <w:t>Не менее 100 детям, находящихся в трудной жизненной ситуации</w:t>
            </w:r>
          </w:p>
        </w:tc>
      </w:tr>
      <w:tr w:rsidR="00301705" w:rsidRPr="004F483B" w14:paraId="1C47730A" w14:textId="77777777" w:rsidTr="004F483B">
        <w:trPr>
          <w:cantSplit/>
          <w:trHeight w:val="145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06587" w14:textId="55CD664F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lastRenderedPageBreak/>
              <w:t>10</w:t>
            </w:r>
            <w:r w:rsidR="00E83AA6">
              <w:rPr>
                <w:lang w:bidi="en-US"/>
              </w:rPr>
              <w:t>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395EF" w14:textId="77777777" w:rsidR="00301705" w:rsidRPr="004F483B" w:rsidRDefault="00301705" w:rsidP="004F483B">
            <w:pPr>
              <w:tabs>
                <w:tab w:val="left" w:pos="6255"/>
              </w:tabs>
              <w:ind w:left="-7" w:right="-108"/>
            </w:pPr>
            <w:r w:rsidRPr="004F483B">
              <w:t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оставшихся без попечения родителей, и лиц из их числа, состоящих на учете на получение жилого помещения, включая лиц в возрасте от 23 лет и старше (всего на начало отчетного года)</w:t>
            </w:r>
            <w:r w:rsidRPr="004F483B">
              <w:rPr>
                <w:rFonts w:ascii="Arial" w:hAnsi="Arial" w:cs="Arial"/>
                <w:color w:val="444444"/>
              </w:rPr>
              <w:t xml:space="preserve"> </w:t>
            </w:r>
            <w:r w:rsidRPr="004F483B">
              <w:t>(</w:t>
            </w:r>
            <w:proofErr w:type="spellStart"/>
            <w:r w:rsidRPr="004F483B">
              <w:t>Uпол</w:t>
            </w:r>
            <w:proofErr w:type="spellEnd"/>
            <w:r w:rsidRPr="004F483B">
              <w:t>)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B938B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%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780B4B" w14:textId="77777777" w:rsidR="00301705" w:rsidRPr="004F483B" w:rsidRDefault="00301705" w:rsidP="004F483B">
            <w:pPr>
              <w:textAlignment w:val="baseline"/>
            </w:pPr>
            <w:r w:rsidRPr="004F483B">
              <w:t>показатель (</w:t>
            </w:r>
            <w:proofErr w:type="spellStart"/>
            <w:r w:rsidRPr="004F483B">
              <w:t>Uпол</w:t>
            </w:r>
            <w:proofErr w:type="spellEnd"/>
            <w:r w:rsidRPr="004F483B">
              <w:t>) рассчитывается по формуле:</w:t>
            </w:r>
          </w:p>
          <w:p w14:paraId="5E56273E" w14:textId="77777777" w:rsidR="00301705" w:rsidRPr="004F483B" w:rsidRDefault="00301705" w:rsidP="004F483B">
            <w:pPr>
              <w:textAlignment w:val="baseline"/>
            </w:pPr>
            <w:r w:rsidRPr="004F483B">
              <w:rPr>
                <w:noProof/>
              </w:rPr>
              <w:drawing>
                <wp:inline distT="0" distB="0" distL="0" distR="0" wp14:anchorId="768AE27C" wp14:editId="491FADAD">
                  <wp:extent cx="1356150" cy="373891"/>
                  <wp:effectExtent l="19050" t="0" r="0" b="0"/>
                  <wp:docPr id="10" name="Рисунок 11" descr="https://api.docs.cntd.ru/img/57/46/68/51/1/25b55679-56e3-483c-a24d-903dd5bba6e9/P00DE00C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api.docs.cntd.ru/img/57/46/68/51/1/25b55679-56e3-483c-a24d-903dd5bba6e9/P00DE00C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587" cy="375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2C5E0D" w14:textId="77777777" w:rsidR="00301705" w:rsidRPr="004F483B" w:rsidRDefault="00301705" w:rsidP="004F483B">
            <w:pPr>
              <w:textAlignment w:val="baseline"/>
            </w:pPr>
            <w:proofErr w:type="spellStart"/>
            <w:r w:rsidRPr="004F483B">
              <w:t>Чпол</w:t>
            </w:r>
            <w:proofErr w:type="spellEnd"/>
            <w:r w:rsidRPr="004F483B">
              <w:t xml:space="preserve"> - численность детей-сирот и детей, оставшихся без попечения родителей, а также лиц из их числа, обеспеченных благоустроенными жилыми помещениями специализированного жилищного фонда по договорам найма специализированных жилых помещений (число получивших жилое помещение);</w:t>
            </w:r>
            <w:r w:rsidRPr="004F483B">
              <w:br/>
            </w:r>
            <w:proofErr w:type="spellStart"/>
            <w:r w:rsidRPr="004F483B">
              <w:t>Чнужд</w:t>
            </w:r>
            <w:proofErr w:type="spellEnd"/>
            <w:r w:rsidRPr="004F483B">
              <w:t xml:space="preserve"> - количество детей-сирот и детей, оставшихся без попечения родителей, а также лиц из их числа, у которых возникло право на обеспечение жильем (число нуждающихся в получении жилого помещения)</w:t>
            </w:r>
            <w:r w:rsidRPr="004F483B">
              <w:br/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0DB1D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19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9877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</w:pPr>
            <w:r w:rsidRPr="004F483B">
              <w:t>19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FD82A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</w:pPr>
            <w:r w:rsidRPr="004F483B">
              <w:t>19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47FF3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</w:pPr>
            <w:r w:rsidRPr="004F483B">
              <w:t>19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6C0F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</w:pPr>
            <w:r w:rsidRPr="004F483B">
              <w:t>19</w:t>
            </w:r>
          </w:p>
        </w:tc>
      </w:tr>
      <w:tr w:rsidR="00301705" w:rsidRPr="004F483B" w14:paraId="2AE406AF" w14:textId="77777777" w:rsidTr="004F483B">
        <w:trPr>
          <w:cantSplit/>
          <w:trHeight w:val="145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4F635" w14:textId="43DABA15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lastRenderedPageBreak/>
              <w:t>11</w:t>
            </w:r>
            <w:r w:rsidR="00E83AA6">
              <w:rPr>
                <w:lang w:bidi="en-US"/>
              </w:rPr>
              <w:t>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65C91" w14:textId="77777777" w:rsidR="00301705" w:rsidRPr="004F483B" w:rsidRDefault="00301705" w:rsidP="004F483B">
            <w:pPr>
              <w:tabs>
                <w:tab w:val="left" w:pos="6255"/>
              </w:tabs>
              <w:ind w:left="-7" w:right="-108"/>
            </w:pPr>
            <w:r w:rsidRPr="004F483B">
              <w:t>Доля объема выплаченных сумм на меры социальной поддержки к объему начисленных сумм на меры социальной поддержки (</w:t>
            </w:r>
            <w:proofErr w:type="spellStart"/>
            <w:r w:rsidRPr="004F483B">
              <w:t>Dмеры</w:t>
            </w:r>
            <w:proofErr w:type="spellEnd"/>
            <w:r w:rsidRPr="004F483B">
              <w:t>)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A16B1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%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57358" w14:textId="77777777" w:rsidR="00301705" w:rsidRPr="004F483B" w:rsidRDefault="00301705" w:rsidP="004F483B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4F483B">
              <w:t>показатель (</w:t>
            </w:r>
            <w:proofErr w:type="spellStart"/>
            <w:r w:rsidRPr="004F483B">
              <w:t>Dмеры</w:t>
            </w:r>
            <w:proofErr w:type="spellEnd"/>
            <w:r w:rsidRPr="004F483B">
              <w:t>) рассчитывается по формуле:</w:t>
            </w:r>
          </w:p>
          <w:p w14:paraId="5376D84D" w14:textId="77777777" w:rsidR="00301705" w:rsidRPr="004F483B" w:rsidRDefault="00301705" w:rsidP="004F483B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4F483B">
              <w:rPr>
                <w:noProof/>
              </w:rPr>
              <w:drawing>
                <wp:inline distT="0" distB="0" distL="0" distR="0" wp14:anchorId="5F569EC9" wp14:editId="1916762A">
                  <wp:extent cx="1507350" cy="389674"/>
                  <wp:effectExtent l="19050" t="0" r="0" b="0"/>
                  <wp:docPr id="11" name="Рисунок 3" descr="https://api.docs.cntd.ru/img/57/46/68/51/1/25b55679-56e3-483c-a24d-903dd5bba6e9/P00DE01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pi.docs.cntd.ru/img/57/46/68/51/1/25b55679-56e3-483c-a24d-903dd5bba6e9/P00DE01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652" cy="3894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3C8F56" w14:textId="6959F602" w:rsidR="00301705" w:rsidRPr="004F483B" w:rsidRDefault="00301705" w:rsidP="00BF391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proofErr w:type="spellStart"/>
            <w:r w:rsidRPr="004F483B">
              <w:t>Vвыпл</w:t>
            </w:r>
            <w:proofErr w:type="spellEnd"/>
            <w:r w:rsidRPr="004F483B">
              <w:t xml:space="preserve"> - объем выплаченных сумм на меры социальной поддержки;</w:t>
            </w:r>
            <w:r w:rsidRPr="004F483B">
              <w:br/>
            </w:r>
            <w:proofErr w:type="spellStart"/>
            <w:r w:rsidRPr="004F483B">
              <w:t>Vнач</w:t>
            </w:r>
            <w:proofErr w:type="spellEnd"/>
            <w:r w:rsidRPr="004F483B">
              <w:t xml:space="preserve"> - объем начисленных сумм на меры социальной поддержки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3C5CF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81E0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</w:pPr>
            <w:r w:rsidRPr="004F483B"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B2287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</w:pPr>
            <w:r w:rsidRPr="004F483B"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858B5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</w:pPr>
            <w:r w:rsidRPr="004F483B"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CC0E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</w:pPr>
            <w:r w:rsidRPr="004F483B">
              <w:t>100</w:t>
            </w:r>
          </w:p>
        </w:tc>
      </w:tr>
      <w:tr w:rsidR="00301705" w:rsidRPr="004F483B" w14:paraId="39D25343" w14:textId="77777777" w:rsidTr="004F483B">
        <w:trPr>
          <w:cantSplit/>
          <w:trHeight w:val="145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13A00" w14:textId="39217D76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12</w:t>
            </w:r>
            <w:r w:rsidR="00E83AA6">
              <w:rPr>
                <w:lang w:bidi="en-US"/>
              </w:rPr>
              <w:t>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ABDFC" w14:textId="77777777" w:rsidR="00301705" w:rsidRPr="004F483B" w:rsidRDefault="00301705" w:rsidP="004F483B">
            <w:pPr>
              <w:tabs>
                <w:tab w:val="left" w:pos="6255"/>
              </w:tabs>
              <w:ind w:left="-7" w:right="-108" w:firstLine="7"/>
            </w:pPr>
            <w:r w:rsidRPr="004F483B">
              <w:t>Доля объема субсидий на организацию работы УСЗН, направленного в местные бюджеты, к объему субсидий на организацию работы органов управления социальной защиты населения, предусмотренного в областном бюджете (</w:t>
            </w:r>
            <w:proofErr w:type="spellStart"/>
            <w:r w:rsidRPr="004F483B">
              <w:t>Dусзн</w:t>
            </w:r>
            <w:proofErr w:type="spellEnd"/>
            <w:r w:rsidRPr="004F483B">
              <w:t>)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737EC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%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94E99" w14:textId="77777777" w:rsidR="00301705" w:rsidRPr="004F483B" w:rsidRDefault="00301705" w:rsidP="004F483B">
            <w:pPr>
              <w:textAlignment w:val="baseline"/>
            </w:pPr>
            <w:r w:rsidRPr="004F483B">
              <w:t>показатель (</w:t>
            </w:r>
            <w:proofErr w:type="spellStart"/>
            <w:r w:rsidRPr="004F483B">
              <w:t>Dусзн</w:t>
            </w:r>
            <w:proofErr w:type="spellEnd"/>
            <w:r w:rsidRPr="004F483B">
              <w:t>) рассчитывается по формуле:</w:t>
            </w:r>
          </w:p>
          <w:p w14:paraId="439912B5" w14:textId="77777777" w:rsidR="00301705" w:rsidRPr="004F483B" w:rsidRDefault="00301705" w:rsidP="004F483B">
            <w:pPr>
              <w:textAlignment w:val="baseline"/>
            </w:pPr>
            <w:r w:rsidRPr="004F483B">
              <w:rPr>
                <w:noProof/>
              </w:rPr>
              <w:drawing>
                <wp:inline distT="0" distB="0" distL="0" distR="0" wp14:anchorId="0DBFE760" wp14:editId="161C179B">
                  <wp:extent cx="1550550" cy="457596"/>
                  <wp:effectExtent l="19050" t="0" r="0" b="0"/>
                  <wp:docPr id="12" name="Рисунок 17" descr="https://api.docs.cntd.ru/img/57/46/68/51/1/25b55679-56e3-483c-a24d-903dd5bba6e9/P00DE03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api.docs.cntd.ru/img/57/46/68/51/1/25b55679-56e3-483c-a24d-903dd5bba6e9/P00DE03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127" cy="457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6F7C66" w14:textId="77777777" w:rsidR="00301705" w:rsidRPr="004F483B" w:rsidRDefault="00301705" w:rsidP="004F483B">
            <w:pPr>
              <w:textAlignment w:val="baseline"/>
            </w:pPr>
            <w:proofErr w:type="spellStart"/>
            <w:r w:rsidRPr="004F483B">
              <w:t>Vнапр</w:t>
            </w:r>
            <w:proofErr w:type="spellEnd"/>
            <w:r w:rsidRPr="004F483B">
              <w:t xml:space="preserve"> - объем сумм субсидий, направленных местным бюджетам;</w:t>
            </w:r>
            <w:r w:rsidRPr="004F483B">
              <w:br/>
            </w:r>
            <w:proofErr w:type="spellStart"/>
            <w:r w:rsidRPr="004F483B">
              <w:t>Vпред</w:t>
            </w:r>
            <w:proofErr w:type="spellEnd"/>
            <w:r w:rsidRPr="004F483B">
              <w:t xml:space="preserve"> - объем сумм субсидий местным бюджетам, предусмотренных в областном бюджете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43C4E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</w:pPr>
            <w:r w:rsidRPr="004F483B"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61B7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</w:pPr>
            <w:r w:rsidRPr="004F483B"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37A1B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</w:pPr>
            <w:r w:rsidRPr="004F483B"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0225E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</w:pPr>
            <w:r w:rsidRPr="004F483B"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51B4" w14:textId="77777777" w:rsidR="00301705" w:rsidRPr="004F483B" w:rsidRDefault="00301705" w:rsidP="004F483B">
            <w:pPr>
              <w:tabs>
                <w:tab w:val="left" w:pos="6255"/>
              </w:tabs>
              <w:ind w:left="-108" w:right="-108"/>
              <w:jc w:val="center"/>
            </w:pPr>
            <w:r w:rsidRPr="004F483B">
              <w:t>100</w:t>
            </w:r>
          </w:p>
        </w:tc>
      </w:tr>
    </w:tbl>
    <w:p w14:paraId="54D10841" w14:textId="77777777" w:rsidR="00D35C80" w:rsidRPr="004F483B" w:rsidRDefault="00D35C80" w:rsidP="004F483B">
      <w:pPr>
        <w:tabs>
          <w:tab w:val="left" w:pos="6255"/>
        </w:tabs>
        <w:ind w:left="9356"/>
        <w:jc w:val="center"/>
      </w:pPr>
    </w:p>
    <w:p w14:paraId="72369A6C" w14:textId="77777777" w:rsidR="00FD6303" w:rsidRPr="004F483B" w:rsidRDefault="00FD6303" w:rsidP="004F483B">
      <w:pPr>
        <w:tabs>
          <w:tab w:val="left" w:pos="6255"/>
        </w:tabs>
        <w:ind w:left="9356"/>
        <w:jc w:val="center"/>
      </w:pPr>
    </w:p>
    <w:p w14:paraId="33CF2842" w14:textId="77777777" w:rsidR="00FD6303" w:rsidRPr="004F483B" w:rsidRDefault="00FD6303" w:rsidP="004F483B">
      <w:pPr>
        <w:tabs>
          <w:tab w:val="left" w:pos="6255"/>
        </w:tabs>
        <w:ind w:left="9356"/>
        <w:jc w:val="center"/>
      </w:pPr>
    </w:p>
    <w:p w14:paraId="2D482BBE" w14:textId="77777777" w:rsidR="00FD6303" w:rsidRPr="004F483B" w:rsidRDefault="00FD6303" w:rsidP="004F483B">
      <w:pPr>
        <w:tabs>
          <w:tab w:val="left" w:pos="6255"/>
        </w:tabs>
        <w:ind w:left="9356"/>
        <w:jc w:val="center"/>
      </w:pPr>
    </w:p>
    <w:p w14:paraId="44C2E19A" w14:textId="77777777" w:rsidR="00FD6303" w:rsidRPr="004F483B" w:rsidRDefault="00FD6303" w:rsidP="004F483B">
      <w:pPr>
        <w:tabs>
          <w:tab w:val="left" w:pos="6255"/>
        </w:tabs>
        <w:ind w:left="9356"/>
        <w:jc w:val="center"/>
      </w:pPr>
    </w:p>
    <w:p w14:paraId="0355B906" w14:textId="77777777" w:rsidR="00FD6303" w:rsidRPr="004F483B" w:rsidRDefault="00FD6303" w:rsidP="004F483B">
      <w:pPr>
        <w:tabs>
          <w:tab w:val="left" w:pos="6255"/>
        </w:tabs>
        <w:ind w:left="9356"/>
        <w:jc w:val="center"/>
      </w:pPr>
    </w:p>
    <w:p w14:paraId="14A9FCD8" w14:textId="77777777" w:rsidR="00BF391C" w:rsidRDefault="00BF391C" w:rsidP="004F483B">
      <w:pPr>
        <w:tabs>
          <w:tab w:val="left" w:pos="6255"/>
        </w:tabs>
        <w:ind w:left="9356" w:firstLine="850"/>
        <w:jc w:val="center"/>
        <w:rPr>
          <w:sz w:val="28"/>
          <w:szCs w:val="28"/>
        </w:rPr>
      </w:pPr>
    </w:p>
    <w:p w14:paraId="19AD2AC6" w14:textId="3B3FABAE" w:rsidR="000669DF" w:rsidRPr="000D1EDF" w:rsidRDefault="000669DF" w:rsidP="004F483B">
      <w:pPr>
        <w:tabs>
          <w:tab w:val="left" w:pos="6255"/>
        </w:tabs>
        <w:ind w:left="9356" w:firstLine="850"/>
        <w:jc w:val="center"/>
        <w:rPr>
          <w:sz w:val="28"/>
          <w:szCs w:val="28"/>
        </w:rPr>
      </w:pPr>
      <w:r w:rsidRPr="000D1EDF">
        <w:rPr>
          <w:sz w:val="28"/>
          <w:szCs w:val="28"/>
        </w:rPr>
        <w:lastRenderedPageBreak/>
        <w:t>ПРИЛОЖЕНИЕ 2</w:t>
      </w:r>
    </w:p>
    <w:p w14:paraId="2A057E63" w14:textId="77777777" w:rsidR="00EC2CB3" w:rsidRDefault="000669DF" w:rsidP="004F483B">
      <w:pPr>
        <w:tabs>
          <w:tab w:val="left" w:pos="6255"/>
        </w:tabs>
        <w:ind w:left="9356" w:firstLine="850"/>
        <w:jc w:val="center"/>
        <w:rPr>
          <w:sz w:val="28"/>
          <w:szCs w:val="28"/>
        </w:rPr>
      </w:pPr>
      <w:r w:rsidRPr="000D1EDF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муниципальной </w:t>
      </w:r>
      <w:r w:rsidRPr="000D1EDF">
        <w:rPr>
          <w:sz w:val="28"/>
          <w:szCs w:val="28"/>
        </w:rPr>
        <w:t>программе</w:t>
      </w:r>
    </w:p>
    <w:p w14:paraId="7EEED208" w14:textId="03AB949E" w:rsidR="00EC2CB3" w:rsidRDefault="000669DF" w:rsidP="004F483B">
      <w:pPr>
        <w:tabs>
          <w:tab w:val="left" w:pos="6255"/>
        </w:tabs>
        <w:ind w:left="9356" w:firstLine="850"/>
        <w:jc w:val="center"/>
        <w:rPr>
          <w:sz w:val="28"/>
          <w:szCs w:val="28"/>
        </w:rPr>
      </w:pPr>
      <w:r w:rsidRPr="000D1EDF">
        <w:rPr>
          <w:sz w:val="28"/>
          <w:szCs w:val="28"/>
        </w:rPr>
        <w:t>«Развитие</w:t>
      </w:r>
      <w:r>
        <w:rPr>
          <w:sz w:val="28"/>
          <w:szCs w:val="28"/>
        </w:rPr>
        <w:t xml:space="preserve"> </w:t>
      </w:r>
      <w:r w:rsidRPr="000D1EDF">
        <w:rPr>
          <w:sz w:val="28"/>
          <w:szCs w:val="28"/>
        </w:rPr>
        <w:t>социальной защиты</w:t>
      </w:r>
    </w:p>
    <w:p w14:paraId="34442251" w14:textId="59A5A7AA" w:rsidR="00EC2CB3" w:rsidRDefault="000669DF" w:rsidP="004F483B">
      <w:pPr>
        <w:tabs>
          <w:tab w:val="left" w:pos="6255"/>
        </w:tabs>
        <w:ind w:left="9356" w:firstLine="850"/>
        <w:jc w:val="center"/>
        <w:rPr>
          <w:sz w:val="28"/>
          <w:szCs w:val="28"/>
        </w:rPr>
      </w:pPr>
      <w:r w:rsidRPr="000D1EDF">
        <w:rPr>
          <w:sz w:val="28"/>
          <w:szCs w:val="28"/>
        </w:rPr>
        <w:t>населения</w:t>
      </w:r>
      <w:r w:rsidR="00EC2CB3">
        <w:rPr>
          <w:sz w:val="28"/>
          <w:szCs w:val="28"/>
        </w:rPr>
        <w:t xml:space="preserve"> </w:t>
      </w:r>
      <w:proofErr w:type="gramStart"/>
      <w:r w:rsidRPr="00F21D9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F21D9B">
        <w:rPr>
          <w:sz w:val="28"/>
          <w:szCs w:val="28"/>
        </w:rPr>
        <w:t>Карталинском</w:t>
      </w:r>
      <w:proofErr w:type="gramEnd"/>
    </w:p>
    <w:p w14:paraId="5B5C388D" w14:textId="6871258C" w:rsidR="00EC2CB3" w:rsidRDefault="000669DF" w:rsidP="004F483B">
      <w:pPr>
        <w:tabs>
          <w:tab w:val="left" w:pos="6255"/>
        </w:tabs>
        <w:ind w:left="9356" w:firstLine="850"/>
        <w:jc w:val="center"/>
        <w:rPr>
          <w:sz w:val="28"/>
          <w:szCs w:val="28"/>
        </w:rPr>
      </w:pPr>
      <w:r w:rsidRPr="00F21D9B">
        <w:rPr>
          <w:sz w:val="28"/>
          <w:szCs w:val="28"/>
        </w:rPr>
        <w:t>муниципальном район</w:t>
      </w:r>
      <w:r w:rsidR="00EC2CB3">
        <w:rPr>
          <w:sz w:val="28"/>
          <w:szCs w:val="28"/>
        </w:rPr>
        <w:t>е</w:t>
      </w:r>
      <w:r w:rsidRPr="000D1EDF">
        <w:rPr>
          <w:sz w:val="28"/>
          <w:szCs w:val="28"/>
        </w:rPr>
        <w:t>»</w:t>
      </w:r>
    </w:p>
    <w:p w14:paraId="180DBCE5" w14:textId="215C5D26" w:rsidR="000669DF" w:rsidRDefault="000669DF" w:rsidP="004F483B">
      <w:pPr>
        <w:tabs>
          <w:tab w:val="left" w:pos="6255"/>
        </w:tabs>
        <w:ind w:left="9356" w:firstLine="850"/>
        <w:jc w:val="center"/>
        <w:rPr>
          <w:sz w:val="28"/>
          <w:szCs w:val="28"/>
        </w:rPr>
      </w:pPr>
      <w:r w:rsidRPr="000D1EDF">
        <w:rPr>
          <w:sz w:val="28"/>
          <w:szCs w:val="28"/>
        </w:rPr>
        <w:t xml:space="preserve">на </w:t>
      </w:r>
      <w:r>
        <w:rPr>
          <w:sz w:val="28"/>
          <w:szCs w:val="28"/>
        </w:rPr>
        <w:t>202</w:t>
      </w:r>
      <w:r w:rsidR="00B51F24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301705">
        <w:rPr>
          <w:sz w:val="28"/>
          <w:szCs w:val="28"/>
        </w:rPr>
        <w:t>7</w:t>
      </w:r>
      <w:r w:rsidRPr="000D1EDF">
        <w:rPr>
          <w:sz w:val="28"/>
          <w:szCs w:val="28"/>
        </w:rPr>
        <w:t xml:space="preserve"> годы</w:t>
      </w:r>
    </w:p>
    <w:p w14:paraId="6F6E3A91" w14:textId="77777777" w:rsidR="004F483B" w:rsidRDefault="004F483B" w:rsidP="004F483B">
      <w:pPr>
        <w:tabs>
          <w:tab w:val="left" w:pos="6255"/>
        </w:tabs>
        <w:ind w:left="9356" w:firstLine="850"/>
        <w:jc w:val="center"/>
        <w:rPr>
          <w:sz w:val="28"/>
          <w:szCs w:val="28"/>
        </w:rPr>
      </w:pPr>
    </w:p>
    <w:p w14:paraId="621462A6" w14:textId="77777777" w:rsidR="000669DF" w:rsidRDefault="000669DF" w:rsidP="000669DF">
      <w:pPr>
        <w:tabs>
          <w:tab w:val="left" w:pos="6255"/>
        </w:tabs>
        <w:jc w:val="center"/>
        <w:rPr>
          <w:sz w:val="28"/>
          <w:szCs w:val="28"/>
        </w:rPr>
      </w:pPr>
    </w:p>
    <w:p w14:paraId="7171FC8F" w14:textId="77777777" w:rsidR="00EC2CB3" w:rsidRDefault="000669DF" w:rsidP="000669DF">
      <w:pPr>
        <w:tabs>
          <w:tab w:val="left" w:pos="6255"/>
        </w:tabs>
        <w:jc w:val="center"/>
        <w:rPr>
          <w:sz w:val="28"/>
          <w:szCs w:val="28"/>
        </w:rPr>
      </w:pPr>
      <w:r w:rsidRPr="003E52AF">
        <w:rPr>
          <w:sz w:val="28"/>
          <w:szCs w:val="28"/>
        </w:rPr>
        <w:t>Перечень мероприятий</w:t>
      </w:r>
    </w:p>
    <w:p w14:paraId="431962C1" w14:textId="04B01067" w:rsidR="000669DF" w:rsidRDefault="000669DF" w:rsidP="000669DF">
      <w:pPr>
        <w:tabs>
          <w:tab w:val="left" w:pos="6255"/>
        </w:tabs>
        <w:jc w:val="center"/>
        <w:rPr>
          <w:sz w:val="28"/>
          <w:szCs w:val="28"/>
        </w:rPr>
      </w:pPr>
      <w:r w:rsidRPr="003E52AF">
        <w:rPr>
          <w:sz w:val="28"/>
          <w:szCs w:val="28"/>
        </w:rPr>
        <w:t xml:space="preserve">  </w:t>
      </w:r>
      <w:r w:rsidRPr="0026601F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26601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</w:p>
    <w:p w14:paraId="4DAEBDD3" w14:textId="77777777" w:rsidR="00EC2CB3" w:rsidRDefault="000669DF" w:rsidP="000669DF">
      <w:pPr>
        <w:tabs>
          <w:tab w:val="left" w:pos="62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6601F">
        <w:rPr>
          <w:sz w:val="28"/>
          <w:szCs w:val="28"/>
        </w:rPr>
        <w:t>«Развит</w:t>
      </w:r>
      <w:r>
        <w:rPr>
          <w:sz w:val="28"/>
          <w:szCs w:val="28"/>
        </w:rPr>
        <w:t>ие социальной защиты населения</w:t>
      </w:r>
    </w:p>
    <w:p w14:paraId="58EA0BC9" w14:textId="77777777" w:rsidR="00EC2CB3" w:rsidRDefault="000669DF" w:rsidP="000669DF">
      <w:pPr>
        <w:tabs>
          <w:tab w:val="left" w:pos="62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6601F">
        <w:rPr>
          <w:sz w:val="28"/>
          <w:szCs w:val="28"/>
        </w:rPr>
        <w:t>в Карталинском муниципа</w:t>
      </w:r>
      <w:r>
        <w:rPr>
          <w:sz w:val="28"/>
          <w:szCs w:val="28"/>
        </w:rPr>
        <w:t>льном районе»</w:t>
      </w:r>
    </w:p>
    <w:p w14:paraId="3814979B" w14:textId="47A398AA" w:rsidR="000669DF" w:rsidRDefault="000669DF" w:rsidP="000669DF">
      <w:pPr>
        <w:tabs>
          <w:tab w:val="left" w:pos="62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</w:t>
      </w:r>
      <w:r w:rsidR="00B51F24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301705">
        <w:rPr>
          <w:sz w:val="28"/>
          <w:szCs w:val="28"/>
        </w:rPr>
        <w:t>7</w:t>
      </w:r>
      <w:r>
        <w:rPr>
          <w:sz w:val="28"/>
          <w:szCs w:val="28"/>
        </w:rPr>
        <w:t xml:space="preserve"> годы</w:t>
      </w:r>
    </w:p>
    <w:p w14:paraId="6A247F9B" w14:textId="154052F3" w:rsidR="004F483B" w:rsidRDefault="004F483B" w:rsidP="000669DF">
      <w:pPr>
        <w:tabs>
          <w:tab w:val="left" w:pos="6255"/>
        </w:tabs>
        <w:jc w:val="center"/>
        <w:rPr>
          <w:sz w:val="28"/>
          <w:szCs w:val="28"/>
        </w:rPr>
      </w:pPr>
    </w:p>
    <w:p w14:paraId="5FBAEE7F" w14:textId="77777777" w:rsidR="004F483B" w:rsidRDefault="004F483B" w:rsidP="000669DF">
      <w:pPr>
        <w:tabs>
          <w:tab w:val="left" w:pos="6255"/>
        </w:tabs>
        <w:jc w:val="center"/>
        <w:rPr>
          <w:sz w:val="28"/>
          <w:szCs w:val="28"/>
        </w:rPr>
      </w:pPr>
    </w:p>
    <w:tbl>
      <w:tblPr>
        <w:tblW w:w="157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799"/>
        <w:gridCol w:w="14"/>
        <w:gridCol w:w="3388"/>
        <w:gridCol w:w="14"/>
        <w:gridCol w:w="658"/>
        <w:gridCol w:w="36"/>
        <w:gridCol w:w="1240"/>
        <w:gridCol w:w="36"/>
        <w:gridCol w:w="1134"/>
        <w:gridCol w:w="1176"/>
        <w:gridCol w:w="1137"/>
        <w:gridCol w:w="1275"/>
        <w:gridCol w:w="993"/>
        <w:gridCol w:w="989"/>
        <w:gridCol w:w="1276"/>
      </w:tblGrid>
      <w:tr w:rsidR="007B7306" w:rsidRPr="00924315" w14:paraId="6B74B93F" w14:textId="77777777" w:rsidTr="00BF391C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8DFDE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№</w:t>
            </w:r>
          </w:p>
          <w:p w14:paraId="3480F0DC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п/п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CAB0F" w14:textId="77777777" w:rsidR="00BF391C" w:rsidRDefault="007B7306" w:rsidP="00BF391C">
            <w:pPr>
              <w:tabs>
                <w:tab w:val="left" w:pos="708"/>
              </w:tabs>
              <w:suppressAutoHyphens/>
              <w:ind w:left="-108" w:right="-275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Ответственный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исполнитель</w:t>
            </w:r>
            <w:proofErr w:type="spellEnd"/>
          </w:p>
          <w:p w14:paraId="51A4FE04" w14:textId="0092E089" w:rsidR="007B7306" w:rsidRPr="00924315" w:rsidRDefault="007B7306" w:rsidP="00BF391C">
            <w:pPr>
              <w:tabs>
                <w:tab w:val="left" w:pos="708"/>
              </w:tabs>
              <w:suppressAutoHyphens/>
              <w:ind w:left="-108" w:right="-275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(</w:t>
            </w:r>
            <w:proofErr w:type="spellStart"/>
            <w:r w:rsidRPr="00924315">
              <w:rPr>
                <w:color w:val="00000A"/>
                <w:lang w:val="en-US" w:bidi="en-US"/>
              </w:rPr>
              <w:t>соисполнители</w:t>
            </w:r>
            <w:proofErr w:type="spellEnd"/>
            <w:r w:rsidRPr="00924315">
              <w:rPr>
                <w:color w:val="00000A"/>
                <w:lang w:val="en-US" w:bidi="en-US"/>
              </w:rPr>
              <w:t>*)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1ADFA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Наименование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мероприятия</w:t>
            </w:r>
            <w:proofErr w:type="spellEnd"/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C3772" w14:textId="1BC701FF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Еди</w:t>
            </w:r>
            <w:proofErr w:type="spellEnd"/>
            <w:r w:rsidR="004F483B">
              <w:rPr>
                <w:color w:val="00000A"/>
                <w:lang w:bidi="en-US"/>
              </w:rPr>
              <w:t>-</w:t>
            </w:r>
            <w:proofErr w:type="spellStart"/>
            <w:r w:rsidRPr="00924315">
              <w:rPr>
                <w:color w:val="00000A"/>
                <w:lang w:val="en-US" w:bidi="en-US"/>
              </w:rPr>
              <w:t>ница</w:t>
            </w:r>
            <w:proofErr w:type="spellEnd"/>
          </w:p>
          <w:p w14:paraId="4A97F245" w14:textId="3CA44C82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изме</w:t>
            </w:r>
            <w:proofErr w:type="spellEnd"/>
            <w:r w:rsidR="004F483B">
              <w:rPr>
                <w:color w:val="00000A"/>
                <w:lang w:bidi="en-US"/>
              </w:rPr>
              <w:t>-</w:t>
            </w:r>
            <w:proofErr w:type="spellStart"/>
            <w:r w:rsidRPr="00924315">
              <w:rPr>
                <w:color w:val="00000A"/>
                <w:lang w:val="en-US" w:bidi="en-US"/>
              </w:rPr>
              <w:t>рения</w:t>
            </w:r>
            <w:proofErr w:type="spellEnd"/>
          </w:p>
        </w:tc>
        <w:tc>
          <w:tcPr>
            <w:tcW w:w="2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62373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Значения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результатов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мероприятия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r>
              <w:rPr>
                <w:color w:val="00000A"/>
                <w:lang w:bidi="en-US"/>
              </w:rPr>
              <w:t>Программы</w:t>
            </w:r>
          </w:p>
        </w:tc>
        <w:tc>
          <w:tcPr>
            <w:tcW w:w="68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AB936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 xml:space="preserve">Объёмы финансирования мероприятий </w:t>
            </w:r>
            <w:r>
              <w:rPr>
                <w:color w:val="00000A"/>
                <w:lang w:bidi="en-US"/>
              </w:rPr>
              <w:t>Программы</w:t>
            </w:r>
            <w:r w:rsidRPr="00924315">
              <w:rPr>
                <w:color w:val="00000A"/>
                <w:lang w:bidi="en-US"/>
              </w:rPr>
              <w:t>,</w:t>
            </w:r>
          </w:p>
          <w:p w14:paraId="7AA01C90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тыс. руб.</w:t>
            </w:r>
          </w:p>
        </w:tc>
      </w:tr>
      <w:tr w:rsidR="007B7306" w:rsidRPr="00924315" w14:paraId="6C2FA925" w14:textId="77777777" w:rsidTr="00BF391C">
        <w:trPr>
          <w:trHeight w:val="85"/>
          <w:jc w:val="center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38651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4C8EF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D6E3D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3</w:t>
            </w: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AE5D6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4</w:t>
            </w:r>
          </w:p>
        </w:tc>
        <w:tc>
          <w:tcPr>
            <w:tcW w:w="2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02E1E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5</w:t>
            </w:r>
          </w:p>
        </w:tc>
        <w:tc>
          <w:tcPr>
            <w:tcW w:w="68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5F39D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6</w:t>
            </w:r>
          </w:p>
        </w:tc>
      </w:tr>
      <w:tr w:rsidR="007B7306" w:rsidRPr="00924315" w14:paraId="2BBA48DE" w14:textId="77777777" w:rsidTr="004B5901">
        <w:trPr>
          <w:trHeight w:val="96"/>
          <w:jc w:val="center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8EBD8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CC3F6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6B65E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F139B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00AE2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реализации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E5751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Значение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результата</w:t>
            </w:r>
            <w:proofErr w:type="spell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8A8C1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реализации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E9DED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ФБ**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D4E35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ОБ**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E4189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МБ**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50F65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ВБ**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C5B5F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Всего</w:t>
            </w:r>
            <w:proofErr w:type="spellEnd"/>
          </w:p>
        </w:tc>
      </w:tr>
      <w:tr w:rsidR="007B7306" w:rsidRPr="00924315" w14:paraId="3A78C678" w14:textId="77777777" w:rsidTr="00BF391C">
        <w:trPr>
          <w:jc w:val="center"/>
        </w:trPr>
        <w:tc>
          <w:tcPr>
            <w:tcW w:w="157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A4212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Раздел </w:t>
            </w:r>
            <w:r w:rsidRPr="00924315">
              <w:rPr>
                <w:color w:val="00000A"/>
                <w:lang w:val="en-US" w:eastAsia="zh-CN" w:bidi="en-US"/>
              </w:rPr>
              <w:t>I</w:t>
            </w:r>
            <w:r w:rsidRPr="00924315">
              <w:rPr>
                <w:color w:val="00000A"/>
                <w:lang w:eastAsia="zh-CN" w:bidi="en-US"/>
              </w:rPr>
              <w:t xml:space="preserve">. Подпрограмма «Функционирование системы социального обслуживания </w:t>
            </w:r>
          </w:p>
          <w:p w14:paraId="671562B6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и социальной поддержки отдельных категорий граждан в Карталинском муниципальном районе»</w:t>
            </w:r>
          </w:p>
        </w:tc>
      </w:tr>
      <w:tr w:rsidR="00301705" w:rsidRPr="00924315" w14:paraId="4B086B43" w14:textId="77777777" w:rsidTr="004B5901">
        <w:trPr>
          <w:trHeight w:val="96"/>
          <w:jc w:val="center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62C814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1.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A282FA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eastAsia="zh-CN" w:bidi="en-US"/>
              </w:rPr>
              <w:t>КЦСОН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879740" w14:textId="77777777" w:rsidR="00301705" w:rsidRPr="006428FB" w:rsidRDefault="006428FB" w:rsidP="007B730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6428FB">
              <w:rPr>
                <w:color w:val="00000A"/>
                <w:lang w:eastAsia="zh-CN" w:bidi="en-US"/>
              </w:rPr>
              <w:t xml:space="preserve">Осуществление </w:t>
            </w:r>
            <w:r w:rsidR="00301705" w:rsidRPr="006428FB">
              <w:rPr>
                <w:color w:val="00000A"/>
                <w:lang w:eastAsia="zh-CN" w:bidi="en-US"/>
              </w:rPr>
              <w:t>переданных государственных полномочий по социальному обслуживанию граждан</w:t>
            </w: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C23156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i/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BAE31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69B0B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6B79C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EA182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6B6CB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67504,22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F56ED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67906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D9420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67504,22</w:t>
            </w:r>
          </w:p>
        </w:tc>
      </w:tr>
      <w:tr w:rsidR="00301705" w:rsidRPr="00924315" w14:paraId="7B94CA53" w14:textId="77777777" w:rsidTr="004B5901">
        <w:trPr>
          <w:trHeight w:val="96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07C8CD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AF23AF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F8C7CB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157AB4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141EE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B08B8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A8310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2DF57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F0769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69640,93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C3C41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08624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70EEE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69640,93</w:t>
            </w:r>
          </w:p>
        </w:tc>
      </w:tr>
      <w:tr w:rsidR="00301705" w:rsidRPr="00924315" w14:paraId="4169DA4F" w14:textId="77777777" w:rsidTr="004B5901">
        <w:trPr>
          <w:trHeight w:val="284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22DAC0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2EB052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2F18F2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right="-108"/>
              <w:rPr>
                <w:color w:val="00000A"/>
                <w:lang w:val="en-US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DCEFF9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F3186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BA424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4D757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5EB69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50DEF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72801,03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46E28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2B053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3380B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72801,03</w:t>
            </w:r>
          </w:p>
        </w:tc>
      </w:tr>
      <w:tr w:rsidR="00301705" w:rsidRPr="00924315" w14:paraId="68A710B3" w14:textId="77777777" w:rsidTr="004B5901">
        <w:trPr>
          <w:trHeight w:val="284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E8DA26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05A84A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15F979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right="-108"/>
              <w:rPr>
                <w:color w:val="00000A"/>
                <w:lang w:val="en-US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106195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C8E0A" w14:textId="77777777" w:rsidR="00301705" w:rsidRPr="0030170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2027 год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1C152" w14:textId="77777777" w:rsidR="00301705" w:rsidRPr="0030170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2164B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2027 год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E1B3A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7740F" w14:textId="77777777" w:rsidR="0030170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73162,63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C442E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085A8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45BEB" w14:textId="77777777" w:rsidR="0030170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73162,63</w:t>
            </w:r>
          </w:p>
        </w:tc>
      </w:tr>
      <w:tr w:rsidR="00301705" w:rsidRPr="00924315" w14:paraId="0638D974" w14:textId="77777777" w:rsidTr="004B5901">
        <w:trPr>
          <w:trHeight w:val="253"/>
          <w:jc w:val="center"/>
        </w:trPr>
        <w:tc>
          <w:tcPr>
            <w:tcW w:w="5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38840F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2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81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2F15E8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eastAsia="zh-CN" w:bidi="en-US"/>
              </w:rPr>
              <w:t>КЦСОН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6832D5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right="-108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 xml:space="preserve">Приобретение технических средств реабилитации для пунктов проката в </w:t>
            </w:r>
            <w:r w:rsidRPr="00924315">
              <w:rPr>
                <w:color w:val="00000A"/>
                <w:lang w:bidi="en-US"/>
              </w:rPr>
              <w:lastRenderedPageBreak/>
              <w:t>муниципальных учреждениях социальной защиты населения</w:t>
            </w:r>
          </w:p>
        </w:tc>
        <w:tc>
          <w:tcPr>
            <w:tcW w:w="6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72EF25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eastAsia="zh-CN" w:bidi="en-US"/>
              </w:rPr>
              <w:lastRenderedPageBreak/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4D2925" w14:textId="77777777" w:rsidR="00301705" w:rsidRPr="00924315" w:rsidRDefault="00301705" w:rsidP="00237BC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304DF3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2B577E" w14:textId="77777777" w:rsidR="00301705" w:rsidRPr="00924315" w:rsidRDefault="00301705" w:rsidP="00237BC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C84C1F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1D28D1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0</w:t>
            </w:r>
            <w:r w:rsidRPr="00924315">
              <w:rPr>
                <w:color w:val="00000A"/>
                <w:lang w:bidi="en-US"/>
              </w:rPr>
              <w:t>,</w:t>
            </w:r>
            <w:r w:rsidRPr="00924315">
              <w:rPr>
                <w:color w:val="00000A"/>
                <w:lang w:val="en-US" w:bidi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B38E73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6CB848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E66837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0</w:t>
            </w:r>
            <w:r w:rsidRPr="00924315">
              <w:rPr>
                <w:color w:val="00000A"/>
                <w:lang w:bidi="en-US"/>
              </w:rPr>
              <w:t>,</w:t>
            </w:r>
            <w:r w:rsidRPr="00924315">
              <w:rPr>
                <w:color w:val="00000A"/>
                <w:lang w:val="en-US" w:bidi="en-US"/>
              </w:rPr>
              <w:t>00</w:t>
            </w:r>
          </w:p>
        </w:tc>
      </w:tr>
      <w:tr w:rsidR="00301705" w:rsidRPr="00924315" w14:paraId="0354FC69" w14:textId="77777777" w:rsidTr="004B5901">
        <w:trPr>
          <w:trHeight w:val="281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FAF7F4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072A0D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E50978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A904C7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292B5F" w14:textId="77777777" w:rsidR="00301705" w:rsidRPr="00924315" w:rsidRDefault="00301705" w:rsidP="00237BC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 xml:space="preserve">5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71B6B3" w14:textId="56ACEB49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7ACD0B" w14:textId="77777777" w:rsidR="00301705" w:rsidRPr="00924315" w:rsidRDefault="00301705" w:rsidP="00237BC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18D491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9FBA02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AFB7D0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2BA5A4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7E60D0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0,00</w:t>
            </w:r>
          </w:p>
        </w:tc>
      </w:tr>
      <w:tr w:rsidR="00301705" w:rsidRPr="00924315" w14:paraId="50A697B8" w14:textId="77777777" w:rsidTr="004B5901">
        <w:trPr>
          <w:trHeight w:val="318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63EA62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23B22F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7773F1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A7A73C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C79BF6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B70D40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</w:t>
            </w:r>
            <w:r w:rsidRPr="00924315">
              <w:rPr>
                <w:color w:val="00000A"/>
                <w:lang w:bidi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8424C6" w14:textId="77777777" w:rsidR="00301705" w:rsidRPr="00924315" w:rsidRDefault="00301705" w:rsidP="00237BC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836F36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4E35B3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110,50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6EDEA7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60A992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563E73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110,50</w:t>
            </w:r>
          </w:p>
        </w:tc>
      </w:tr>
      <w:tr w:rsidR="00301705" w:rsidRPr="00924315" w14:paraId="7135779C" w14:textId="77777777" w:rsidTr="004B5901">
        <w:trPr>
          <w:trHeight w:val="318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1754CC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1CDF9C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BB6B25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0A2D81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807725" w14:textId="77777777" w:rsidR="00301705" w:rsidRPr="00301705" w:rsidRDefault="00301705" w:rsidP="002D4353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2027 год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6792A5" w14:textId="77777777" w:rsidR="00301705" w:rsidRPr="00301705" w:rsidRDefault="00301705" w:rsidP="002D4353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71935E" w14:textId="77777777" w:rsidR="00301705" w:rsidRPr="00924315" w:rsidRDefault="00301705" w:rsidP="002D4353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2027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2F454F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82981A" w14:textId="77777777" w:rsidR="0030170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110,50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120452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3CBDB1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460B8A" w14:textId="77777777" w:rsidR="0030170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110,50</w:t>
            </w:r>
          </w:p>
        </w:tc>
      </w:tr>
      <w:tr w:rsidR="00301705" w:rsidRPr="00A96174" w14:paraId="3253E094" w14:textId="77777777" w:rsidTr="004B5901">
        <w:trPr>
          <w:trHeight w:val="96"/>
          <w:jc w:val="center"/>
        </w:trPr>
        <w:tc>
          <w:tcPr>
            <w:tcW w:w="100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A8AA4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Итого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раздел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r w:rsidRPr="00924315">
              <w:rPr>
                <w:color w:val="00000A"/>
                <w:lang w:val="en-US" w:eastAsia="zh-CN" w:bidi="en-US"/>
              </w:rPr>
              <w:t>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58FDD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CD0CC5" w14:textId="77777777" w:rsidR="00301705" w:rsidRPr="00301705" w:rsidRDefault="00301705" w:rsidP="00301705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301705">
              <w:rPr>
                <w:color w:val="00000A"/>
                <w:lang w:bidi="en-US"/>
              </w:rPr>
              <w:t>283329,81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6FA23A" w14:textId="77777777" w:rsidR="00301705" w:rsidRPr="00301705" w:rsidRDefault="00301705" w:rsidP="00301705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AF81E7" w14:textId="77777777" w:rsidR="00301705" w:rsidRPr="00301705" w:rsidRDefault="00301705" w:rsidP="00301705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177E45" w14:textId="77777777" w:rsidR="00301705" w:rsidRPr="00301705" w:rsidRDefault="00301705" w:rsidP="00301705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301705">
              <w:rPr>
                <w:color w:val="00000A"/>
                <w:lang w:bidi="en-US"/>
              </w:rPr>
              <w:t>283329,81</w:t>
            </w:r>
          </w:p>
        </w:tc>
      </w:tr>
      <w:tr w:rsidR="007B7306" w:rsidRPr="00924315" w14:paraId="382B6D9D" w14:textId="77777777" w:rsidTr="00BF391C">
        <w:trPr>
          <w:jc w:val="center"/>
        </w:trPr>
        <w:tc>
          <w:tcPr>
            <w:tcW w:w="157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B5A7E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Раздел </w:t>
            </w:r>
            <w:r w:rsidRPr="00924315">
              <w:rPr>
                <w:color w:val="00000A"/>
                <w:lang w:val="en-US" w:eastAsia="zh-CN" w:bidi="en-US"/>
              </w:rPr>
              <w:t>II</w:t>
            </w:r>
            <w:r w:rsidRPr="00924315">
              <w:rPr>
                <w:color w:val="00000A"/>
                <w:lang w:eastAsia="zh-CN" w:bidi="en-US"/>
              </w:rPr>
              <w:t>. Подпрограмма «Дети Южного Урала» в Карталинском муниципальном районе</w:t>
            </w:r>
          </w:p>
        </w:tc>
      </w:tr>
      <w:tr w:rsidR="002D4353" w:rsidRPr="00924315" w14:paraId="3470462D" w14:textId="77777777" w:rsidTr="004B5901">
        <w:trPr>
          <w:trHeight w:val="85"/>
          <w:jc w:val="center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18F1B4" w14:textId="77777777" w:rsidR="002D4353" w:rsidRPr="00924315" w:rsidRDefault="002D435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1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FD8624" w14:textId="77777777" w:rsidR="002D4353" w:rsidRPr="00924315" w:rsidRDefault="002D435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eastAsia="zh-CN" w:bidi="en-US"/>
              </w:rPr>
              <w:t>МУСО «Центр помощи детям, оставшимся без попечения родителей»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1007BF" w14:textId="77777777" w:rsidR="002D4353" w:rsidRDefault="00E91C5F" w:rsidP="007B730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Осуществление переданных государственных полномочий по с</w:t>
            </w:r>
            <w:r w:rsidR="002D4353" w:rsidRPr="00924315">
              <w:rPr>
                <w:color w:val="00000A"/>
                <w:lang w:eastAsia="zh-CN" w:bidi="en-US"/>
              </w:rPr>
              <w:t>оциальн</w:t>
            </w:r>
            <w:r>
              <w:rPr>
                <w:color w:val="00000A"/>
                <w:lang w:eastAsia="zh-CN" w:bidi="en-US"/>
              </w:rPr>
              <w:t xml:space="preserve">ой </w:t>
            </w:r>
            <w:r w:rsidR="002D4353" w:rsidRPr="00924315">
              <w:rPr>
                <w:color w:val="00000A"/>
                <w:lang w:eastAsia="zh-CN" w:bidi="en-US"/>
              </w:rPr>
              <w:t>поддержк</w:t>
            </w:r>
            <w:r>
              <w:rPr>
                <w:color w:val="00000A"/>
                <w:lang w:eastAsia="zh-CN" w:bidi="en-US"/>
              </w:rPr>
              <w:t>е</w:t>
            </w:r>
            <w:r w:rsidR="002D4353" w:rsidRPr="00924315">
              <w:rPr>
                <w:color w:val="00000A"/>
                <w:lang w:eastAsia="zh-CN" w:bidi="en-US"/>
              </w:rPr>
              <w:t xml:space="preserve"> детей-сирот и детей, оставшихся без попечения родителей, </w:t>
            </w:r>
            <w:r w:rsidR="002D4353">
              <w:rPr>
                <w:color w:val="00000A"/>
                <w:lang w:eastAsia="zh-CN" w:bidi="en-US"/>
              </w:rPr>
              <w:t xml:space="preserve">а также лиц из числа, помещенных </w:t>
            </w:r>
            <w:proofErr w:type="gramStart"/>
            <w:r w:rsidR="002D4353">
              <w:rPr>
                <w:color w:val="00000A"/>
                <w:lang w:eastAsia="zh-CN" w:bidi="en-US"/>
              </w:rPr>
              <w:t xml:space="preserve">в </w:t>
            </w:r>
            <w:r w:rsidR="002D4353" w:rsidRPr="00924315">
              <w:rPr>
                <w:color w:val="00000A"/>
                <w:lang w:eastAsia="zh-CN" w:bidi="en-US"/>
              </w:rPr>
              <w:t xml:space="preserve"> муниципальны</w:t>
            </w:r>
            <w:r w:rsidR="002D4353">
              <w:rPr>
                <w:color w:val="00000A"/>
                <w:lang w:eastAsia="zh-CN" w:bidi="en-US"/>
              </w:rPr>
              <w:t>е</w:t>
            </w:r>
            <w:proofErr w:type="gramEnd"/>
            <w:r w:rsidR="002D4353">
              <w:rPr>
                <w:color w:val="00000A"/>
                <w:lang w:eastAsia="zh-CN" w:bidi="en-US"/>
              </w:rPr>
              <w:t xml:space="preserve"> </w:t>
            </w:r>
            <w:r w:rsidR="002D4353" w:rsidRPr="00924315">
              <w:rPr>
                <w:color w:val="00000A"/>
                <w:lang w:eastAsia="zh-CN" w:bidi="en-US"/>
              </w:rPr>
              <w:t>организаци</w:t>
            </w:r>
            <w:r w:rsidR="002D4353">
              <w:rPr>
                <w:color w:val="00000A"/>
                <w:lang w:eastAsia="zh-CN" w:bidi="en-US"/>
              </w:rPr>
              <w:t>и</w:t>
            </w:r>
          </w:p>
          <w:p w14:paraId="2F05D6BF" w14:textId="77777777" w:rsidR="002D4353" w:rsidRPr="00924315" w:rsidRDefault="002D4353" w:rsidP="007B730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для детей-сирот и детей, оставшихся без попечения родителей</w:t>
            </w: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0C253F" w14:textId="77777777" w:rsidR="002D4353" w:rsidRPr="00924315" w:rsidRDefault="002D435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D9CC9" w14:textId="77777777" w:rsidR="002D4353" w:rsidRPr="00924315" w:rsidRDefault="002D4353" w:rsidP="009223D1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475A7" w14:textId="77777777" w:rsidR="002D4353" w:rsidRPr="00924315" w:rsidRDefault="002D435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26F12" w14:textId="77777777" w:rsidR="002D4353" w:rsidRPr="00924315" w:rsidRDefault="002D4353" w:rsidP="009223D1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BE97E" w14:textId="77777777" w:rsidR="002D4353" w:rsidRPr="00924315" w:rsidRDefault="002D435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96C74" w14:textId="77777777" w:rsidR="002D4353" w:rsidRPr="00924315" w:rsidRDefault="002D435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53353,37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026446" w14:textId="77777777" w:rsidR="002D4353" w:rsidRPr="00924315" w:rsidRDefault="002D435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CDABDE" w14:textId="77777777" w:rsidR="002D4353" w:rsidRPr="00924315" w:rsidRDefault="002D435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746B4" w14:textId="77777777" w:rsidR="002D4353" w:rsidRPr="00924315" w:rsidRDefault="002D435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eastAsia="zh-CN" w:bidi="en-US"/>
              </w:rPr>
              <w:t>53353,37</w:t>
            </w:r>
          </w:p>
        </w:tc>
      </w:tr>
      <w:tr w:rsidR="002D4353" w:rsidRPr="00924315" w14:paraId="2E47872C" w14:textId="77777777" w:rsidTr="004B5901">
        <w:trPr>
          <w:trHeight w:val="96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40FD92" w14:textId="77777777" w:rsidR="002D4353" w:rsidRPr="00924315" w:rsidRDefault="002D435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4C9FFC" w14:textId="77777777" w:rsidR="002D4353" w:rsidRPr="00924315" w:rsidRDefault="002D435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A24722" w14:textId="77777777" w:rsidR="002D4353" w:rsidRPr="00924315" w:rsidRDefault="002D4353" w:rsidP="007B730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8FD339" w14:textId="77777777" w:rsidR="002D4353" w:rsidRPr="00924315" w:rsidRDefault="002D435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6EC86" w14:textId="77777777" w:rsidR="002D4353" w:rsidRPr="00924315" w:rsidRDefault="002D4353" w:rsidP="009223D1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CC113" w14:textId="77777777" w:rsidR="002D4353" w:rsidRPr="00924315" w:rsidRDefault="002D435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7BB10" w14:textId="77777777" w:rsidR="002D4353" w:rsidRPr="00924315" w:rsidRDefault="002D4353" w:rsidP="009223D1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02164" w14:textId="77777777" w:rsidR="002D4353" w:rsidRPr="00924315" w:rsidRDefault="002D435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DC53C" w14:textId="77777777" w:rsidR="002D4353" w:rsidRPr="00924315" w:rsidRDefault="00B9033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54457,97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44259" w14:textId="77777777" w:rsidR="002D4353" w:rsidRPr="00924315" w:rsidRDefault="002D435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B228F9" w14:textId="77777777" w:rsidR="002D4353" w:rsidRPr="00924315" w:rsidRDefault="002D435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AADBA" w14:textId="77777777" w:rsidR="002D4353" w:rsidRPr="00924315" w:rsidRDefault="00B9033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54457,97</w:t>
            </w:r>
          </w:p>
        </w:tc>
      </w:tr>
      <w:tr w:rsidR="002D4353" w:rsidRPr="00924315" w14:paraId="228F0004" w14:textId="77777777" w:rsidTr="004B5901">
        <w:trPr>
          <w:trHeight w:val="96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196B38" w14:textId="77777777" w:rsidR="002D4353" w:rsidRPr="00924315" w:rsidRDefault="002D435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32FAB8" w14:textId="77777777" w:rsidR="002D4353" w:rsidRPr="00924315" w:rsidRDefault="002D435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C9213C" w14:textId="77777777" w:rsidR="002D4353" w:rsidRPr="00924315" w:rsidRDefault="002D4353" w:rsidP="007B730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0CE413" w14:textId="77777777" w:rsidR="002D4353" w:rsidRPr="00924315" w:rsidRDefault="002D435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66840" w14:textId="77777777" w:rsidR="002D4353" w:rsidRPr="00924315" w:rsidRDefault="002D4353" w:rsidP="009223D1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A0D54" w14:textId="77777777" w:rsidR="002D4353" w:rsidRPr="00924315" w:rsidRDefault="002D435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E448E" w14:textId="77777777" w:rsidR="002D4353" w:rsidRPr="00924315" w:rsidRDefault="002D4353" w:rsidP="009223D1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8CAEF" w14:textId="77777777" w:rsidR="002D4353" w:rsidRPr="00924315" w:rsidRDefault="002D435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E1A60" w14:textId="77777777" w:rsidR="002D4353" w:rsidRPr="00924315" w:rsidRDefault="00B9033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54989,87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6AFC4" w14:textId="77777777" w:rsidR="002D4353" w:rsidRPr="00924315" w:rsidRDefault="002D435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1B257" w14:textId="77777777" w:rsidR="002D4353" w:rsidRPr="00924315" w:rsidRDefault="002D435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3A007" w14:textId="77777777" w:rsidR="002D4353" w:rsidRPr="00924315" w:rsidRDefault="00B9033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54989,87</w:t>
            </w:r>
          </w:p>
        </w:tc>
      </w:tr>
      <w:tr w:rsidR="002D4353" w:rsidRPr="00924315" w14:paraId="6A48B42F" w14:textId="77777777" w:rsidTr="004B5901">
        <w:trPr>
          <w:trHeight w:val="96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05A44" w14:textId="77777777" w:rsidR="002D4353" w:rsidRPr="00924315" w:rsidRDefault="002D435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93C11D" w14:textId="77777777" w:rsidR="002D4353" w:rsidRPr="00924315" w:rsidRDefault="002D435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644A48" w14:textId="77777777" w:rsidR="002D4353" w:rsidRPr="00924315" w:rsidRDefault="002D4353" w:rsidP="007B730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827057" w14:textId="77777777" w:rsidR="002D4353" w:rsidRPr="00924315" w:rsidRDefault="002D435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C9EB0" w14:textId="77777777" w:rsidR="002D4353" w:rsidRPr="00924315" w:rsidRDefault="002D4353" w:rsidP="002D4353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091B1" w14:textId="77777777" w:rsidR="002D4353" w:rsidRPr="00924315" w:rsidRDefault="002D4353" w:rsidP="002D4353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1FF47" w14:textId="77777777" w:rsidR="002D4353" w:rsidRPr="00924315" w:rsidRDefault="002D4353" w:rsidP="002D4353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B27AE" w14:textId="77777777" w:rsidR="002D4353" w:rsidRPr="00924315" w:rsidRDefault="002D435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DEC5D" w14:textId="77777777" w:rsidR="002D4353" w:rsidRDefault="00B9033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55543,07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1A7CB" w14:textId="77777777" w:rsidR="002D4353" w:rsidRPr="00924315" w:rsidRDefault="002D435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EE1D4" w14:textId="77777777" w:rsidR="002D4353" w:rsidRPr="00924315" w:rsidRDefault="002D435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A35A4" w14:textId="77777777" w:rsidR="002D4353" w:rsidRDefault="00B9033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55543,07</w:t>
            </w:r>
          </w:p>
        </w:tc>
      </w:tr>
      <w:tr w:rsidR="003E4900" w:rsidRPr="00182B9E" w14:paraId="5D79FDEE" w14:textId="77777777" w:rsidTr="004B5901">
        <w:trPr>
          <w:trHeight w:val="85"/>
          <w:jc w:val="center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356697" w14:textId="77777777" w:rsidR="003E4900" w:rsidRPr="00182B9E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182B9E">
              <w:rPr>
                <w:color w:val="00000A"/>
                <w:lang w:bidi="en-US"/>
              </w:rPr>
              <w:t>2</w:t>
            </w:r>
            <w:r w:rsidRPr="00182B9E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AD5777" w14:textId="77777777" w:rsidR="003E4900" w:rsidRPr="00182B9E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182B9E">
              <w:rPr>
                <w:color w:val="00000A"/>
                <w:lang w:eastAsia="zh-CN" w:bidi="en-US"/>
              </w:rPr>
              <w:t>Управление по имущественной и земельной политике Карталинского муниципального района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015B4D" w14:textId="76DDBA42" w:rsidR="0010514B" w:rsidRPr="00182B9E" w:rsidRDefault="0010514B" w:rsidP="0010514B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Осуществление переданных государственных полномочий по о</w:t>
            </w:r>
            <w:r w:rsidR="003E4900" w:rsidRPr="00182B9E">
              <w:rPr>
                <w:color w:val="00000A"/>
                <w:lang w:eastAsia="zh-CN" w:bidi="en-US"/>
              </w:rPr>
              <w:t>беспечени</w:t>
            </w:r>
            <w:r>
              <w:rPr>
                <w:color w:val="00000A"/>
                <w:lang w:eastAsia="zh-CN" w:bidi="en-US"/>
              </w:rPr>
              <w:t>ю</w:t>
            </w:r>
            <w:r w:rsidR="003E4900" w:rsidRPr="00182B9E">
              <w:rPr>
                <w:color w:val="00000A"/>
                <w:lang w:eastAsia="zh-CN" w:bidi="en-US"/>
              </w:rPr>
              <w:t xml:space="preserve"> дет</w:t>
            </w:r>
            <w:r>
              <w:rPr>
                <w:color w:val="00000A"/>
                <w:lang w:eastAsia="zh-CN" w:bidi="en-US"/>
              </w:rPr>
              <w:t>ей</w:t>
            </w:r>
            <w:r w:rsidR="003E4900" w:rsidRPr="00182B9E">
              <w:rPr>
                <w:color w:val="00000A"/>
                <w:lang w:eastAsia="zh-CN" w:bidi="en-US"/>
              </w:rPr>
              <w:t>-сирот и дет</w:t>
            </w:r>
            <w:r>
              <w:rPr>
                <w:color w:val="00000A"/>
                <w:lang w:eastAsia="zh-CN" w:bidi="en-US"/>
              </w:rPr>
              <w:t>ей</w:t>
            </w:r>
            <w:r w:rsidR="003E4900" w:rsidRPr="00182B9E">
              <w:rPr>
                <w:color w:val="00000A"/>
                <w:lang w:eastAsia="zh-CN" w:bidi="en-US"/>
              </w:rPr>
              <w:t>, оставши</w:t>
            </w:r>
            <w:r w:rsidR="00924D71">
              <w:rPr>
                <w:color w:val="00000A"/>
                <w:lang w:eastAsia="zh-CN" w:bidi="en-US"/>
              </w:rPr>
              <w:t>х</w:t>
            </w:r>
            <w:r w:rsidR="003E4900" w:rsidRPr="00182B9E">
              <w:rPr>
                <w:color w:val="00000A"/>
                <w:lang w:eastAsia="zh-CN" w:bidi="en-US"/>
              </w:rPr>
              <w:t xml:space="preserve">ся без попечения родителей, </w:t>
            </w:r>
            <w:r>
              <w:rPr>
                <w:color w:val="00000A"/>
                <w:lang w:eastAsia="zh-CN" w:bidi="en-US"/>
              </w:rPr>
              <w:t xml:space="preserve">а также </w:t>
            </w:r>
            <w:r w:rsidR="003E4900" w:rsidRPr="00182B9E">
              <w:rPr>
                <w:color w:val="00000A"/>
                <w:lang w:eastAsia="zh-CN" w:bidi="en-US"/>
              </w:rPr>
              <w:t>лиц из их числа</w:t>
            </w:r>
            <w:r>
              <w:rPr>
                <w:color w:val="00000A"/>
                <w:lang w:eastAsia="zh-CN" w:bidi="en-US"/>
              </w:rPr>
              <w:t xml:space="preserve"> благоустроенными жилыми помещениями </w:t>
            </w:r>
          </w:p>
          <w:p w14:paraId="2D189F78" w14:textId="05C00746" w:rsidR="003E4900" w:rsidRPr="00182B9E" w:rsidRDefault="003E4900" w:rsidP="0010514B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182B9E">
              <w:rPr>
                <w:color w:val="00000A"/>
                <w:lang w:eastAsia="zh-CN" w:bidi="en-US"/>
              </w:rPr>
              <w:t>специализированн</w:t>
            </w:r>
            <w:r w:rsidR="0010514B">
              <w:rPr>
                <w:color w:val="00000A"/>
                <w:lang w:eastAsia="zh-CN" w:bidi="en-US"/>
              </w:rPr>
              <w:t>ого</w:t>
            </w:r>
            <w:r w:rsidRPr="00182B9E">
              <w:rPr>
                <w:color w:val="00000A"/>
                <w:lang w:eastAsia="zh-CN" w:bidi="en-US"/>
              </w:rPr>
              <w:t xml:space="preserve"> жил</w:t>
            </w:r>
            <w:r w:rsidR="0010514B">
              <w:rPr>
                <w:color w:val="00000A"/>
                <w:lang w:eastAsia="zh-CN" w:bidi="en-US"/>
              </w:rPr>
              <w:t>ищного фонда по договорам найма специализированных жилы</w:t>
            </w:r>
            <w:r w:rsidR="00924D71">
              <w:rPr>
                <w:color w:val="00000A"/>
                <w:lang w:eastAsia="zh-CN" w:bidi="en-US"/>
              </w:rPr>
              <w:t>х</w:t>
            </w:r>
            <w:r w:rsidR="003420A7">
              <w:rPr>
                <w:color w:val="00000A"/>
                <w:lang w:eastAsia="zh-CN" w:bidi="en-US"/>
              </w:rPr>
              <w:t xml:space="preserve"> </w:t>
            </w:r>
            <w:r w:rsidR="0010514B">
              <w:rPr>
                <w:color w:val="00000A"/>
                <w:lang w:eastAsia="zh-CN" w:bidi="en-US"/>
              </w:rPr>
              <w:t xml:space="preserve">помещений </w:t>
            </w:r>
            <w:r w:rsidRPr="00182B9E">
              <w:rPr>
                <w:color w:val="00000A"/>
                <w:lang w:eastAsia="zh-CN" w:bidi="en-US"/>
              </w:rPr>
              <w:t xml:space="preserve"> </w:t>
            </w: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AA9A3C" w14:textId="77777777" w:rsidR="003E4900" w:rsidRPr="00182B9E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182B9E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BA8E4" w14:textId="77777777" w:rsidR="003E4900" w:rsidRPr="00DC21F5" w:rsidRDefault="003E4900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DC21F5">
              <w:rPr>
                <w:color w:val="00000A"/>
                <w:lang w:val="en-US" w:bidi="en-US"/>
              </w:rPr>
              <w:t>202</w:t>
            </w:r>
            <w:r w:rsidRPr="00DC21F5">
              <w:rPr>
                <w:color w:val="00000A"/>
                <w:lang w:bidi="en-US"/>
              </w:rPr>
              <w:t>4</w:t>
            </w:r>
            <w:r w:rsidRPr="00DC21F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DC21F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B1C67" w14:textId="77777777" w:rsidR="003E4900" w:rsidRPr="00DC21F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DC21F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D72A2" w14:textId="77777777" w:rsidR="003E4900" w:rsidRPr="00DC21F5" w:rsidRDefault="003E4900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DC21F5">
              <w:rPr>
                <w:color w:val="00000A"/>
                <w:lang w:val="en-US" w:bidi="en-US"/>
              </w:rPr>
              <w:t>202</w:t>
            </w:r>
            <w:r w:rsidRPr="00DC21F5">
              <w:rPr>
                <w:color w:val="00000A"/>
                <w:lang w:bidi="en-US"/>
              </w:rPr>
              <w:t>4</w:t>
            </w:r>
            <w:r w:rsidRPr="00DC21F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DC21F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39B2C" w14:textId="77777777" w:rsidR="003E4900" w:rsidRPr="00DC21F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4DD99" w14:textId="77777777" w:rsidR="003E4900" w:rsidRPr="00DC21F5" w:rsidRDefault="0010514B" w:rsidP="009223D1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DC21F5">
              <w:rPr>
                <w:color w:val="00000A"/>
                <w:lang w:eastAsia="zh-CN" w:bidi="en-US"/>
              </w:rPr>
              <w:t>19801,26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5FEBE" w14:textId="77777777" w:rsidR="003E4900" w:rsidRPr="00DC21F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A6F6D" w14:textId="77777777" w:rsidR="003E4900" w:rsidRPr="00DC21F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18F7A" w14:textId="77777777" w:rsidR="003E4900" w:rsidRPr="00DC21F5" w:rsidRDefault="0010514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DC21F5">
              <w:rPr>
                <w:color w:val="00000A"/>
                <w:lang w:eastAsia="zh-CN" w:bidi="en-US"/>
              </w:rPr>
              <w:t>19801,26</w:t>
            </w:r>
          </w:p>
        </w:tc>
      </w:tr>
      <w:tr w:rsidR="003E4900" w:rsidRPr="00182B9E" w14:paraId="550D37DA" w14:textId="77777777" w:rsidTr="004B5901">
        <w:trPr>
          <w:trHeight w:val="96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0F7FA9" w14:textId="77777777" w:rsidR="003E4900" w:rsidRPr="00182B9E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A134F5" w14:textId="77777777" w:rsidR="003E4900" w:rsidRPr="00182B9E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798E8B" w14:textId="77777777" w:rsidR="003E4900" w:rsidRPr="00182B9E" w:rsidRDefault="003E4900" w:rsidP="007B730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5E47C9" w14:textId="77777777" w:rsidR="003E4900" w:rsidRPr="00182B9E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4A2F7" w14:textId="77777777" w:rsidR="003E4900" w:rsidRPr="00DC21F5" w:rsidRDefault="003E4900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DC21F5">
              <w:rPr>
                <w:color w:val="00000A"/>
                <w:lang w:val="en-US" w:bidi="en-US"/>
              </w:rPr>
              <w:t>202</w:t>
            </w:r>
            <w:r w:rsidRPr="00DC21F5">
              <w:rPr>
                <w:color w:val="00000A"/>
                <w:lang w:bidi="en-US"/>
              </w:rPr>
              <w:t>5</w:t>
            </w:r>
            <w:r w:rsidRPr="00DC21F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DC21F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CB95F" w14:textId="77777777" w:rsidR="003E4900" w:rsidRPr="00DC21F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DC21F5">
              <w:rPr>
                <w:color w:val="00000A"/>
                <w:lang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02A9B" w14:textId="77777777" w:rsidR="003E4900" w:rsidRPr="00DC21F5" w:rsidRDefault="003E4900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DC21F5">
              <w:rPr>
                <w:color w:val="00000A"/>
                <w:lang w:val="en-US" w:bidi="en-US"/>
              </w:rPr>
              <w:t>202</w:t>
            </w:r>
            <w:r w:rsidRPr="00DC21F5">
              <w:rPr>
                <w:color w:val="00000A"/>
                <w:lang w:bidi="en-US"/>
              </w:rPr>
              <w:t>5</w:t>
            </w:r>
            <w:r w:rsidRPr="00DC21F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DC21F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F65E3" w14:textId="77777777" w:rsidR="003E4900" w:rsidRPr="00DC21F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46665" w14:textId="77777777" w:rsidR="003E4900" w:rsidRPr="00DC21F5" w:rsidRDefault="0010514B" w:rsidP="007B7306">
            <w:pPr>
              <w:jc w:val="center"/>
            </w:pPr>
            <w:r w:rsidRPr="00DC21F5">
              <w:rPr>
                <w:color w:val="00000A"/>
                <w:lang w:eastAsia="zh-CN" w:bidi="en-US"/>
              </w:rPr>
              <w:t>37228,40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8FB9E" w14:textId="77777777" w:rsidR="003E4900" w:rsidRPr="00DC21F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9CED0" w14:textId="77777777" w:rsidR="003E4900" w:rsidRPr="00DC21F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FE97E" w14:textId="77777777" w:rsidR="003E4900" w:rsidRPr="00DC21F5" w:rsidRDefault="0010514B" w:rsidP="007B7306">
            <w:pPr>
              <w:jc w:val="center"/>
            </w:pPr>
            <w:r w:rsidRPr="00DC21F5">
              <w:rPr>
                <w:color w:val="00000A"/>
                <w:lang w:eastAsia="zh-CN" w:bidi="en-US"/>
              </w:rPr>
              <w:t>37228,40</w:t>
            </w:r>
          </w:p>
        </w:tc>
      </w:tr>
      <w:tr w:rsidR="0010514B" w:rsidRPr="00182B9E" w14:paraId="42750482" w14:textId="77777777" w:rsidTr="004B5901">
        <w:trPr>
          <w:trHeight w:val="96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247F0F" w14:textId="77777777" w:rsidR="0010514B" w:rsidRPr="00182B9E" w:rsidRDefault="0010514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2B4C9F" w14:textId="77777777" w:rsidR="0010514B" w:rsidRPr="00182B9E" w:rsidRDefault="0010514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27586F" w14:textId="77777777" w:rsidR="0010514B" w:rsidRPr="00182B9E" w:rsidRDefault="0010514B" w:rsidP="007B730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789102" w14:textId="77777777" w:rsidR="0010514B" w:rsidRPr="00182B9E" w:rsidRDefault="0010514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FEF25" w14:textId="77777777" w:rsidR="0010514B" w:rsidRPr="00DC21F5" w:rsidRDefault="0010514B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DC21F5">
              <w:rPr>
                <w:color w:val="00000A"/>
                <w:lang w:val="en-US" w:bidi="en-US"/>
              </w:rPr>
              <w:t>202</w:t>
            </w:r>
            <w:r w:rsidRPr="00DC21F5">
              <w:rPr>
                <w:color w:val="00000A"/>
                <w:lang w:bidi="en-US"/>
              </w:rPr>
              <w:t>6</w:t>
            </w:r>
            <w:r w:rsidRPr="00DC21F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DC21F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603D5" w14:textId="77777777" w:rsidR="0010514B" w:rsidRPr="00DC21F5" w:rsidRDefault="0010514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DC21F5">
              <w:rPr>
                <w:color w:val="00000A"/>
                <w:lang w:bidi="en-US"/>
              </w:rPr>
              <w:t>10</w:t>
            </w:r>
            <w:r w:rsidRPr="00DC21F5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DCE5B" w14:textId="77777777" w:rsidR="0010514B" w:rsidRPr="00DC21F5" w:rsidRDefault="0010514B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DC21F5">
              <w:rPr>
                <w:color w:val="00000A"/>
                <w:lang w:val="en-US" w:bidi="en-US"/>
              </w:rPr>
              <w:t>202</w:t>
            </w:r>
            <w:r w:rsidRPr="00DC21F5">
              <w:rPr>
                <w:color w:val="00000A"/>
                <w:lang w:bidi="en-US"/>
              </w:rPr>
              <w:t>6</w:t>
            </w:r>
            <w:r w:rsidRPr="00DC21F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DC21F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259F1" w14:textId="77777777" w:rsidR="0010514B" w:rsidRPr="00DC21F5" w:rsidRDefault="0010514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14726" w14:textId="77777777" w:rsidR="0010514B" w:rsidRPr="00DC21F5" w:rsidRDefault="0010514B" w:rsidP="009E09AE">
            <w:pPr>
              <w:jc w:val="center"/>
            </w:pPr>
            <w:r w:rsidRPr="00DC21F5">
              <w:rPr>
                <w:color w:val="00000A"/>
                <w:lang w:eastAsia="zh-CN" w:bidi="en-US"/>
              </w:rPr>
              <w:t>37228,40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3330E" w14:textId="77777777" w:rsidR="0010514B" w:rsidRPr="00DC21F5" w:rsidRDefault="0010514B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A670C" w14:textId="77777777" w:rsidR="0010514B" w:rsidRPr="00DC21F5" w:rsidRDefault="0010514B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FEB5C" w14:textId="77777777" w:rsidR="0010514B" w:rsidRPr="00DC21F5" w:rsidRDefault="0010514B" w:rsidP="009E09AE">
            <w:pPr>
              <w:jc w:val="center"/>
            </w:pPr>
            <w:r w:rsidRPr="00DC21F5">
              <w:rPr>
                <w:color w:val="00000A"/>
                <w:lang w:eastAsia="zh-CN" w:bidi="en-US"/>
              </w:rPr>
              <w:t>37228,40</w:t>
            </w:r>
          </w:p>
        </w:tc>
      </w:tr>
      <w:tr w:rsidR="0010514B" w:rsidRPr="00182B9E" w14:paraId="62076573" w14:textId="77777777" w:rsidTr="004B5901">
        <w:trPr>
          <w:trHeight w:val="96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3AD222" w14:textId="77777777" w:rsidR="0010514B" w:rsidRPr="00182B9E" w:rsidRDefault="0010514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9C3333" w14:textId="77777777" w:rsidR="0010514B" w:rsidRPr="00182B9E" w:rsidRDefault="0010514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6504FD" w14:textId="77777777" w:rsidR="0010514B" w:rsidRPr="00182B9E" w:rsidRDefault="0010514B" w:rsidP="007B730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7D5977" w14:textId="77777777" w:rsidR="0010514B" w:rsidRPr="00182B9E" w:rsidRDefault="0010514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E184D" w14:textId="77777777" w:rsidR="0010514B" w:rsidRPr="00DC21F5" w:rsidRDefault="0010514B" w:rsidP="003E49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DC21F5">
              <w:rPr>
                <w:color w:val="00000A"/>
                <w:lang w:val="en-US" w:bidi="en-US"/>
              </w:rPr>
              <w:t>202</w:t>
            </w:r>
            <w:r w:rsidRPr="00DC21F5">
              <w:rPr>
                <w:color w:val="00000A"/>
                <w:lang w:bidi="en-US"/>
              </w:rPr>
              <w:t>7</w:t>
            </w:r>
            <w:r w:rsidRPr="00DC21F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DC21F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7155E" w14:textId="77777777" w:rsidR="0010514B" w:rsidRPr="00DC21F5" w:rsidRDefault="0010514B" w:rsidP="00240E7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DC21F5">
              <w:rPr>
                <w:color w:val="00000A"/>
                <w:lang w:bidi="en-US"/>
              </w:rPr>
              <w:t>10</w:t>
            </w:r>
            <w:r w:rsidRPr="00DC21F5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B975A" w14:textId="77777777" w:rsidR="0010514B" w:rsidRPr="00DC21F5" w:rsidRDefault="0010514B" w:rsidP="003E49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DC21F5">
              <w:rPr>
                <w:color w:val="00000A"/>
                <w:lang w:val="en-US" w:bidi="en-US"/>
              </w:rPr>
              <w:t>202</w:t>
            </w:r>
            <w:r w:rsidRPr="00DC21F5">
              <w:rPr>
                <w:color w:val="00000A"/>
                <w:lang w:bidi="en-US"/>
              </w:rPr>
              <w:t>7</w:t>
            </w:r>
            <w:r w:rsidRPr="00DC21F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DC21F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A6097" w14:textId="77777777" w:rsidR="0010514B" w:rsidRPr="00DC21F5" w:rsidRDefault="0010514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8554E" w14:textId="77777777" w:rsidR="0010514B" w:rsidRPr="00DC21F5" w:rsidRDefault="0010514B" w:rsidP="009E09AE">
            <w:pPr>
              <w:jc w:val="center"/>
            </w:pPr>
            <w:r w:rsidRPr="00DC21F5">
              <w:rPr>
                <w:color w:val="00000A"/>
                <w:lang w:eastAsia="zh-CN" w:bidi="en-US"/>
              </w:rPr>
              <w:t>37228,40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D39A6" w14:textId="77777777" w:rsidR="0010514B" w:rsidRPr="00DC21F5" w:rsidRDefault="0010514B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96481" w14:textId="77777777" w:rsidR="0010514B" w:rsidRPr="00DC21F5" w:rsidRDefault="0010514B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1827A" w14:textId="77777777" w:rsidR="0010514B" w:rsidRPr="00DC21F5" w:rsidRDefault="0010514B" w:rsidP="009E09AE">
            <w:pPr>
              <w:jc w:val="center"/>
            </w:pPr>
            <w:r w:rsidRPr="00DC21F5">
              <w:rPr>
                <w:color w:val="00000A"/>
                <w:lang w:eastAsia="zh-CN" w:bidi="en-US"/>
              </w:rPr>
              <w:t>37228,40</w:t>
            </w:r>
          </w:p>
        </w:tc>
      </w:tr>
      <w:tr w:rsidR="0010514B" w:rsidRPr="00182B9E" w14:paraId="4167E266" w14:textId="77777777" w:rsidTr="004B5901">
        <w:trPr>
          <w:trHeight w:val="137"/>
          <w:jc w:val="center"/>
        </w:trPr>
        <w:tc>
          <w:tcPr>
            <w:tcW w:w="5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CBD287" w14:textId="77777777" w:rsidR="0010514B" w:rsidRPr="00182B9E" w:rsidRDefault="0010514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182B9E">
              <w:rPr>
                <w:color w:val="00000A"/>
                <w:lang w:bidi="en-US"/>
              </w:rPr>
              <w:t>3</w:t>
            </w:r>
            <w:r w:rsidRPr="00182B9E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81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587882" w14:textId="77777777" w:rsidR="0010514B" w:rsidRPr="00182B9E" w:rsidRDefault="0010514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182B9E">
              <w:rPr>
                <w:color w:val="00000A"/>
                <w:lang w:eastAsia="zh-CN" w:bidi="en-US"/>
              </w:rPr>
              <w:t xml:space="preserve">Управление по имущественной и земельной политике Карталинского муниципального </w:t>
            </w:r>
            <w:r w:rsidRPr="00182B9E">
              <w:rPr>
                <w:color w:val="00000A"/>
                <w:lang w:eastAsia="zh-CN" w:bidi="en-US"/>
              </w:rPr>
              <w:lastRenderedPageBreak/>
              <w:t>района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13E98A" w14:textId="2D524D40" w:rsidR="0010514B" w:rsidRPr="00182B9E" w:rsidRDefault="0010514B" w:rsidP="009D36AB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182B9E">
              <w:rPr>
                <w:color w:val="00000A"/>
                <w:lang w:eastAsia="zh-CN" w:bidi="en-US"/>
              </w:rPr>
              <w:lastRenderedPageBreak/>
              <w:t>Обеспечение дет</w:t>
            </w:r>
            <w:r>
              <w:rPr>
                <w:color w:val="00000A"/>
                <w:lang w:eastAsia="zh-CN" w:bidi="en-US"/>
              </w:rPr>
              <w:t>ей</w:t>
            </w:r>
            <w:r w:rsidRPr="00182B9E">
              <w:rPr>
                <w:color w:val="00000A"/>
                <w:lang w:eastAsia="zh-CN" w:bidi="en-US"/>
              </w:rPr>
              <w:t>-сирот и дет</w:t>
            </w:r>
            <w:r>
              <w:rPr>
                <w:color w:val="00000A"/>
                <w:lang w:eastAsia="zh-CN" w:bidi="en-US"/>
              </w:rPr>
              <w:t>ей</w:t>
            </w:r>
            <w:r w:rsidRPr="00182B9E">
              <w:rPr>
                <w:color w:val="00000A"/>
                <w:lang w:eastAsia="zh-CN" w:bidi="en-US"/>
              </w:rPr>
              <w:t>, оставши</w:t>
            </w:r>
            <w:r>
              <w:rPr>
                <w:color w:val="00000A"/>
                <w:lang w:eastAsia="zh-CN" w:bidi="en-US"/>
              </w:rPr>
              <w:t>х</w:t>
            </w:r>
            <w:r w:rsidRPr="00182B9E">
              <w:rPr>
                <w:color w:val="00000A"/>
                <w:lang w:eastAsia="zh-CN" w:bidi="en-US"/>
              </w:rPr>
              <w:t>ся без попечения родителей, лиц из числа</w:t>
            </w:r>
            <w:r>
              <w:rPr>
                <w:color w:val="00000A"/>
                <w:lang w:eastAsia="zh-CN" w:bidi="en-US"/>
              </w:rPr>
              <w:t xml:space="preserve"> детей-сирот и детей, оставшихся без попечения родителей, </w:t>
            </w:r>
          </w:p>
          <w:p w14:paraId="2440CB70" w14:textId="32E3CA4B" w:rsidR="0010514B" w:rsidRPr="00182B9E" w:rsidRDefault="0010514B" w:rsidP="003420A7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182B9E">
              <w:rPr>
                <w:color w:val="00000A"/>
                <w:lang w:eastAsia="zh-CN" w:bidi="en-US"/>
              </w:rPr>
              <w:lastRenderedPageBreak/>
              <w:t>жилы</w:t>
            </w:r>
            <w:r>
              <w:rPr>
                <w:color w:val="00000A"/>
                <w:lang w:eastAsia="zh-CN" w:bidi="en-US"/>
              </w:rPr>
              <w:t>ми</w:t>
            </w:r>
            <w:r w:rsidRPr="00182B9E">
              <w:rPr>
                <w:color w:val="00000A"/>
                <w:lang w:eastAsia="zh-CN" w:bidi="en-US"/>
              </w:rPr>
              <w:t xml:space="preserve"> помещени</w:t>
            </w:r>
            <w:r>
              <w:rPr>
                <w:color w:val="00000A"/>
                <w:lang w:eastAsia="zh-CN" w:bidi="en-US"/>
              </w:rPr>
              <w:t>ями</w:t>
            </w:r>
            <w:r w:rsidRPr="00182B9E">
              <w:rPr>
                <w:color w:val="00000A"/>
                <w:lang w:eastAsia="zh-CN" w:bidi="en-US"/>
              </w:rPr>
              <w:t xml:space="preserve"> </w:t>
            </w:r>
          </w:p>
        </w:tc>
        <w:tc>
          <w:tcPr>
            <w:tcW w:w="6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C94B45" w14:textId="77777777" w:rsidR="0010514B" w:rsidRPr="00182B9E" w:rsidRDefault="0010514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182B9E">
              <w:rPr>
                <w:color w:val="00000A"/>
                <w:lang w:val="en-US" w:eastAsia="zh-CN" w:bidi="en-US"/>
              </w:rPr>
              <w:lastRenderedPageBreak/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599021" w14:textId="77777777" w:rsidR="0010514B" w:rsidRPr="00924315" w:rsidRDefault="0010514B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FAF158" w14:textId="77777777" w:rsidR="0010514B" w:rsidRPr="00182B9E" w:rsidRDefault="0010514B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182B9E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098F05" w14:textId="77777777" w:rsidR="0010514B" w:rsidRPr="00924315" w:rsidRDefault="0010514B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C06252" w14:textId="77777777" w:rsidR="0010514B" w:rsidRPr="00182B9E" w:rsidRDefault="00DC21F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6408,16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88C3C6" w14:textId="77777777" w:rsidR="0010514B" w:rsidRPr="00182B9E" w:rsidRDefault="00DC21F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2487,48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CB508F" w14:textId="77777777" w:rsidR="0010514B" w:rsidRPr="00182B9E" w:rsidRDefault="0010514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DE3852" w14:textId="77777777" w:rsidR="0010514B" w:rsidRPr="00182B9E" w:rsidRDefault="0010514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23685F" w14:textId="77777777" w:rsidR="0010514B" w:rsidRPr="00182B9E" w:rsidRDefault="00DC21F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8895,64</w:t>
            </w:r>
          </w:p>
        </w:tc>
      </w:tr>
      <w:tr w:rsidR="0010514B" w:rsidRPr="00182B9E" w14:paraId="253A44F1" w14:textId="77777777" w:rsidTr="004B5901">
        <w:trPr>
          <w:trHeight w:val="158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652D62" w14:textId="77777777" w:rsidR="0010514B" w:rsidRPr="00182B9E" w:rsidRDefault="0010514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8AE9A2" w14:textId="77777777" w:rsidR="0010514B" w:rsidRPr="00182B9E" w:rsidRDefault="0010514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31CE4E" w14:textId="77777777" w:rsidR="0010514B" w:rsidRPr="00182B9E" w:rsidRDefault="0010514B" w:rsidP="007B730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C47A1A" w14:textId="77777777" w:rsidR="0010514B" w:rsidRPr="00182B9E" w:rsidRDefault="0010514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8D0358" w14:textId="77777777" w:rsidR="0010514B" w:rsidRPr="00924315" w:rsidRDefault="0010514B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C6473F" w14:textId="331914B7" w:rsidR="0010514B" w:rsidRPr="00182B9E" w:rsidRDefault="0010514B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A81487" w14:textId="77777777" w:rsidR="0010514B" w:rsidRPr="00924315" w:rsidRDefault="0010514B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285451" w14:textId="77777777" w:rsidR="0010514B" w:rsidRPr="00182B9E" w:rsidRDefault="00DC21F5" w:rsidP="00E17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0</w:t>
            </w:r>
            <w:r w:rsidR="0010514B">
              <w:rPr>
                <w:color w:val="00000A"/>
                <w:lang w:bidi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374FAA" w14:textId="77777777" w:rsidR="0010514B" w:rsidRPr="00182B9E" w:rsidRDefault="00DC21F5" w:rsidP="00DC21F5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0</w:t>
            </w:r>
            <w:r w:rsidR="0010514B">
              <w:rPr>
                <w:color w:val="00000A"/>
                <w:lang w:bidi="en-US"/>
              </w:rPr>
              <w:t>,</w:t>
            </w:r>
            <w:r>
              <w:rPr>
                <w:color w:val="00000A"/>
                <w:lang w:bidi="en-US"/>
              </w:rPr>
              <w:t>0</w:t>
            </w:r>
            <w:r w:rsidR="0010514B">
              <w:rPr>
                <w:color w:val="00000A"/>
                <w:lang w:bidi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F7F4FD" w14:textId="77777777" w:rsidR="0010514B" w:rsidRPr="00182B9E" w:rsidRDefault="0010514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7E6BA6" w14:textId="77777777" w:rsidR="0010514B" w:rsidRPr="00182B9E" w:rsidRDefault="0010514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F47BB3" w14:textId="77777777" w:rsidR="0010514B" w:rsidRDefault="00DC21F5" w:rsidP="00DC21F5">
            <w:pPr>
              <w:jc w:val="center"/>
            </w:pPr>
            <w:r>
              <w:rPr>
                <w:color w:val="00000A"/>
                <w:lang w:bidi="en-US"/>
              </w:rPr>
              <w:t>0</w:t>
            </w:r>
            <w:r w:rsidR="0010514B" w:rsidRPr="00D50239">
              <w:rPr>
                <w:color w:val="00000A"/>
                <w:lang w:bidi="en-US"/>
              </w:rPr>
              <w:t>,</w:t>
            </w:r>
            <w:r>
              <w:rPr>
                <w:color w:val="00000A"/>
                <w:lang w:bidi="en-US"/>
              </w:rPr>
              <w:t>0</w:t>
            </w:r>
            <w:r w:rsidR="0010514B" w:rsidRPr="00D50239">
              <w:rPr>
                <w:color w:val="00000A"/>
                <w:lang w:bidi="en-US"/>
              </w:rPr>
              <w:t>0</w:t>
            </w:r>
          </w:p>
        </w:tc>
      </w:tr>
      <w:tr w:rsidR="0010514B" w:rsidRPr="00182B9E" w14:paraId="33BCB0B1" w14:textId="77777777" w:rsidTr="004B5901">
        <w:trPr>
          <w:trHeight w:val="162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738CE5" w14:textId="77777777" w:rsidR="0010514B" w:rsidRPr="00182B9E" w:rsidRDefault="0010514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F101A3" w14:textId="77777777" w:rsidR="0010514B" w:rsidRPr="00182B9E" w:rsidRDefault="0010514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D898E3" w14:textId="77777777" w:rsidR="0010514B" w:rsidRPr="00182B9E" w:rsidRDefault="0010514B" w:rsidP="007B730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6E3207" w14:textId="77777777" w:rsidR="0010514B" w:rsidRPr="00182B9E" w:rsidRDefault="0010514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821028" w14:textId="77777777" w:rsidR="0010514B" w:rsidRPr="00924315" w:rsidRDefault="0010514B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B2B1A9" w14:textId="1660209F" w:rsidR="0010514B" w:rsidRPr="00182B9E" w:rsidRDefault="0010514B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182B9E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568639" w14:textId="77777777" w:rsidR="0010514B" w:rsidRPr="00924315" w:rsidRDefault="0010514B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680CC7" w14:textId="77777777" w:rsidR="0010514B" w:rsidRPr="00182B9E" w:rsidRDefault="00DC21F5" w:rsidP="00E17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0</w:t>
            </w:r>
            <w:r w:rsidR="0010514B">
              <w:rPr>
                <w:color w:val="00000A"/>
                <w:lang w:bidi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BF007D" w14:textId="77777777" w:rsidR="0010514B" w:rsidRPr="00182B9E" w:rsidRDefault="00DC21F5" w:rsidP="00DC21F5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0</w:t>
            </w:r>
            <w:r w:rsidR="0010514B">
              <w:rPr>
                <w:color w:val="00000A"/>
                <w:lang w:bidi="en-US"/>
              </w:rPr>
              <w:t>,</w:t>
            </w:r>
            <w:r>
              <w:rPr>
                <w:color w:val="00000A"/>
                <w:lang w:bidi="en-US"/>
              </w:rPr>
              <w:t>0</w:t>
            </w:r>
            <w:r w:rsidR="0010514B">
              <w:rPr>
                <w:color w:val="00000A"/>
                <w:lang w:bidi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829F36" w14:textId="77777777" w:rsidR="0010514B" w:rsidRPr="00182B9E" w:rsidRDefault="0010514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22D8B8" w14:textId="77777777" w:rsidR="0010514B" w:rsidRPr="00182B9E" w:rsidRDefault="0010514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E0FFA8" w14:textId="77777777" w:rsidR="0010514B" w:rsidRDefault="00DC21F5" w:rsidP="00DC21F5">
            <w:pPr>
              <w:jc w:val="center"/>
            </w:pPr>
            <w:r>
              <w:rPr>
                <w:color w:val="00000A"/>
                <w:lang w:bidi="en-US"/>
              </w:rPr>
              <w:t>0</w:t>
            </w:r>
            <w:r w:rsidR="0010514B" w:rsidRPr="00D50239">
              <w:rPr>
                <w:color w:val="00000A"/>
                <w:lang w:bidi="en-US"/>
              </w:rPr>
              <w:t>,</w:t>
            </w:r>
            <w:r>
              <w:rPr>
                <w:color w:val="00000A"/>
                <w:lang w:bidi="en-US"/>
              </w:rPr>
              <w:t>0</w:t>
            </w:r>
            <w:r w:rsidR="0010514B" w:rsidRPr="00D50239">
              <w:rPr>
                <w:color w:val="00000A"/>
                <w:lang w:bidi="en-US"/>
              </w:rPr>
              <w:t>0</w:t>
            </w:r>
          </w:p>
        </w:tc>
      </w:tr>
      <w:tr w:rsidR="00DC21F5" w:rsidRPr="00182B9E" w14:paraId="3F25944C" w14:textId="77777777" w:rsidTr="004B5901">
        <w:trPr>
          <w:trHeight w:val="162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D335EA" w14:textId="77777777" w:rsidR="00DC21F5" w:rsidRPr="00182B9E" w:rsidRDefault="00DC21F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C83405" w14:textId="77777777" w:rsidR="00DC21F5" w:rsidRPr="00182B9E" w:rsidRDefault="00DC21F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804768" w14:textId="77777777" w:rsidR="00DC21F5" w:rsidRPr="00182B9E" w:rsidRDefault="00DC21F5" w:rsidP="007B730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404556" w14:textId="77777777" w:rsidR="00DC21F5" w:rsidRPr="00182B9E" w:rsidRDefault="00DC21F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B0C4F1" w14:textId="77777777" w:rsidR="00DC21F5" w:rsidRPr="00924315" w:rsidRDefault="00DC21F5" w:rsidP="003E49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801D14" w14:textId="4CA93EE4" w:rsidR="00DC21F5" w:rsidRPr="00182B9E" w:rsidRDefault="00DC21F5" w:rsidP="00240E7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182B9E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E865B4" w14:textId="77777777" w:rsidR="00DC21F5" w:rsidRPr="00924315" w:rsidRDefault="00DC21F5" w:rsidP="003E49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927145" w14:textId="77777777" w:rsidR="00DC21F5" w:rsidRPr="00182B9E" w:rsidRDefault="00DC21F5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105DD4" w14:textId="77777777" w:rsidR="00DC21F5" w:rsidRPr="00182B9E" w:rsidRDefault="00DC21F5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EC47DC" w14:textId="77777777" w:rsidR="00DC21F5" w:rsidRPr="00182B9E" w:rsidRDefault="00DC21F5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8DA574" w14:textId="77777777" w:rsidR="00DC21F5" w:rsidRPr="00182B9E" w:rsidRDefault="00DC21F5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112783" w14:textId="77777777" w:rsidR="00DC21F5" w:rsidRDefault="00DC21F5" w:rsidP="009E09AE">
            <w:pPr>
              <w:jc w:val="center"/>
            </w:pPr>
            <w:r>
              <w:rPr>
                <w:color w:val="00000A"/>
                <w:lang w:bidi="en-US"/>
              </w:rPr>
              <w:t>0</w:t>
            </w:r>
            <w:r w:rsidRPr="00D50239">
              <w:rPr>
                <w:color w:val="00000A"/>
                <w:lang w:bidi="en-US"/>
              </w:rPr>
              <w:t>,</w:t>
            </w:r>
            <w:r>
              <w:rPr>
                <w:color w:val="00000A"/>
                <w:lang w:bidi="en-US"/>
              </w:rPr>
              <w:t>0</w:t>
            </w:r>
            <w:r w:rsidRPr="00D50239">
              <w:rPr>
                <w:color w:val="00000A"/>
                <w:lang w:bidi="en-US"/>
              </w:rPr>
              <w:t>0</w:t>
            </w:r>
          </w:p>
        </w:tc>
      </w:tr>
      <w:tr w:rsidR="003E4900" w:rsidRPr="00924315" w14:paraId="2FE712D5" w14:textId="77777777" w:rsidTr="004B5901">
        <w:trPr>
          <w:trHeight w:val="85"/>
          <w:jc w:val="center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B6FAEF" w14:textId="77777777" w:rsidR="003E4900" w:rsidRPr="0092431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C555B3" w14:textId="77777777" w:rsidR="003E4900" w:rsidRPr="0092431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УСЗН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759AAE" w14:textId="77777777" w:rsidR="003E4900" w:rsidRPr="00414E37" w:rsidRDefault="00A91007" w:rsidP="00A91007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Осуществление переданных государственных полномочий по выплате п</w:t>
            </w:r>
            <w:r w:rsidR="003E4900" w:rsidRPr="00924315">
              <w:rPr>
                <w:color w:val="00000A"/>
                <w:lang w:eastAsia="zh-CN" w:bidi="en-US"/>
              </w:rPr>
              <w:t>особи</w:t>
            </w:r>
            <w:r>
              <w:rPr>
                <w:color w:val="00000A"/>
                <w:lang w:eastAsia="zh-CN" w:bidi="en-US"/>
              </w:rPr>
              <w:t>я</w:t>
            </w:r>
            <w:r w:rsidR="003E4900" w:rsidRPr="00924315">
              <w:rPr>
                <w:color w:val="00000A"/>
                <w:lang w:eastAsia="zh-CN" w:bidi="en-US"/>
              </w:rPr>
              <w:t xml:space="preserve"> на ребенка </w:t>
            </w: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BBD934" w14:textId="77777777" w:rsidR="003E4900" w:rsidRPr="0092431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8917C" w14:textId="77777777" w:rsidR="003E4900" w:rsidRPr="00924315" w:rsidRDefault="003E4900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2039C" w14:textId="77777777" w:rsidR="003E4900" w:rsidRPr="00182B9E" w:rsidRDefault="003E4900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182B9E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14F0B" w14:textId="77777777" w:rsidR="003E4900" w:rsidRPr="00924315" w:rsidRDefault="003E4900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20488" w14:textId="77777777" w:rsidR="003E4900" w:rsidRPr="0092431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49D56" w14:textId="77777777" w:rsidR="003E4900" w:rsidRPr="0092431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9451,20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D4D477" w14:textId="77777777" w:rsidR="003E4900" w:rsidRPr="0092431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E7CC8B" w14:textId="77777777" w:rsidR="003E4900" w:rsidRPr="0092431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EDF3D" w14:textId="77777777" w:rsidR="003E4900" w:rsidRPr="0092431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9451,20</w:t>
            </w:r>
          </w:p>
        </w:tc>
      </w:tr>
      <w:tr w:rsidR="003E4900" w:rsidRPr="00924315" w14:paraId="5AE0CC2C" w14:textId="77777777" w:rsidTr="004B5901">
        <w:trPr>
          <w:trHeight w:val="85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CA4FF7" w14:textId="77777777" w:rsidR="003E4900" w:rsidRPr="0092431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6AA7B9" w14:textId="77777777" w:rsidR="003E4900" w:rsidRPr="0092431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B13AC1" w14:textId="77777777" w:rsidR="003E4900" w:rsidRPr="00924315" w:rsidRDefault="003E4900" w:rsidP="007B7306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27A9B8" w14:textId="77777777" w:rsidR="003E4900" w:rsidRPr="0092431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6ED1B" w14:textId="77777777" w:rsidR="003E4900" w:rsidRPr="00924315" w:rsidRDefault="003E4900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308FD" w14:textId="77777777" w:rsidR="003E4900" w:rsidRPr="00182B9E" w:rsidRDefault="003E4900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CA621" w14:textId="77777777" w:rsidR="003E4900" w:rsidRPr="00924315" w:rsidRDefault="003E4900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E201F" w14:textId="77777777" w:rsidR="003E4900" w:rsidRPr="0092431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320D2" w14:textId="77777777" w:rsidR="003E4900" w:rsidRPr="0092431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8512,20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8F1724" w14:textId="77777777" w:rsidR="003E4900" w:rsidRPr="0092431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77ADDA" w14:textId="77777777" w:rsidR="003E4900" w:rsidRPr="0092431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53BB8" w14:textId="77777777" w:rsidR="003E4900" w:rsidRPr="0092431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8512,20</w:t>
            </w:r>
          </w:p>
        </w:tc>
      </w:tr>
      <w:tr w:rsidR="003E4900" w:rsidRPr="00924315" w14:paraId="31E0AB4C" w14:textId="77777777" w:rsidTr="004B5901">
        <w:trPr>
          <w:trHeight w:val="85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059503" w14:textId="77777777" w:rsidR="003E4900" w:rsidRPr="0092431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329CE8" w14:textId="77777777" w:rsidR="003E4900" w:rsidRPr="0092431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BA6432" w14:textId="77777777" w:rsidR="003E4900" w:rsidRPr="00924315" w:rsidRDefault="003E4900" w:rsidP="007B7306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A2ABEE" w14:textId="77777777" w:rsidR="003E4900" w:rsidRPr="0092431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A942A" w14:textId="77777777" w:rsidR="003E4900" w:rsidRPr="00924315" w:rsidRDefault="003E4900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2ECC4" w14:textId="77777777" w:rsidR="003E4900" w:rsidRPr="00182B9E" w:rsidRDefault="003E4900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10</w:t>
            </w:r>
            <w:r w:rsidRPr="00182B9E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20F6A" w14:textId="77777777" w:rsidR="003E4900" w:rsidRPr="00924315" w:rsidRDefault="003E4900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64B25" w14:textId="77777777" w:rsidR="003E4900" w:rsidRPr="0092431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DAB2D" w14:textId="77777777" w:rsidR="003E4900" w:rsidRPr="0092431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6990,90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CA3ED" w14:textId="77777777" w:rsidR="003E4900" w:rsidRPr="0092431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9BF59" w14:textId="77777777" w:rsidR="003E4900" w:rsidRPr="0092431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E83BC" w14:textId="77777777" w:rsidR="003E4900" w:rsidRPr="0092431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>
              <w:rPr>
                <w:color w:val="00000A"/>
                <w:lang w:eastAsia="zh-CN" w:bidi="en-US"/>
              </w:rPr>
              <w:t>6990,90</w:t>
            </w:r>
          </w:p>
        </w:tc>
      </w:tr>
      <w:tr w:rsidR="003E4900" w:rsidRPr="00924315" w14:paraId="12AFA213" w14:textId="77777777" w:rsidTr="004B5901">
        <w:trPr>
          <w:trHeight w:val="85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1860F2" w14:textId="77777777" w:rsidR="003E4900" w:rsidRPr="0092431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BF1B1" w14:textId="77777777" w:rsidR="003E4900" w:rsidRPr="0092431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83DB9B" w14:textId="77777777" w:rsidR="003E4900" w:rsidRPr="00924315" w:rsidRDefault="003E4900" w:rsidP="007B7306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8CAE04" w14:textId="77777777" w:rsidR="003E4900" w:rsidRPr="0092431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C87BA" w14:textId="77777777" w:rsidR="003E4900" w:rsidRPr="00924315" w:rsidRDefault="003E4900" w:rsidP="003E49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FADDA" w14:textId="77777777" w:rsidR="003E4900" w:rsidRPr="00182B9E" w:rsidRDefault="003E4900" w:rsidP="00240E7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10</w:t>
            </w:r>
            <w:r w:rsidRPr="00182B9E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88BE" w14:textId="77777777" w:rsidR="003E4900" w:rsidRPr="00924315" w:rsidRDefault="003E4900" w:rsidP="003E49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3C74D" w14:textId="77777777" w:rsidR="003E4900" w:rsidRPr="0092431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1AC7D" w14:textId="77777777" w:rsidR="003E4900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7165,40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3173F" w14:textId="77777777" w:rsidR="003E4900" w:rsidRPr="0092431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F8B94" w14:textId="77777777" w:rsidR="003E4900" w:rsidRPr="0092431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A6F60" w14:textId="77777777" w:rsidR="003E4900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7165,40</w:t>
            </w:r>
          </w:p>
        </w:tc>
      </w:tr>
      <w:tr w:rsidR="00D50E73" w:rsidRPr="00924315" w14:paraId="3A84527D" w14:textId="77777777" w:rsidTr="004B5901">
        <w:trPr>
          <w:trHeight w:val="85"/>
          <w:jc w:val="center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E97177" w14:textId="77777777" w:rsidR="00D50E73" w:rsidRPr="00924315" w:rsidRDefault="00D50E7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B2D5C4" w14:textId="77777777" w:rsidR="00D50E73" w:rsidRPr="00924315" w:rsidRDefault="00D50E7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УСЗН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BFC401" w14:textId="77777777" w:rsidR="00D50E73" w:rsidRPr="00924315" w:rsidRDefault="00A91007" w:rsidP="00A91007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 xml:space="preserve">Осуществление переданных государственных полномочий по выплате </w:t>
            </w:r>
            <w:r w:rsidR="00D50E73" w:rsidRPr="00924315">
              <w:rPr>
                <w:color w:val="00000A"/>
                <w:lang w:eastAsia="zh-CN" w:bidi="en-US"/>
              </w:rPr>
              <w:t>областно</w:t>
            </w:r>
            <w:r>
              <w:rPr>
                <w:color w:val="00000A"/>
                <w:lang w:eastAsia="zh-CN" w:bidi="en-US"/>
              </w:rPr>
              <w:t>го</w:t>
            </w:r>
            <w:r w:rsidR="00D50E73" w:rsidRPr="00924315">
              <w:rPr>
                <w:color w:val="00000A"/>
                <w:lang w:eastAsia="zh-CN" w:bidi="en-US"/>
              </w:rPr>
              <w:t xml:space="preserve"> единовременно</w:t>
            </w:r>
            <w:r>
              <w:rPr>
                <w:color w:val="00000A"/>
                <w:lang w:eastAsia="zh-CN" w:bidi="en-US"/>
              </w:rPr>
              <w:t>го</w:t>
            </w:r>
            <w:r w:rsidR="00D50E73" w:rsidRPr="00924315">
              <w:rPr>
                <w:color w:val="00000A"/>
                <w:lang w:eastAsia="zh-CN" w:bidi="en-US"/>
              </w:rPr>
              <w:t xml:space="preserve"> пособи</w:t>
            </w:r>
            <w:r>
              <w:rPr>
                <w:color w:val="00000A"/>
                <w:lang w:eastAsia="zh-CN" w:bidi="en-US"/>
              </w:rPr>
              <w:t>я</w:t>
            </w:r>
            <w:r w:rsidR="00D50E73" w:rsidRPr="00924315">
              <w:rPr>
                <w:color w:val="00000A"/>
                <w:lang w:eastAsia="zh-CN" w:bidi="en-US"/>
              </w:rPr>
              <w:t xml:space="preserve"> при рождении ребенка</w:t>
            </w: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CF2152" w14:textId="77777777" w:rsidR="00D50E73" w:rsidRPr="00924315" w:rsidRDefault="00D50E7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  <w:p w14:paraId="633E2127" w14:textId="77777777" w:rsidR="00D50E73" w:rsidRPr="00924315" w:rsidRDefault="00D50E7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AB141" w14:textId="77777777" w:rsidR="00D50E73" w:rsidRPr="00924315" w:rsidRDefault="00D50E73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EED85" w14:textId="77777777" w:rsidR="00D50E73" w:rsidRPr="00182B9E" w:rsidRDefault="00D50E73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182B9E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AD82A" w14:textId="77777777" w:rsidR="00D50E73" w:rsidRPr="00924315" w:rsidRDefault="00D50E73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39CB9" w14:textId="77777777" w:rsidR="00D50E73" w:rsidRPr="00924315" w:rsidRDefault="00D50E7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03A66" w14:textId="77777777" w:rsidR="00D50E73" w:rsidRPr="00924315" w:rsidRDefault="00D50E7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1966,90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9D490C" w14:textId="77777777" w:rsidR="00D50E73" w:rsidRPr="00924315" w:rsidRDefault="00D50E7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084413" w14:textId="77777777" w:rsidR="00D50E73" w:rsidRPr="00924315" w:rsidRDefault="00D50E7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86A57" w14:textId="77777777" w:rsidR="00D50E73" w:rsidRPr="00924315" w:rsidRDefault="00D50E7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1966,90</w:t>
            </w:r>
          </w:p>
        </w:tc>
      </w:tr>
      <w:tr w:rsidR="00D50E73" w:rsidRPr="00924315" w14:paraId="2DCA7103" w14:textId="77777777" w:rsidTr="004B5901">
        <w:trPr>
          <w:trHeight w:val="85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5D58CF" w14:textId="77777777" w:rsidR="00D50E73" w:rsidRPr="00924315" w:rsidRDefault="00D50E7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24B70A" w14:textId="77777777" w:rsidR="00D50E73" w:rsidRPr="00924315" w:rsidRDefault="00D50E7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8F0388" w14:textId="77777777" w:rsidR="00D50E73" w:rsidRPr="00924315" w:rsidRDefault="00D50E73" w:rsidP="007B7306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873207" w14:textId="77777777" w:rsidR="00D50E73" w:rsidRPr="00924315" w:rsidRDefault="00D50E7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7042C" w14:textId="77777777" w:rsidR="00D50E73" w:rsidRPr="00924315" w:rsidRDefault="00D50E73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7C65B" w14:textId="77777777" w:rsidR="00D50E73" w:rsidRPr="00182B9E" w:rsidRDefault="00D50E73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157A4" w14:textId="77777777" w:rsidR="00D50E73" w:rsidRPr="00924315" w:rsidRDefault="00D50E73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C0C76" w14:textId="77777777" w:rsidR="00D50E73" w:rsidRPr="00924315" w:rsidRDefault="00D50E7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6FB90" w14:textId="77777777" w:rsidR="00D50E73" w:rsidRPr="00924315" w:rsidRDefault="00D50E7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1817,90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BD7DFC" w14:textId="77777777" w:rsidR="00D50E73" w:rsidRPr="00924315" w:rsidRDefault="00D50E7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96E8A4" w14:textId="77777777" w:rsidR="00D50E73" w:rsidRPr="00924315" w:rsidRDefault="00D50E7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7A8FB" w14:textId="77777777" w:rsidR="00D50E73" w:rsidRPr="00924315" w:rsidRDefault="00D50E7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1817,90</w:t>
            </w:r>
          </w:p>
        </w:tc>
      </w:tr>
      <w:tr w:rsidR="00D50E73" w:rsidRPr="00924315" w14:paraId="6CD79831" w14:textId="77777777" w:rsidTr="004B5901">
        <w:trPr>
          <w:trHeight w:val="193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5E5309" w14:textId="77777777" w:rsidR="00D50E73" w:rsidRPr="00924315" w:rsidRDefault="00D50E7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A45D08" w14:textId="77777777" w:rsidR="00D50E73" w:rsidRPr="00924315" w:rsidRDefault="00D50E7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91D0CC" w14:textId="77777777" w:rsidR="00D50E73" w:rsidRPr="00924315" w:rsidRDefault="00D50E73" w:rsidP="007B7306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041A99" w14:textId="77777777" w:rsidR="00D50E73" w:rsidRPr="00924315" w:rsidRDefault="00D50E7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D160D" w14:textId="77777777" w:rsidR="00D50E73" w:rsidRPr="00924315" w:rsidRDefault="00D50E73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3F2F4" w14:textId="77777777" w:rsidR="00D50E73" w:rsidRPr="00182B9E" w:rsidRDefault="00D50E73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10</w:t>
            </w:r>
            <w:r w:rsidRPr="00182B9E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C226E" w14:textId="77777777" w:rsidR="00D50E73" w:rsidRPr="00924315" w:rsidRDefault="00D50E73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19ABF" w14:textId="77777777" w:rsidR="00D50E73" w:rsidRPr="00924315" w:rsidRDefault="00D50E7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A617D" w14:textId="77777777" w:rsidR="00D50E73" w:rsidRPr="00924315" w:rsidRDefault="00D50E7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1890,60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AB28D" w14:textId="77777777" w:rsidR="00D50E73" w:rsidRPr="00924315" w:rsidRDefault="00D50E7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0C9A0" w14:textId="77777777" w:rsidR="00D50E73" w:rsidRPr="00924315" w:rsidRDefault="00D50E7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3F7D5" w14:textId="77777777" w:rsidR="00D50E73" w:rsidRPr="00924315" w:rsidRDefault="00D50E7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1890,60</w:t>
            </w:r>
          </w:p>
        </w:tc>
      </w:tr>
      <w:tr w:rsidR="00D50E73" w:rsidRPr="00924315" w14:paraId="28CCC2B3" w14:textId="77777777" w:rsidTr="004B5901">
        <w:trPr>
          <w:trHeight w:val="193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F68CA2" w14:textId="77777777" w:rsidR="00D50E73" w:rsidRPr="00924315" w:rsidRDefault="00D50E7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7DEE00" w14:textId="77777777" w:rsidR="00D50E73" w:rsidRPr="00924315" w:rsidRDefault="00D50E7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207D52" w14:textId="77777777" w:rsidR="00D50E73" w:rsidRPr="00924315" w:rsidRDefault="00D50E73" w:rsidP="007B7306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748E6D" w14:textId="77777777" w:rsidR="00D50E73" w:rsidRPr="00924315" w:rsidRDefault="00D50E7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8CB0E" w14:textId="77777777" w:rsidR="00D50E73" w:rsidRPr="00924315" w:rsidRDefault="00D50E73" w:rsidP="00D50E73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2C1A8" w14:textId="77777777" w:rsidR="00D50E73" w:rsidRPr="00182B9E" w:rsidRDefault="00D50E73" w:rsidP="00240E7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10</w:t>
            </w:r>
            <w:r w:rsidRPr="00182B9E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C479C" w14:textId="77777777" w:rsidR="00D50E73" w:rsidRPr="00924315" w:rsidRDefault="00D50E73" w:rsidP="00D50E73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41600" w14:textId="77777777" w:rsidR="00D50E73" w:rsidRPr="00924315" w:rsidRDefault="00D50E7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CA7CF" w14:textId="77777777" w:rsidR="00D50E73" w:rsidRDefault="00D50E7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1966,20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E97AC" w14:textId="77777777" w:rsidR="00D50E73" w:rsidRPr="00924315" w:rsidRDefault="00D50E7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D9BC5" w14:textId="77777777" w:rsidR="00D50E73" w:rsidRPr="00924315" w:rsidRDefault="00D50E7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D98D4" w14:textId="77777777" w:rsidR="00D50E73" w:rsidRDefault="00D50E7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1966,20</w:t>
            </w:r>
          </w:p>
        </w:tc>
      </w:tr>
      <w:tr w:rsidR="00F66252" w:rsidRPr="00924315" w14:paraId="592131DA" w14:textId="77777777" w:rsidTr="004B5901">
        <w:trPr>
          <w:trHeight w:val="96"/>
          <w:jc w:val="center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562405" w14:textId="77777777" w:rsidR="00F66252" w:rsidRPr="00924315" w:rsidRDefault="00F6625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>.</w:t>
            </w:r>
          </w:p>
          <w:p w14:paraId="4DB0A93C" w14:textId="77777777" w:rsidR="00F66252" w:rsidRPr="00924315" w:rsidRDefault="00F6625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0D593F56" w14:textId="77777777" w:rsidR="00F66252" w:rsidRPr="00924315" w:rsidRDefault="00F6625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33DF863B" w14:textId="77777777" w:rsidR="00F66252" w:rsidRPr="00924315" w:rsidRDefault="00F6625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212D63EC" w14:textId="77777777" w:rsidR="00F66252" w:rsidRPr="00924315" w:rsidRDefault="00F6625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655F0A15" w14:textId="77777777" w:rsidR="00F66252" w:rsidRPr="00924315" w:rsidRDefault="00F6625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0A12AE0F" w14:textId="77777777" w:rsidR="00F66252" w:rsidRPr="00924315" w:rsidRDefault="00F6625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09AC348B" w14:textId="77777777" w:rsidR="00F66252" w:rsidRPr="00924315" w:rsidRDefault="00F6625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2E6869BA" w14:textId="77777777" w:rsidR="00F66252" w:rsidRPr="00924315" w:rsidRDefault="00F6625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ACC501" w14:textId="77777777" w:rsidR="00F66252" w:rsidRPr="00924315" w:rsidRDefault="00F6625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УСЗН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EBFA8" w14:textId="77777777" w:rsidR="00F66252" w:rsidRPr="00924315" w:rsidRDefault="00C449E1" w:rsidP="00557000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Осуществление переданных государственных полномочий по с</w:t>
            </w:r>
            <w:r w:rsidR="00F66252" w:rsidRPr="00924315">
              <w:rPr>
                <w:color w:val="00000A"/>
                <w:lang w:eastAsia="zh-CN" w:bidi="en-US"/>
              </w:rPr>
              <w:t>о</w:t>
            </w:r>
            <w:r>
              <w:rPr>
                <w:color w:val="00000A"/>
                <w:lang w:eastAsia="zh-CN" w:bidi="en-US"/>
              </w:rPr>
              <w:t xml:space="preserve">циальной поддержке детей-сирот и детей, оставшихся без попечения родителей, переданных под опеку (попечительство) и на воспитание в </w:t>
            </w:r>
            <w:r w:rsidR="00F66252" w:rsidRPr="00924315">
              <w:rPr>
                <w:color w:val="00000A"/>
                <w:lang w:eastAsia="zh-CN" w:bidi="en-US"/>
              </w:rPr>
              <w:t xml:space="preserve"> приемн</w:t>
            </w:r>
            <w:r>
              <w:rPr>
                <w:color w:val="00000A"/>
                <w:lang w:eastAsia="zh-CN" w:bidi="en-US"/>
              </w:rPr>
              <w:t>ые</w:t>
            </w:r>
            <w:r w:rsidR="00F66252" w:rsidRPr="00924315">
              <w:rPr>
                <w:color w:val="00000A"/>
                <w:lang w:eastAsia="zh-CN" w:bidi="en-US"/>
              </w:rPr>
              <w:t xml:space="preserve"> семь</w:t>
            </w:r>
            <w:r>
              <w:rPr>
                <w:color w:val="00000A"/>
                <w:lang w:eastAsia="zh-CN" w:bidi="en-US"/>
              </w:rPr>
              <w:t>и</w:t>
            </w:r>
            <w:r w:rsidR="00F66252" w:rsidRPr="00924315">
              <w:rPr>
                <w:color w:val="00000A"/>
                <w:lang w:eastAsia="zh-CN" w:bidi="en-US"/>
              </w:rPr>
              <w:t>, а также</w:t>
            </w:r>
            <w:r>
              <w:rPr>
                <w:color w:val="00000A"/>
                <w:lang w:eastAsia="zh-CN" w:bidi="en-US"/>
              </w:rPr>
              <w:t xml:space="preserve"> лиц из их числа и приемных семей</w:t>
            </w:r>
            <w:r w:rsidR="00F66252" w:rsidRPr="00924315">
              <w:rPr>
                <w:color w:val="00000A"/>
                <w:lang w:eastAsia="zh-CN" w:bidi="en-US"/>
              </w:rPr>
              <w:t xml:space="preserve"> </w:t>
            </w: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DB7975" w14:textId="77777777" w:rsidR="00F66252" w:rsidRPr="00924315" w:rsidRDefault="00F6625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F46C9" w14:textId="77777777" w:rsidR="00F66252" w:rsidRPr="00924315" w:rsidRDefault="00F66252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B593A" w14:textId="77777777" w:rsidR="00F66252" w:rsidRPr="00182B9E" w:rsidRDefault="00F66252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182B9E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AAF22" w14:textId="77777777" w:rsidR="00F66252" w:rsidRPr="00924315" w:rsidRDefault="00F66252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D7381" w14:textId="77777777" w:rsidR="00F66252" w:rsidRPr="00924315" w:rsidRDefault="00F6625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518FE" w14:textId="77777777" w:rsidR="00F66252" w:rsidRPr="00924315" w:rsidRDefault="00F6625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34287,00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CAF4D" w14:textId="77777777" w:rsidR="00F66252" w:rsidRPr="00924315" w:rsidRDefault="00F6625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DED72" w14:textId="77777777" w:rsidR="00F66252" w:rsidRPr="00924315" w:rsidRDefault="00F6625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B0B66" w14:textId="77777777" w:rsidR="00F66252" w:rsidRPr="00924315" w:rsidRDefault="00F6625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34287,00</w:t>
            </w:r>
          </w:p>
        </w:tc>
      </w:tr>
      <w:tr w:rsidR="00F66252" w:rsidRPr="00924315" w14:paraId="37C796A1" w14:textId="77777777" w:rsidTr="004B5901">
        <w:trPr>
          <w:trHeight w:val="96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826451" w14:textId="77777777" w:rsidR="00F66252" w:rsidRPr="00924315" w:rsidRDefault="00F6625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4F5563" w14:textId="77777777" w:rsidR="00F66252" w:rsidRPr="00924315" w:rsidRDefault="00F6625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8B8843" w14:textId="77777777" w:rsidR="00F66252" w:rsidRPr="00924315" w:rsidRDefault="00F66252" w:rsidP="00557000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F74F40" w14:textId="77777777" w:rsidR="00F66252" w:rsidRPr="00924315" w:rsidRDefault="00F6625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82D15" w14:textId="77777777" w:rsidR="00F66252" w:rsidRPr="00924315" w:rsidRDefault="00F66252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64882" w14:textId="77777777" w:rsidR="00F66252" w:rsidRPr="00182B9E" w:rsidRDefault="00F66252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880CF" w14:textId="77777777" w:rsidR="00F66252" w:rsidRPr="00924315" w:rsidRDefault="00F66252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28062" w14:textId="77777777" w:rsidR="00F66252" w:rsidRPr="00924315" w:rsidRDefault="00F6625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3FAC2" w14:textId="77777777" w:rsidR="00F66252" w:rsidRPr="00924315" w:rsidRDefault="00AB487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37898,90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79F12" w14:textId="77777777" w:rsidR="00F66252" w:rsidRPr="00924315" w:rsidRDefault="00F6625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E5106" w14:textId="77777777" w:rsidR="00F66252" w:rsidRPr="00924315" w:rsidRDefault="00F6625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74B10" w14:textId="77777777" w:rsidR="00F66252" w:rsidRPr="00924315" w:rsidRDefault="00AB487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37898,90</w:t>
            </w:r>
          </w:p>
        </w:tc>
      </w:tr>
      <w:tr w:rsidR="00F66252" w:rsidRPr="00924315" w14:paraId="25D135F9" w14:textId="77777777" w:rsidTr="004B5901">
        <w:trPr>
          <w:trHeight w:val="96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74F4" w14:textId="77777777" w:rsidR="00F66252" w:rsidRPr="00924315" w:rsidRDefault="00F6625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95A603" w14:textId="77777777" w:rsidR="00F66252" w:rsidRPr="00924315" w:rsidRDefault="00F6625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0E6DD3" w14:textId="77777777" w:rsidR="00F66252" w:rsidRPr="00924315" w:rsidRDefault="00F66252" w:rsidP="00557000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97FBFE" w14:textId="77777777" w:rsidR="00F66252" w:rsidRPr="00924315" w:rsidRDefault="00F6625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AE58F" w14:textId="77777777" w:rsidR="00F66252" w:rsidRPr="00924315" w:rsidRDefault="00F66252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5982E" w14:textId="77777777" w:rsidR="00F66252" w:rsidRPr="00182B9E" w:rsidRDefault="00F66252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10</w:t>
            </w:r>
            <w:r w:rsidRPr="00182B9E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C1904" w14:textId="77777777" w:rsidR="00F66252" w:rsidRPr="00924315" w:rsidRDefault="00F66252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8957B" w14:textId="77777777" w:rsidR="00F66252" w:rsidRPr="00924315" w:rsidRDefault="00F6625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B6029" w14:textId="77777777" w:rsidR="00F66252" w:rsidRPr="00924315" w:rsidRDefault="00AB487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39414,90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4BB84" w14:textId="77777777" w:rsidR="00F66252" w:rsidRPr="00924315" w:rsidRDefault="00F6625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AA0C1" w14:textId="77777777" w:rsidR="00F66252" w:rsidRPr="00924315" w:rsidRDefault="00F6625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5D1E0" w14:textId="77777777" w:rsidR="00F66252" w:rsidRPr="00924315" w:rsidRDefault="00AB487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39414,90</w:t>
            </w:r>
          </w:p>
        </w:tc>
      </w:tr>
      <w:tr w:rsidR="00F66252" w:rsidRPr="00924315" w14:paraId="217B825D" w14:textId="77777777" w:rsidTr="004B5901">
        <w:trPr>
          <w:trHeight w:val="96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1062C1" w14:textId="77777777" w:rsidR="00F66252" w:rsidRPr="00924315" w:rsidRDefault="00F6625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A96307" w14:textId="77777777" w:rsidR="00F66252" w:rsidRPr="00924315" w:rsidRDefault="00F6625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48C004" w14:textId="77777777" w:rsidR="00F66252" w:rsidRPr="00924315" w:rsidRDefault="00F66252" w:rsidP="00557000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FAFCF8" w14:textId="77777777" w:rsidR="00F66252" w:rsidRPr="00924315" w:rsidRDefault="00F6625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793AE" w14:textId="77777777" w:rsidR="00F66252" w:rsidRPr="00924315" w:rsidRDefault="00F66252" w:rsidP="00F66252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94F07" w14:textId="77777777" w:rsidR="00F66252" w:rsidRPr="00182B9E" w:rsidRDefault="00F66252" w:rsidP="00240E7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10</w:t>
            </w:r>
            <w:r w:rsidRPr="00182B9E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9B10E" w14:textId="77777777" w:rsidR="00F66252" w:rsidRPr="00924315" w:rsidRDefault="00F66252" w:rsidP="00F66252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A6D68" w14:textId="77777777" w:rsidR="00F66252" w:rsidRPr="00924315" w:rsidRDefault="00F6625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40A6C" w14:textId="77777777" w:rsidR="00F66252" w:rsidRDefault="00AB487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40991,50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08A54" w14:textId="77777777" w:rsidR="00F66252" w:rsidRPr="00924315" w:rsidRDefault="00F6625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7A217" w14:textId="77777777" w:rsidR="00F66252" w:rsidRPr="00924315" w:rsidRDefault="00F6625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22392" w14:textId="77777777" w:rsidR="00F66252" w:rsidRDefault="00AB487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40991,50</w:t>
            </w:r>
          </w:p>
        </w:tc>
      </w:tr>
      <w:tr w:rsidR="00C449E1" w:rsidRPr="00924315" w14:paraId="19B2049C" w14:textId="77777777" w:rsidTr="004B5901">
        <w:trPr>
          <w:trHeight w:val="177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4FA09" w14:textId="77777777" w:rsidR="00C449E1" w:rsidRPr="00924315" w:rsidRDefault="00C449E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8F359" w14:textId="77777777" w:rsidR="00C449E1" w:rsidRPr="00924315" w:rsidRDefault="00C449E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УСЗН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AB5F517" w14:textId="78E14E0F" w:rsidR="001D24AE" w:rsidRDefault="001D24AE" w:rsidP="00557000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 xml:space="preserve">Осуществление переданных государственных </w:t>
            </w:r>
            <w:proofErr w:type="gramStart"/>
            <w:r>
              <w:rPr>
                <w:color w:val="00000A"/>
                <w:lang w:eastAsia="zh-CN" w:bidi="en-US"/>
              </w:rPr>
              <w:t xml:space="preserve">полномочий </w:t>
            </w:r>
            <w:r w:rsidR="003420A7">
              <w:rPr>
                <w:color w:val="00000A"/>
                <w:lang w:eastAsia="zh-CN" w:bidi="en-US"/>
              </w:rPr>
              <w:t xml:space="preserve"> по</w:t>
            </w:r>
            <w:proofErr w:type="gramEnd"/>
            <w:r w:rsidR="003F644E">
              <w:rPr>
                <w:color w:val="00000A"/>
                <w:lang w:eastAsia="zh-CN" w:bidi="en-US"/>
              </w:rPr>
              <w:t xml:space="preserve"> предоставлению</w:t>
            </w:r>
            <w:r>
              <w:rPr>
                <w:color w:val="00000A"/>
                <w:lang w:eastAsia="zh-CN" w:bidi="en-US"/>
              </w:rPr>
              <w:t xml:space="preserve"> е</w:t>
            </w:r>
            <w:r w:rsidR="00C449E1" w:rsidRPr="00924315">
              <w:rPr>
                <w:color w:val="00000A"/>
                <w:lang w:eastAsia="zh-CN" w:bidi="en-US"/>
              </w:rPr>
              <w:t>жемесячн</w:t>
            </w:r>
            <w:r>
              <w:rPr>
                <w:color w:val="00000A"/>
                <w:lang w:eastAsia="zh-CN" w:bidi="en-US"/>
              </w:rPr>
              <w:t>ой</w:t>
            </w:r>
            <w:r w:rsidR="00C449E1" w:rsidRPr="00924315">
              <w:rPr>
                <w:color w:val="00000A"/>
                <w:lang w:eastAsia="zh-CN" w:bidi="en-US"/>
              </w:rPr>
              <w:t xml:space="preserve"> денежн</w:t>
            </w:r>
            <w:r>
              <w:rPr>
                <w:color w:val="00000A"/>
                <w:lang w:eastAsia="zh-CN" w:bidi="en-US"/>
              </w:rPr>
              <w:t>ой</w:t>
            </w:r>
            <w:r w:rsidR="00C449E1" w:rsidRPr="00924315">
              <w:rPr>
                <w:color w:val="00000A"/>
                <w:lang w:eastAsia="zh-CN" w:bidi="en-US"/>
              </w:rPr>
              <w:t xml:space="preserve"> выплат</w:t>
            </w:r>
            <w:r w:rsidR="003F644E">
              <w:rPr>
                <w:color w:val="00000A"/>
                <w:lang w:eastAsia="zh-CN" w:bidi="en-US"/>
              </w:rPr>
              <w:t>ы</w:t>
            </w:r>
            <w:r w:rsidR="00C449E1" w:rsidRPr="00924315">
              <w:rPr>
                <w:color w:val="00000A"/>
                <w:lang w:eastAsia="zh-CN" w:bidi="en-US"/>
              </w:rPr>
              <w:t xml:space="preserve"> на оплату жилья и коммунальных услуг </w:t>
            </w:r>
          </w:p>
          <w:p w14:paraId="41885C1B" w14:textId="77777777" w:rsidR="00C449E1" w:rsidRPr="00924315" w:rsidRDefault="00C449E1" w:rsidP="00557000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многодетной семье </w:t>
            </w: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424F1A" w14:textId="77777777" w:rsidR="00C449E1" w:rsidRPr="00924315" w:rsidRDefault="00C449E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16360" w14:textId="77777777" w:rsidR="00C449E1" w:rsidRPr="00924315" w:rsidRDefault="00C449E1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E25EE" w14:textId="77777777" w:rsidR="00C449E1" w:rsidRPr="00182B9E" w:rsidRDefault="00C449E1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182B9E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1DCF4" w14:textId="77777777" w:rsidR="00C449E1" w:rsidRPr="00924315" w:rsidRDefault="00C449E1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626AE" w14:textId="77777777" w:rsidR="00C449E1" w:rsidRPr="00924315" w:rsidRDefault="00C449E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690DD" w14:textId="77777777" w:rsidR="00C449E1" w:rsidRPr="00924315" w:rsidRDefault="00C449E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10224,20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205C35" w14:textId="77777777" w:rsidR="00C449E1" w:rsidRPr="00924315" w:rsidRDefault="00C449E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7E22B6" w14:textId="77777777" w:rsidR="00C449E1" w:rsidRPr="00924315" w:rsidRDefault="00C449E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068891" w14:textId="77777777" w:rsidR="00C449E1" w:rsidRPr="00924315" w:rsidRDefault="00C449E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10224,20</w:t>
            </w:r>
          </w:p>
        </w:tc>
      </w:tr>
      <w:tr w:rsidR="00C449E1" w:rsidRPr="00924315" w14:paraId="2F6351C5" w14:textId="77777777" w:rsidTr="004B5901">
        <w:trPr>
          <w:trHeight w:val="96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797A8" w14:textId="77777777" w:rsidR="00C449E1" w:rsidRPr="00924315" w:rsidRDefault="00C449E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31F0B4" w14:textId="77777777" w:rsidR="00C449E1" w:rsidRPr="00924315" w:rsidRDefault="00C449E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8EC2014" w14:textId="77777777" w:rsidR="00C449E1" w:rsidRPr="00924315" w:rsidRDefault="00C449E1" w:rsidP="00557000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976E51" w14:textId="77777777" w:rsidR="00C449E1" w:rsidRPr="00924315" w:rsidRDefault="00C449E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FE51B" w14:textId="77777777" w:rsidR="00C449E1" w:rsidRPr="00924315" w:rsidRDefault="00C449E1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501D2" w14:textId="77777777" w:rsidR="00C449E1" w:rsidRPr="00182B9E" w:rsidRDefault="00C449E1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393ED" w14:textId="77777777" w:rsidR="00C449E1" w:rsidRPr="00924315" w:rsidRDefault="00C449E1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EE59B" w14:textId="77777777" w:rsidR="00C449E1" w:rsidRPr="00924315" w:rsidRDefault="00C449E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B448D" w14:textId="77777777" w:rsidR="00C449E1" w:rsidRPr="00924315" w:rsidRDefault="00C449E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15023,20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619583" w14:textId="77777777" w:rsidR="00C449E1" w:rsidRPr="00924315" w:rsidRDefault="00C449E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B19696" w14:textId="77777777" w:rsidR="00C449E1" w:rsidRPr="00924315" w:rsidRDefault="00C449E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AC3B9" w14:textId="77777777" w:rsidR="00C449E1" w:rsidRPr="00924315" w:rsidRDefault="00C449E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15023,20</w:t>
            </w:r>
          </w:p>
        </w:tc>
      </w:tr>
      <w:tr w:rsidR="00C449E1" w:rsidRPr="00924315" w14:paraId="5988095D" w14:textId="77777777" w:rsidTr="004B5901">
        <w:trPr>
          <w:trHeight w:val="96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4C9F0" w14:textId="77777777" w:rsidR="00C449E1" w:rsidRPr="00924315" w:rsidRDefault="00C449E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3A7B9" w14:textId="77777777" w:rsidR="00C449E1" w:rsidRPr="00924315" w:rsidRDefault="00C449E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9462C24" w14:textId="77777777" w:rsidR="00C449E1" w:rsidRPr="00924315" w:rsidRDefault="00C449E1" w:rsidP="00557000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1822F0" w14:textId="77777777" w:rsidR="00C449E1" w:rsidRPr="00924315" w:rsidRDefault="00C449E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1446D" w14:textId="77777777" w:rsidR="00C449E1" w:rsidRPr="00924315" w:rsidRDefault="00C449E1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AF15F" w14:textId="77777777" w:rsidR="00C449E1" w:rsidRPr="00182B9E" w:rsidRDefault="00C449E1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10</w:t>
            </w:r>
            <w:r w:rsidRPr="00182B9E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AB94E" w14:textId="77777777" w:rsidR="00C449E1" w:rsidRPr="00924315" w:rsidRDefault="00C449E1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3BF7A" w14:textId="77777777" w:rsidR="00C449E1" w:rsidRPr="00924315" w:rsidRDefault="00C449E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57281" w14:textId="77777777" w:rsidR="00C449E1" w:rsidRPr="00924315" w:rsidRDefault="00C449E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bidi="en-US"/>
              </w:rPr>
              <w:t>15624,20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687C5" w14:textId="77777777" w:rsidR="00C449E1" w:rsidRPr="00924315" w:rsidRDefault="00C449E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36049" w14:textId="77777777" w:rsidR="00C449E1" w:rsidRPr="00924315" w:rsidRDefault="00C449E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1DAEA" w14:textId="77777777" w:rsidR="00C449E1" w:rsidRPr="00924315" w:rsidRDefault="00C449E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bidi="en-US"/>
              </w:rPr>
              <w:t>15624,20</w:t>
            </w:r>
          </w:p>
        </w:tc>
      </w:tr>
      <w:tr w:rsidR="00C449E1" w:rsidRPr="00924315" w14:paraId="2BB93B8F" w14:textId="77777777" w:rsidTr="004B5901">
        <w:trPr>
          <w:trHeight w:val="96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C2421" w14:textId="77777777" w:rsidR="00C449E1" w:rsidRPr="00924315" w:rsidRDefault="00C449E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2DCAE" w14:textId="77777777" w:rsidR="00C449E1" w:rsidRPr="00924315" w:rsidRDefault="00C449E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5B8DF1F" w14:textId="77777777" w:rsidR="00C449E1" w:rsidRPr="00924315" w:rsidRDefault="00C449E1" w:rsidP="00557000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546EEC" w14:textId="77777777" w:rsidR="00C449E1" w:rsidRPr="00924315" w:rsidRDefault="00C449E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01239" w14:textId="77777777" w:rsidR="00C449E1" w:rsidRPr="00924315" w:rsidRDefault="00C449E1" w:rsidP="00D60382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80147" w14:textId="77777777" w:rsidR="00C449E1" w:rsidRPr="00182B9E" w:rsidRDefault="00C449E1" w:rsidP="00240E7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10</w:t>
            </w:r>
            <w:r w:rsidRPr="00182B9E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5E234" w14:textId="77777777" w:rsidR="00C449E1" w:rsidRPr="00924315" w:rsidRDefault="00C449E1" w:rsidP="00D60382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39D77" w14:textId="77777777" w:rsidR="00C449E1" w:rsidRPr="00924315" w:rsidRDefault="00C449E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C9706" w14:textId="77777777" w:rsidR="00C449E1" w:rsidRDefault="00C449E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16249,10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AB53F" w14:textId="77777777" w:rsidR="00C449E1" w:rsidRPr="00924315" w:rsidRDefault="00C449E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7F34D" w14:textId="77777777" w:rsidR="00C449E1" w:rsidRPr="00924315" w:rsidRDefault="00C449E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D9A68" w14:textId="77777777" w:rsidR="00C449E1" w:rsidRDefault="00C449E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16249,10</w:t>
            </w:r>
          </w:p>
        </w:tc>
      </w:tr>
      <w:tr w:rsidR="006E265C" w:rsidRPr="00924315" w14:paraId="59AA5A0F" w14:textId="77777777" w:rsidTr="004B5901">
        <w:trPr>
          <w:trHeight w:val="85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2EA421" w14:textId="77777777" w:rsidR="006E265C" w:rsidRPr="00924315" w:rsidRDefault="006E26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8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5B7542" w14:textId="77777777" w:rsidR="006E265C" w:rsidRPr="00924315" w:rsidRDefault="006E26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УСЗН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AE34C6" w14:textId="77777777" w:rsidR="006E265C" w:rsidRPr="00924315" w:rsidRDefault="001D24AE" w:rsidP="00557000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Осуществление переданных государственных полномочий по о</w:t>
            </w:r>
            <w:r w:rsidR="006E265C" w:rsidRPr="00924315">
              <w:rPr>
                <w:color w:val="00000A"/>
                <w:lang w:eastAsia="zh-CN" w:bidi="en-US"/>
              </w:rPr>
              <w:t>рганизаци</w:t>
            </w:r>
            <w:r>
              <w:rPr>
                <w:color w:val="00000A"/>
                <w:lang w:eastAsia="zh-CN" w:bidi="en-US"/>
              </w:rPr>
              <w:t>и</w:t>
            </w:r>
            <w:r w:rsidR="006E265C" w:rsidRPr="00924315">
              <w:rPr>
                <w:color w:val="00000A"/>
                <w:lang w:eastAsia="zh-CN" w:bidi="en-US"/>
              </w:rPr>
              <w:t xml:space="preserve"> и осуществлени</w:t>
            </w:r>
            <w:r>
              <w:rPr>
                <w:color w:val="00000A"/>
                <w:lang w:eastAsia="zh-CN" w:bidi="en-US"/>
              </w:rPr>
              <w:t>ю</w:t>
            </w:r>
            <w:r w:rsidR="006E265C" w:rsidRPr="00924315">
              <w:rPr>
                <w:color w:val="00000A"/>
                <w:lang w:eastAsia="zh-CN" w:bidi="en-US"/>
              </w:rPr>
              <w:t xml:space="preserve"> деятельности по опеке и попечительству</w:t>
            </w: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2B7AEE" w14:textId="77777777" w:rsidR="006E265C" w:rsidRPr="00924315" w:rsidRDefault="006E26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7BE9F" w14:textId="77777777" w:rsidR="006E265C" w:rsidRPr="00924315" w:rsidRDefault="006E265C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8C283" w14:textId="77777777" w:rsidR="006E265C" w:rsidRPr="00924315" w:rsidRDefault="006E26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AF307" w14:textId="77777777" w:rsidR="006E265C" w:rsidRPr="00924315" w:rsidRDefault="006E265C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A52C5" w14:textId="77777777" w:rsidR="006E265C" w:rsidRPr="00924315" w:rsidRDefault="006E26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639E4" w14:textId="77777777" w:rsidR="006E265C" w:rsidRPr="00924315" w:rsidRDefault="006E26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3963,40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87B013" w14:textId="77777777" w:rsidR="006E265C" w:rsidRPr="00924315" w:rsidRDefault="006E26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7AB758" w14:textId="77777777" w:rsidR="006E265C" w:rsidRPr="00924315" w:rsidRDefault="006E26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8A121" w14:textId="77777777" w:rsidR="006E265C" w:rsidRPr="00924315" w:rsidRDefault="006E26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3963,40</w:t>
            </w:r>
          </w:p>
        </w:tc>
      </w:tr>
      <w:tr w:rsidR="006E265C" w:rsidRPr="00924315" w14:paraId="4125443E" w14:textId="77777777" w:rsidTr="004B5901">
        <w:trPr>
          <w:trHeight w:val="258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4DE0F1" w14:textId="77777777" w:rsidR="006E265C" w:rsidRPr="00924315" w:rsidRDefault="006E26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BB622F" w14:textId="77777777" w:rsidR="006E265C" w:rsidRPr="00924315" w:rsidRDefault="006E26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B25675" w14:textId="77777777" w:rsidR="006E265C" w:rsidRPr="00924315" w:rsidRDefault="006E265C" w:rsidP="00557000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AB6E85" w14:textId="77777777" w:rsidR="006E265C" w:rsidRPr="00924315" w:rsidRDefault="006E26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BAEA3" w14:textId="77777777" w:rsidR="006E265C" w:rsidRPr="00924315" w:rsidRDefault="006E265C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77500" w14:textId="77777777" w:rsidR="006E265C" w:rsidRPr="00924315" w:rsidRDefault="006E26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0519F" w14:textId="77777777" w:rsidR="006E265C" w:rsidRPr="00924315" w:rsidRDefault="006E265C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82BAF" w14:textId="77777777" w:rsidR="006E265C" w:rsidRPr="00924315" w:rsidRDefault="006E26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0BA21" w14:textId="77777777" w:rsidR="006E265C" w:rsidRPr="00924315" w:rsidRDefault="006E265C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3973,64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7170DC" w14:textId="77777777" w:rsidR="006E265C" w:rsidRPr="00924315" w:rsidRDefault="006E265C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037ED8" w14:textId="77777777" w:rsidR="006E265C" w:rsidRPr="00924315" w:rsidRDefault="006E265C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5CC8F" w14:textId="77777777" w:rsidR="006E265C" w:rsidRPr="00924315" w:rsidRDefault="006E265C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3973,64</w:t>
            </w:r>
          </w:p>
        </w:tc>
      </w:tr>
      <w:tr w:rsidR="006E265C" w:rsidRPr="00924315" w14:paraId="407D9082" w14:textId="77777777" w:rsidTr="004B5901">
        <w:trPr>
          <w:trHeight w:val="258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B7E480" w14:textId="77777777" w:rsidR="006E265C" w:rsidRPr="00924315" w:rsidRDefault="006E26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C5E482" w14:textId="77777777" w:rsidR="006E265C" w:rsidRPr="00924315" w:rsidRDefault="006E26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DC192F" w14:textId="77777777" w:rsidR="006E265C" w:rsidRPr="00924315" w:rsidRDefault="006E265C" w:rsidP="00557000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BEDE44" w14:textId="77777777" w:rsidR="006E265C" w:rsidRPr="00924315" w:rsidRDefault="006E26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1A767" w14:textId="77777777" w:rsidR="006E265C" w:rsidRPr="00924315" w:rsidRDefault="006E265C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FE5F2" w14:textId="77777777" w:rsidR="006E265C" w:rsidRPr="00924315" w:rsidRDefault="006E26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5525A" w14:textId="77777777" w:rsidR="006E265C" w:rsidRPr="00924315" w:rsidRDefault="006E265C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50D95" w14:textId="77777777" w:rsidR="006E265C" w:rsidRPr="00924315" w:rsidRDefault="006E26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6BA29" w14:textId="77777777" w:rsidR="006E265C" w:rsidRPr="00924315" w:rsidRDefault="006E265C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3973,64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0971A" w14:textId="77777777" w:rsidR="006E265C" w:rsidRPr="00924315" w:rsidRDefault="006E265C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1A2FB" w14:textId="77777777" w:rsidR="006E265C" w:rsidRPr="00924315" w:rsidRDefault="006E265C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62531" w14:textId="77777777" w:rsidR="006E265C" w:rsidRPr="00924315" w:rsidRDefault="006E265C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3973,64</w:t>
            </w:r>
          </w:p>
        </w:tc>
      </w:tr>
      <w:tr w:rsidR="006E265C" w:rsidRPr="00924315" w14:paraId="5F578913" w14:textId="77777777" w:rsidTr="004B5901">
        <w:trPr>
          <w:trHeight w:val="258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1DACEF" w14:textId="77777777" w:rsidR="006E265C" w:rsidRPr="00924315" w:rsidRDefault="006E26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802146" w14:textId="77777777" w:rsidR="006E265C" w:rsidRPr="00924315" w:rsidRDefault="006E26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8922BF" w14:textId="77777777" w:rsidR="006E265C" w:rsidRPr="00924315" w:rsidRDefault="006E265C" w:rsidP="00557000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06A23A" w14:textId="77777777" w:rsidR="006E265C" w:rsidRPr="00924315" w:rsidRDefault="006E26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A3E53" w14:textId="77777777" w:rsidR="006E265C" w:rsidRPr="00924315" w:rsidRDefault="006E265C" w:rsidP="006E265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5B2EC" w14:textId="77777777" w:rsidR="006E265C" w:rsidRPr="00924315" w:rsidRDefault="006E265C" w:rsidP="00240E7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DC71F" w14:textId="77777777" w:rsidR="006E265C" w:rsidRPr="00924315" w:rsidRDefault="006E265C" w:rsidP="006E265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CE3BA" w14:textId="77777777" w:rsidR="006E265C" w:rsidRPr="00924315" w:rsidRDefault="006E26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92CE4" w14:textId="77777777" w:rsidR="006E265C" w:rsidRPr="00924315" w:rsidRDefault="006E265C" w:rsidP="00240E7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3973,64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BE3E5" w14:textId="77777777" w:rsidR="006E265C" w:rsidRPr="00924315" w:rsidRDefault="006E265C" w:rsidP="00240E7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2A374" w14:textId="77777777" w:rsidR="006E265C" w:rsidRPr="00924315" w:rsidRDefault="006E265C" w:rsidP="00240E7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57C1F" w14:textId="77777777" w:rsidR="006E265C" w:rsidRPr="00924315" w:rsidRDefault="006E265C" w:rsidP="00240E7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3973,64</w:t>
            </w:r>
          </w:p>
        </w:tc>
      </w:tr>
      <w:tr w:rsidR="008A36E5" w:rsidRPr="00924315" w14:paraId="21813A92" w14:textId="77777777" w:rsidTr="004B5901">
        <w:trPr>
          <w:trHeight w:val="174"/>
          <w:jc w:val="center"/>
        </w:trPr>
        <w:tc>
          <w:tcPr>
            <w:tcW w:w="5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32999C" w14:textId="77777777" w:rsidR="008A36E5" w:rsidRPr="00924315" w:rsidRDefault="008A36E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9.</w:t>
            </w:r>
          </w:p>
        </w:tc>
        <w:tc>
          <w:tcPr>
            <w:tcW w:w="181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3BCB3D" w14:textId="77777777" w:rsidR="008A36E5" w:rsidRPr="00924315" w:rsidRDefault="008A36E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УСЗН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F0CDA3" w14:textId="77777777" w:rsidR="008A36E5" w:rsidRPr="00924315" w:rsidRDefault="00D32D70" w:rsidP="00557000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 xml:space="preserve">Осуществление переданных государственных полномочий </w:t>
            </w:r>
            <w:r>
              <w:rPr>
                <w:color w:val="00000A"/>
                <w:lang w:eastAsia="zh-CN" w:bidi="en-US"/>
              </w:rPr>
              <w:lastRenderedPageBreak/>
              <w:t xml:space="preserve">по </w:t>
            </w:r>
            <w:r w:rsidR="008A36E5" w:rsidRPr="00924315">
              <w:rPr>
                <w:color w:val="00000A"/>
                <w:lang w:eastAsia="zh-CN" w:bidi="en-US"/>
              </w:rPr>
              <w:t xml:space="preserve">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отказе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 </w:t>
            </w:r>
          </w:p>
        </w:tc>
        <w:tc>
          <w:tcPr>
            <w:tcW w:w="6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D9E09" w14:textId="77777777" w:rsidR="008A36E5" w:rsidRPr="00924315" w:rsidRDefault="008A36E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lastRenderedPageBreak/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74A578" w14:textId="77777777" w:rsidR="008A36E5" w:rsidRPr="00924315" w:rsidRDefault="008A36E5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FCE382" w14:textId="77777777" w:rsidR="008A36E5" w:rsidRPr="00924315" w:rsidRDefault="008A36E5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B0AFE4" w14:textId="77777777" w:rsidR="008A36E5" w:rsidRPr="00924315" w:rsidRDefault="008A36E5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58AA7A" w14:textId="77777777" w:rsidR="008A36E5" w:rsidRPr="00924315" w:rsidRDefault="008A36E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90CC7C" w14:textId="77777777" w:rsidR="008A36E5" w:rsidRPr="00924315" w:rsidRDefault="008A36E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261,20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017370" w14:textId="77777777" w:rsidR="008A36E5" w:rsidRPr="00924315" w:rsidRDefault="008A36E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B6409E" w14:textId="77777777" w:rsidR="008A36E5" w:rsidRPr="00924315" w:rsidRDefault="008A36E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D9B854" w14:textId="77777777" w:rsidR="008A36E5" w:rsidRPr="00924315" w:rsidRDefault="008A36E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261,20</w:t>
            </w:r>
          </w:p>
        </w:tc>
      </w:tr>
      <w:tr w:rsidR="008A36E5" w:rsidRPr="00924315" w14:paraId="3663FBDE" w14:textId="77777777" w:rsidTr="004B5901">
        <w:trPr>
          <w:trHeight w:val="165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B0B486" w14:textId="77777777" w:rsidR="008A36E5" w:rsidRPr="00924315" w:rsidRDefault="008A36E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0A6F72" w14:textId="77777777" w:rsidR="008A36E5" w:rsidRPr="00924315" w:rsidRDefault="008A36E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621826" w14:textId="77777777" w:rsidR="008A36E5" w:rsidRPr="00924315" w:rsidRDefault="008A36E5" w:rsidP="00557000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4511F7" w14:textId="77777777" w:rsidR="008A36E5" w:rsidRPr="00924315" w:rsidRDefault="008A36E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CF185C" w14:textId="77777777" w:rsidR="008A36E5" w:rsidRPr="00924315" w:rsidRDefault="008A36E5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E63CFE" w14:textId="77777777" w:rsidR="008A36E5" w:rsidRPr="00924315" w:rsidRDefault="008A36E5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BE9F42" w14:textId="77777777" w:rsidR="008A36E5" w:rsidRPr="00924315" w:rsidRDefault="008A36E5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F09B26" w14:textId="77777777" w:rsidR="008A36E5" w:rsidRPr="00924315" w:rsidRDefault="008A36E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7D062E" w14:textId="77777777" w:rsidR="008A36E5" w:rsidRPr="00924315" w:rsidRDefault="008A36E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360,10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62D27A" w14:textId="77777777" w:rsidR="008A36E5" w:rsidRPr="00924315" w:rsidRDefault="008A36E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315BE5" w14:textId="77777777" w:rsidR="008A36E5" w:rsidRPr="00924315" w:rsidRDefault="008A36E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9F6EA2" w14:textId="77777777" w:rsidR="008A36E5" w:rsidRPr="00924315" w:rsidRDefault="008A36E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360,10</w:t>
            </w:r>
          </w:p>
        </w:tc>
      </w:tr>
      <w:tr w:rsidR="008A36E5" w:rsidRPr="00924315" w14:paraId="2F31F32B" w14:textId="77777777" w:rsidTr="004B5901">
        <w:trPr>
          <w:trHeight w:val="128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C24446" w14:textId="77777777" w:rsidR="008A36E5" w:rsidRPr="00924315" w:rsidRDefault="008A36E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C1F5FE" w14:textId="77777777" w:rsidR="008A36E5" w:rsidRPr="00924315" w:rsidRDefault="008A36E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06CC77" w14:textId="77777777" w:rsidR="008A36E5" w:rsidRPr="00924315" w:rsidRDefault="008A36E5" w:rsidP="00557000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DEDE1A" w14:textId="77777777" w:rsidR="008A36E5" w:rsidRPr="00924315" w:rsidRDefault="008A36E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FB6270" w14:textId="77777777" w:rsidR="008A36E5" w:rsidRPr="00924315" w:rsidRDefault="008A36E5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FC381C" w14:textId="77777777" w:rsidR="008A36E5" w:rsidRPr="00924315" w:rsidRDefault="008A36E5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014058" w14:textId="77777777" w:rsidR="008A36E5" w:rsidRPr="00924315" w:rsidRDefault="008A36E5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0E5652" w14:textId="77777777" w:rsidR="008A36E5" w:rsidRPr="00924315" w:rsidRDefault="008A36E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126645" w14:textId="77777777" w:rsidR="008A36E5" w:rsidRPr="00924315" w:rsidRDefault="008A36E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374,50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EA6725" w14:textId="77777777" w:rsidR="008A36E5" w:rsidRPr="00924315" w:rsidRDefault="008A36E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83B681" w14:textId="77777777" w:rsidR="008A36E5" w:rsidRPr="00924315" w:rsidRDefault="008A36E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FD5851" w14:textId="77777777" w:rsidR="008A36E5" w:rsidRPr="00924315" w:rsidRDefault="008A36E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374,50</w:t>
            </w:r>
          </w:p>
        </w:tc>
      </w:tr>
      <w:tr w:rsidR="008A36E5" w:rsidRPr="00924315" w14:paraId="04787DB9" w14:textId="77777777" w:rsidTr="004B5901">
        <w:trPr>
          <w:trHeight w:val="128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4A86FF" w14:textId="77777777" w:rsidR="008A36E5" w:rsidRPr="00924315" w:rsidRDefault="008A36E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29BE54" w14:textId="77777777" w:rsidR="008A36E5" w:rsidRPr="00924315" w:rsidRDefault="008A36E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776040" w14:textId="77777777" w:rsidR="008A36E5" w:rsidRPr="00924315" w:rsidRDefault="008A36E5" w:rsidP="00557000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B458E2" w14:textId="77777777" w:rsidR="008A36E5" w:rsidRPr="00924315" w:rsidRDefault="008A36E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C2A394" w14:textId="77777777" w:rsidR="008A36E5" w:rsidRPr="00924315" w:rsidRDefault="008A36E5" w:rsidP="008A36E5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0A3791" w14:textId="77777777" w:rsidR="008A36E5" w:rsidRPr="00924315" w:rsidRDefault="008A36E5" w:rsidP="00240E7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025E22" w14:textId="77777777" w:rsidR="008A36E5" w:rsidRPr="00924315" w:rsidRDefault="008A36E5" w:rsidP="008A36E5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E241DA" w14:textId="77777777" w:rsidR="008A36E5" w:rsidRPr="00924315" w:rsidRDefault="008A36E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0519A5" w14:textId="77777777" w:rsidR="008A36E5" w:rsidRDefault="008A36E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389,50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B5936E" w14:textId="77777777" w:rsidR="008A36E5" w:rsidRPr="00924315" w:rsidRDefault="008A36E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E5972F" w14:textId="77777777" w:rsidR="008A36E5" w:rsidRPr="00924315" w:rsidRDefault="008A36E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E5D711" w14:textId="77777777" w:rsidR="008A36E5" w:rsidRDefault="008A36E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389,50</w:t>
            </w:r>
          </w:p>
        </w:tc>
      </w:tr>
      <w:tr w:rsidR="00824E66" w:rsidRPr="00924315" w14:paraId="04F17941" w14:textId="77777777" w:rsidTr="004B5901">
        <w:trPr>
          <w:trHeight w:val="128"/>
          <w:jc w:val="center"/>
        </w:trPr>
        <w:tc>
          <w:tcPr>
            <w:tcW w:w="5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7BCDD1" w14:textId="77777777" w:rsidR="00824E66" w:rsidRPr="00924315" w:rsidRDefault="00824E6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10.</w:t>
            </w:r>
          </w:p>
        </w:tc>
        <w:tc>
          <w:tcPr>
            <w:tcW w:w="181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9399D4" w14:textId="77777777" w:rsidR="00824E66" w:rsidRPr="00924315" w:rsidRDefault="00824E6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УСЗН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8117C3" w14:textId="77777777" w:rsidR="00824E66" w:rsidRPr="00924315" w:rsidRDefault="00824E66" w:rsidP="00557000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Осуществление переданных государственных полномочий по назначению ежегодной денежной выплаты на приобретение одежды для посещения учебных занятий, а также спортивной формы для ребенка, обучающегося в общеобразовательной организации по очной форме обучения</w:t>
            </w:r>
          </w:p>
        </w:tc>
        <w:tc>
          <w:tcPr>
            <w:tcW w:w="6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793ABB" w14:textId="77777777" w:rsidR="00824E66" w:rsidRPr="00924315" w:rsidRDefault="00824E66" w:rsidP="00240E7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CED5D3" w14:textId="77777777" w:rsidR="00824E66" w:rsidRPr="00924315" w:rsidRDefault="00824E66" w:rsidP="00240E7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EDDAD8" w14:textId="77777777" w:rsidR="00824E66" w:rsidRPr="00924315" w:rsidRDefault="00824E66" w:rsidP="00240E7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F1461F" w14:textId="77777777" w:rsidR="00824E66" w:rsidRPr="00924315" w:rsidRDefault="00824E66" w:rsidP="00240E7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1BC8D7" w14:textId="77777777" w:rsidR="00824E66" w:rsidRPr="00924315" w:rsidRDefault="00824E6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F48EB5" w14:textId="77777777" w:rsidR="00824E66" w:rsidRDefault="00824E6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372,60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13B535" w14:textId="77777777" w:rsidR="00824E66" w:rsidRPr="00924315" w:rsidRDefault="00824E6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1B8B0B" w14:textId="77777777" w:rsidR="00824E66" w:rsidRPr="00924315" w:rsidRDefault="00824E6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B20833" w14:textId="77777777" w:rsidR="00824E66" w:rsidRDefault="00824E6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372,60</w:t>
            </w:r>
          </w:p>
        </w:tc>
      </w:tr>
      <w:tr w:rsidR="00824E66" w:rsidRPr="00924315" w14:paraId="0D6D9B8D" w14:textId="77777777" w:rsidTr="004B5901">
        <w:trPr>
          <w:trHeight w:val="128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C5554E" w14:textId="77777777" w:rsidR="00824E66" w:rsidRDefault="00824E6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666EFF" w14:textId="77777777" w:rsidR="00824E66" w:rsidRPr="00924315" w:rsidRDefault="00824E6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BD086C" w14:textId="77777777" w:rsidR="00824E66" w:rsidRDefault="00824E66" w:rsidP="007B7306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F904A2" w14:textId="77777777" w:rsidR="00824E66" w:rsidRPr="00F83B2F" w:rsidRDefault="00824E6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3375D1" w14:textId="77777777" w:rsidR="00824E66" w:rsidRPr="00F83B2F" w:rsidRDefault="00824E66" w:rsidP="008A36E5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3BD141" w14:textId="77777777" w:rsidR="00824E66" w:rsidRPr="00F83B2F" w:rsidRDefault="00824E66" w:rsidP="00240E7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D78E0B" w14:textId="77777777" w:rsidR="00824E66" w:rsidRPr="00F83B2F" w:rsidRDefault="00824E66" w:rsidP="008A36E5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711741" w14:textId="77777777" w:rsidR="00824E66" w:rsidRPr="00924315" w:rsidRDefault="00824E6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9621F5" w14:textId="77777777" w:rsidR="00824E66" w:rsidRDefault="00824E6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384,40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A18BE5" w14:textId="77777777" w:rsidR="00824E66" w:rsidRPr="00924315" w:rsidRDefault="00824E6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80AC81" w14:textId="77777777" w:rsidR="00824E66" w:rsidRPr="00924315" w:rsidRDefault="00824E6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66A24F" w14:textId="77777777" w:rsidR="00824E66" w:rsidRDefault="00824E6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384,40</w:t>
            </w:r>
          </w:p>
        </w:tc>
      </w:tr>
      <w:tr w:rsidR="00824E66" w:rsidRPr="00924315" w14:paraId="323B75C8" w14:textId="77777777" w:rsidTr="004B5901">
        <w:trPr>
          <w:trHeight w:val="128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F52473" w14:textId="77777777" w:rsidR="00824E66" w:rsidRDefault="00824E6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841A69" w14:textId="77777777" w:rsidR="00824E66" w:rsidRPr="00924315" w:rsidRDefault="00824E6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F5DE53" w14:textId="77777777" w:rsidR="00824E66" w:rsidRDefault="00824E66" w:rsidP="007B7306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5EE821" w14:textId="77777777" w:rsidR="00824E66" w:rsidRPr="00F83B2F" w:rsidRDefault="00824E6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FBE287" w14:textId="77777777" w:rsidR="00824E66" w:rsidRPr="00F83B2F" w:rsidRDefault="00824E66" w:rsidP="008A36E5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2E12C9" w14:textId="77777777" w:rsidR="00824E66" w:rsidRPr="00F83B2F" w:rsidRDefault="00824E66" w:rsidP="00240E7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937646" w14:textId="77777777" w:rsidR="00824E66" w:rsidRPr="00F83B2F" w:rsidRDefault="00824E66" w:rsidP="008A36E5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2D1952" w14:textId="77777777" w:rsidR="00824E66" w:rsidRPr="00924315" w:rsidRDefault="00824E6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3139FB" w14:textId="77777777" w:rsidR="00824E66" w:rsidRDefault="00824E6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399,80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8A07D6" w14:textId="77777777" w:rsidR="00824E66" w:rsidRPr="00924315" w:rsidRDefault="00824E6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5B5250" w14:textId="77777777" w:rsidR="00824E66" w:rsidRPr="00924315" w:rsidRDefault="00824E6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71C266" w14:textId="77777777" w:rsidR="00824E66" w:rsidRDefault="00824E6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399,80</w:t>
            </w:r>
          </w:p>
        </w:tc>
      </w:tr>
      <w:tr w:rsidR="009E09AE" w:rsidRPr="00924315" w14:paraId="76E682DE" w14:textId="77777777" w:rsidTr="004B5901">
        <w:trPr>
          <w:trHeight w:val="562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22525F" w14:textId="77777777" w:rsidR="009E09AE" w:rsidRDefault="009E09A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BEE2BF" w14:textId="77777777" w:rsidR="009E09AE" w:rsidRPr="00924315" w:rsidRDefault="009E09A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0DAA3B" w14:textId="77777777" w:rsidR="009E09AE" w:rsidRDefault="009E09AE" w:rsidP="007B7306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486231" w14:textId="77777777" w:rsidR="009E09AE" w:rsidRPr="00F83B2F" w:rsidRDefault="009E09A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EBB396" w14:textId="77777777" w:rsidR="009E09AE" w:rsidRPr="00824E66" w:rsidRDefault="009E09AE" w:rsidP="008A36E5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2027 год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556DC3" w14:textId="77777777" w:rsidR="009E09AE" w:rsidRPr="00824E66" w:rsidRDefault="009E09AE" w:rsidP="00240E7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60BDBC" w14:textId="77777777" w:rsidR="009E09AE" w:rsidRPr="00824E66" w:rsidRDefault="009E09AE" w:rsidP="008A36E5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 xml:space="preserve">2027 год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5BC4B6" w14:textId="77777777" w:rsidR="009E09AE" w:rsidRPr="00924315" w:rsidRDefault="009E09A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967E37" w14:textId="77777777" w:rsidR="009E09AE" w:rsidRDefault="009E09A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415,80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74E6CF" w14:textId="77777777" w:rsidR="009E09AE" w:rsidRPr="00924315" w:rsidRDefault="009E09A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78384" w14:textId="77777777" w:rsidR="009E09AE" w:rsidRPr="00924315" w:rsidRDefault="009E09A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0D4394" w14:textId="77777777" w:rsidR="009E09AE" w:rsidRDefault="009E09A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415,80</w:t>
            </w:r>
          </w:p>
        </w:tc>
      </w:tr>
      <w:tr w:rsidR="009E09AE" w:rsidRPr="00871225" w14:paraId="7FA5B6F6" w14:textId="77777777" w:rsidTr="004B5901">
        <w:trPr>
          <w:trHeight w:val="96"/>
          <w:jc w:val="center"/>
        </w:trPr>
        <w:tc>
          <w:tcPr>
            <w:tcW w:w="1009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77377" w14:textId="77777777" w:rsidR="009E09AE" w:rsidRPr="00924315" w:rsidRDefault="009E09A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Итого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раздел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r w:rsidRPr="00924315">
              <w:rPr>
                <w:color w:val="00000A"/>
                <w:lang w:val="en-US" w:eastAsia="zh-CN" w:bidi="en-US"/>
              </w:rPr>
              <w:t>II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555699" w14:textId="77777777" w:rsidR="009E09AE" w:rsidRPr="009E09AE" w:rsidRDefault="009E09AE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E09AE">
              <w:rPr>
                <w:color w:val="00000A"/>
                <w:lang w:eastAsia="zh-CN" w:bidi="en-US"/>
              </w:rPr>
              <w:t>6408,16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E81888" w14:textId="787EB48A" w:rsidR="009E09AE" w:rsidRPr="009E09AE" w:rsidRDefault="009E09AE" w:rsidP="005B7D6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E09AE">
              <w:rPr>
                <w:color w:val="00000A"/>
                <w:lang w:eastAsia="zh-CN" w:bidi="en-US"/>
              </w:rPr>
              <w:t>620634,7</w:t>
            </w:r>
            <w:r w:rsidR="003F644E">
              <w:rPr>
                <w:color w:val="00000A"/>
                <w:lang w:eastAsia="zh-CN" w:bidi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01D0EF" w14:textId="77777777" w:rsidR="009E09AE" w:rsidRPr="009E09AE" w:rsidRDefault="009E09AE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B904CA" w14:textId="77777777" w:rsidR="009E09AE" w:rsidRPr="009E09AE" w:rsidRDefault="009E09AE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F99A6B" w14:textId="139AE31F" w:rsidR="009E09AE" w:rsidRPr="009E09AE" w:rsidRDefault="009E09AE" w:rsidP="005B7D6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E09AE">
              <w:rPr>
                <w:color w:val="00000A"/>
                <w:lang w:eastAsia="zh-CN" w:bidi="en-US"/>
              </w:rPr>
              <w:t>627042,</w:t>
            </w:r>
            <w:r w:rsidR="003F644E">
              <w:rPr>
                <w:color w:val="00000A"/>
                <w:lang w:eastAsia="zh-CN" w:bidi="en-US"/>
              </w:rPr>
              <w:t>89</w:t>
            </w:r>
          </w:p>
        </w:tc>
      </w:tr>
      <w:tr w:rsidR="007B7306" w:rsidRPr="00924315" w14:paraId="1F451288" w14:textId="77777777" w:rsidTr="00BF391C">
        <w:trPr>
          <w:trHeight w:val="236"/>
          <w:jc w:val="center"/>
        </w:trPr>
        <w:tc>
          <w:tcPr>
            <w:tcW w:w="157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1971B" w14:textId="77777777" w:rsidR="004F483B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Раздел </w:t>
            </w:r>
            <w:r w:rsidRPr="00924315">
              <w:rPr>
                <w:color w:val="00000A"/>
                <w:lang w:val="en-US" w:eastAsia="zh-CN" w:bidi="en-US"/>
              </w:rPr>
              <w:t>III</w:t>
            </w:r>
            <w:r w:rsidRPr="00924315">
              <w:rPr>
                <w:color w:val="00000A"/>
                <w:lang w:eastAsia="zh-CN" w:bidi="en-US"/>
              </w:rPr>
              <w:t>. Подпрограмма «Повышение качества жизни граждан пожилого возраста</w:t>
            </w:r>
          </w:p>
          <w:p w14:paraId="3BAAB741" w14:textId="435EC811" w:rsidR="007B7306" w:rsidRPr="004F483B" w:rsidRDefault="007B7306" w:rsidP="004F483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 и иных категорий </w:t>
            </w:r>
            <w:proofErr w:type="spellStart"/>
            <w:r w:rsidRPr="00924315">
              <w:rPr>
                <w:color w:val="00000A"/>
                <w:lang w:eastAsia="zh-CN" w:bidi="en-US"/>
              </w:rPr>
              <w:t>граждан</w:t>
            </w:r>
            <w:r w:rsidRPr="004F483B">
              <w:rPr>
                <w:color w:val="00000A"/>
                <w:lang w:eastAsia="zh-CN" w:bidi="en-US"/>
              </w:rPr>
              <w:t>в</w:t>
            </w:r>
            <w:proofErr w:type="spellEnd"/>
            <w:r w:rsidRPr="004F483B">
              <w:rPr>
                <w:color w:val="00000A"/>
                <w:lang w:eastAsia="zh-CN" w:bidi="en-US"/>
              </w:rPr>
              <w:t xml:space="preserve"> </w:t>
            </w:r>
            <w:proofErr w:type="spellStart"/>
            <w:r w:rsidRPr="004F483B">
              <w:rPr>
                <w:color w:val="00000A"/>
                <w:lang w:eastAsia="zh-CN" w:bidi="en-US"/>
              </w:rPr>
              <w:t>Карталинском</w:t>
            </w:r>
            <w:proofErr w:type="spellEnd"/>
            <w:r w:rsidRPr="004F483B">
              <w:rPr>
                <w:color w:val="00000A"/>
                <w:lang w:eastAsia="zh-CN" w:bidi="en-US"/>
              </w:rPr>
              <w:t xml:space="preserve"> муниципальном районе»</w:t>
            </w:r>
          </w:p>
        </w:tc>
      </w:tr>
      <w:tr w:rsidR="00240E74" w:rsidRPr="00924315" w14:paraId="2462BC8D" w14:textId="77777777" w:rsidTr="004B5901">
        <w:trPr>
          <w:trHeight w:val="96"/>
          <w:jc w:val="center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E49DAF" w14:textId="77777777" w:rsidR="00240E74" w:rsidRPr="00924315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1.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8217D7" w14:textId="77777777" w:rsidR="00240E74" w:rsidRPr="00924315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  <w:p w14:paraId="11D98812" w14:textId="77777777" w:rsidR="00240E74" w:rsidRPr="00924315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45E2C5" w14:textId="77777777" w:rsidR="00240E74" w:rsidRPr="00924315" w:rsidRDefault="005211B0" w:rsidP="00557000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lastRenderedPageBreak/>
              <w:t xml:space="preserve">Осуществление переданных </w:t>
            </w:r>
            <w:r>
              <w:rPr>
                <w:color w:val="00000A"/>
                <w:lang w:eastAsia="zh-CN" w:bidi="en-US"/>
              </w:rPr>
              <w:lastRenderedPageBreak/>
              <w:t>государственных полномочий по социальной поддержке ветеранов труда, ветеранов военной службы, лиц, проработавших в тылу</w:t>
            </w: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197D4D" w14:textId="77777777" w:rsidR="00240E74" w:rsidRPr="00924315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lastRenderedPageBreak/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8D5BA" w14:textId="77777777" w:rsidR="00240E74" w:rsidRPr="00924315" w:rsidRDefault="00240E74" w:rsidP="00803BF1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C29D8" w14:textId="77777777" w:rsidR="00240E74" w:rsidRPr="00924315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E252C" w14:textId="77777777" w:rsidR="00240E74" w:rsidRPr="00924315" w:rsidRDefault="00240E74" w:rsidP="00803BF1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503CC" w14:textId="77777777" w:rsidR="00240E74" w:rsidRPr="00924315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F517F" w14:textId="77777777" w:rsidR="00240E74" w:rsidRPr="00924315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27006,97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64B4E" w14:textId="77777777" w:rsidR="00240E74" w:rsidRPr="00924315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3C4D4" w14:textId="77777777" w:rsidR="00240E74" w:rsidRPr="00924315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2DC86" w14:textId="77777777" w:rsidR="00240E74" w:rsidRPr="00924315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27006,97</w:t>
            </w:r>
          </w:p>
        </w:tc>
      </w:tr>
      <w:tr w:rsidR="00240E74" w:rsidRPr="00924315" w14:paraId="1C0C0CDE" w14:textId="77777777" w:rsidTr="004B5901">
        <w:trPr>
          <w:trHeight w:val="96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E825B7" w14:textId="77777777" w:rsidR="00240E74" w:rsidRPr="00924315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FBDC09" w14:textId="77777777" w:rsidR="00240E74" w:rsidRPr="00924315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35172A" w14:textId="77777777" w:rsidR="00240E74" w:rsidRPr="00924315" w:rsidRDefault="00240E74" w:rsidP="00557000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C6948D" w14:textId="77777777" w:rsidR="00240E74" w:rsidRPr="00924315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DCD73" w14:textId="77777777" w:rsidR="00240E74" w:rsidRPr="00924315" w:rsidRDefault="00240E74" w:rsidP="00803BF1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F81A7" w14:textId="77777777" w:rsidR="00240E74" w:rsidRPr="00924315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DCB72" w14:textId="77777777" w:rsidR="00240E74" w:rsidRPr="00924315" w:rsidRDefault="00240E74" w:rsidP="00803BF1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29DD9" w14:textId="77777777" w:rsidR="00240E74" w:rsidRPr="00924315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E419B" w14:textId="77777777" w:rsidR="00240E74" w:rsidRPr="00924315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27174,37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7C4DA" w14:textId="77777777" w:rsidR="00240E74" w:rsidRPr="00924315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7E58A" w14:textId="77777777" w:rsidR="00240E74" w:rsidRPr="00924315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DD331" w14:textId="77777777" w:rsidR="00240E74" w:rsidRPr="00924315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27174,37</w:t>
            </w:r>
          </w:p>
        </w:tc>
      </w:tr>
      <w:tr w:rsidR="00240E74" w:rsidRPr="00924315" w14:paraId="4B03C981" w14:textId="77777777" w:rsidTr="004B5901">
        <w:trPr>
          <w:trHeight w:val="96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56631D" w14:textId="77777777" w:rsidR="00240E74" w:rsidRPr="00924315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25076F" w14:textId="77777777" w:rsidR="00240E74" w:rsidRPr="00924315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9AF421" w14:textId="77777777" w:rsidR="00240E74" w:rsidRPr="00924315" w:rsidRDefault="00240E74" w:rsidP="00557000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9488C8" w14:textId="77777777" w:rsidR="00240E74" w:rsidRPr="00924315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01EA0" w14:textId="77777777" w:rsidR="00240E74" w:rsidRPr="00924315" w:rsidRDefault="00240E74" w:rsidP="00803BF1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39BEB" w14:textId="77777777" w:rsidR="00240E74" w:rsidRPr="00924315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15E43" w14:textId="77777777" w:rsidR="00240E74" w:rsidRPr="00924315" w:rsidRDefault="00240E74" w:rsidP="00803BF1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A0CA8" w14:textId="77777777" w:rsidR="00240E74" w:rsidRPr="00924315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4341D" w14:textId="77777777" w:rsidR="00240E74" w:rsidRPr="00924315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28261,35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02762" w14:textId="77777777" w:rsidR="00240E74" w:rsidRPr="00924315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3B532" w14:textId="77777777" w:rsidR="00240E74" w:rsidRPr="00924315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AE36D" w14:textId="77777777" w:rsidR="00240E74" w:rsidRPr="00924315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28261,35</w:t>
            </w:r>
          </w:p>
        </w:tc>
      </w:tr>
      <w:tr w:rsidR="00240E74" w:rsidRPr="00924315" w14:paraId="782AC6D1" w14:textId="77777777" w:rsidTr="004B5901">
        <w:trPr>
          <w:trHeight w:val="96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5642D6" w14:textId="77777777" w:rsidR="00240E74" w:rsidRPr="00924315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4EF7F0" w14:textId="77777777" w:rsidR="00240E74" w:rsidRPr="00924315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8A971D" w14:textId="77777777" w:rsidR="00240E74" w:rsidRPr="00924315" w:rsidRDefault="00240E74" w:rsidP="00557000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D42712" w14:textId="77777777" w:rsidR="00240E74" w:rsidRPr="00924315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BE130" w14:textId="77777777" w:rsidR="00240E74" w:rsidRPr="00924315" w:rsidRDefault="00240E74" w:rsidP="00240E7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ACDD3" w14:textId="77777777" w:rsidR="00240E74" w:rsidRPr="00924315" w:rsidRDefault="00240E74" w:rsidP="00240E7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6D3E6" w14:textId="77777777" w:rsidR="00240E74" w:rsidRPr="00924315" w:rsidRDefault="00240E74" w:rsidP="00240E7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BD389" w14:textId="77777777" w:rsidR="00240E74" w:rsidRPr="00924315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EE2FF" w14:textId="77777777" w:rsidR="00240E74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29391,80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71B44" w14:textId="77777777" w:rsidR="00240E74" w:rsidRPr="00924315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DD640" w14:textId="77777777" w:rsidR="00240E74" w:rsidRPr="00924315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100DB" w14:textId="77777777" w:rsidR="00240E74" w:rsidRDefault="0021096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29391,80</w:t>
            </w:r>
          </w:p>
        </w:tc>
      </w:tr>
      <w:tr w:rsidR="00494825" w:rsidRPr="00924315" w14:paraId="2D74FFFE" w14:textId="77777777" w:rsidTr="004B5901">
        <w:trPr>
          <w:trHeight w:val="96"/>
          <w:jc w:val="center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1A4A65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2.</w:t>
            </w:r>
          </w:p>
          <w:p w14:paraId="37A4D1F1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4916EECE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D43007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  <w:p w14:paraId="5A433231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5EE95DBC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BDF0A1" w14:textId="77777777" w:rsidR="006E181D" w:rsidRPr="00924315" w:rsidRDefault="006E181D" w:rsidP="00557000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 xml:space="preserve">Осуществление переданных государственных полномочий по социальной поддержке реабилитированных лиц и лиц, признанных пострадавшими от </w:t>
            </w:r>
          </w:p>
          <w:p w14:paraId="46C52994" w14:textId="77777777" w:rsidR="00494825" w:rsidRPr="001F3621" w:rsidRDefault="00494825" w:rsidP="00557000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политических репрессий </w:t>
            </w: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D8EB7C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  <w:p w14:paraId="60CEA9EB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  <w:p w14:paraId="73598D36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B3F96" w14:textId="77777777" w:rsidR="00494825" w:rsidRPr="00924315" w:rsidRDefault="00494825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337C7" w14:textId="77777777" w:rsidR="00494825" w:rsidRPr="00924315" w:rsidRDefault="00494825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FC8C6" w14:textId="77777777" w:rsidR="00494825" w:rsidRPr="00924315" w:rsidRDefault="00494825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63AF5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0997A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1060,51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2CBA4F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F42C22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E0079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1060,51</w:t>
            </w:r>
          </w:p>
        </w:tc>
      </w:tr>
      <w:tr w:rsidR="00494825" w:rsidRPr="00924315" w14:paraId="6EF969CF" w14:textId="77777777" w:rsidTr="004B5901">
        <w:trPr>
          <w:trHeight w:val="96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8D8B89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2F05EC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031203" w14:textId="77777777" w:rsidR="00494825" w:rsidRPr="00924315" w:rsidRDefault="00494825" w:rsidP="00557000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D6F0C8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FED85" w14:textId="77777777" w:rsidR="00494825" w:rsidRPr="00924315" w:rsidRDefault="00494825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7B804" w14:textId="77777777" w:rsidR="00494825" w:rsidRPr="00924315" w:rsidRDefault="00494825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B7434" w14:textId="77777777" w:rsidR="00494825" w:rsidRPr="00924315" w:rsidRDefault="00494825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5C762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EC1EF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1104,26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52C4AB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4F9B9A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147B9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1104,26</w:t>
            </w:r>
          </w:p>
        </w:tc>
      </w:tr>
      <w:tr w:rsidR="00494825" w:rsidRPr="00924315" w14:paraId="70F0BBAD" w14:textId="77777777" w:rsidTr="004B5901">
        <w:trPr>
          <w:trHeight w:val="96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5D0FB9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313135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39819D" w14:textId="77777777" w:rsidR="00494825" w:rsidRPr="00924315" w:rsidRDefault="00494825" w:rsidP="00557000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2E492F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A98AC" w14:textId="77777777" w:rsidR="00494825" w:rsidRPr="00924315" w:rsidRDefault="00494825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FB70F" w14:textId="77777777" w:rsidR="00494825" w:rsidRPr="00924315" w:rsidRDefault="00494825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E7340" w14:textId="77777777" w:rsidR="00494825" w:rsidRPr="00924315" w:rsidRDefault="00494825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80596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B3332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1147,96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7C7A1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22364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46AC4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1147,96</w:t>
            </w:r>
          </w:p>
        </w:tc>
      </w:tr>
      <w:tr w:rsidR="00494825" w:rsidRPr="00924315" w14:paraId="7BFC80B6" w14:textId="77777777" w:rsidTr="004B5901">
        <w:trPr>
          <w:trHeight w:val="96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5CD588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789BA6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F7EF97" w14:textId="77777777" w:rsidR="00494825" w:rsidRPr="00924315" w:rsidRDefault="00494825" w:rsidP="00557000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AF6E37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3FF4A" w14:textId="77777777" w:rsidR="00494825" w:rsidRPr="00924315" w:rsidRDefault="00494825" w:rsidP="00494825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55C0D" w14:textId="77777777" w:rsidR="00494825" w:rsidRPr="00924315" w:rsidRDefault="00494825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931F8" w14:textId="77777777" w:rsidR="00494825" w:rsidRPr="00924315" w:rsidRDefault="00494825" w:rsidP="00494825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EC95D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FDF8E" w14:textId="77777777" w:rsidR="0049482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1193,41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04491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363CA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8128D" w14:textId="77777777" w:rsidR="0049482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1193,41</w:t>
            </w:r>
          </w:p>
        </w:tc>
      </w:tr>
      <w:tr w:rsidR="00861E7A" w:rsidRPr="00924315" w14:paraId="4344FAD5" w14:textId="77777777" w:rsidTr="004B5901">
        <w:trPr>
          <w:trHeight w:val="85"/>
          <w:jc w:val="center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E2CFFD" w14:textId="77777777" w:rsidR="00861E7A" w:rsidRPr="00924315" w:rsidRDefault="00861E7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3.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51D8C7" w14:textId="77777777" w:rsidR="00861E7A" w:rsidRPr="00924315" w:rsidRDefault="00861E7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F62927" w14:textId="77777777" w:rsidR="00861E7A" w:rsidRPr="00924315" w:rsidRDefault="00861E7A" w:rsidP="00557000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 xml:space="preserve">Осуществление переданных государственных полномочий по социальной поддержке ветеранов труда </w:t>
            </w:r>
          </w:p>
          <w:p w14:paraId="1C95955C" w14:textId="77777777" w:rsidR="00861E7A" w:rsidRPr="00924315" w:rsidRDefault="00861E7A" w:rsidP="00557000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Челябинской области</w:t>
            </w: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8FBC3F" w14:textId="77777777" w:rsidR="00861E7A" w:rsidRPr="00924315" w:rsidRDefault="00861E7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57DD9" w14:textId="77777777" w:rsidR="00861E7A" w:rsidRPr="00924315" w:rsidRDefault="00861E7A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9DA2F" w14:textId="77777777" w:rsidR="00861E7A" w:rsidRPr="00924315" w:rsidRDefault="00861E7A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3E35D" w14:textId="77777777" w:rsidR="00861E7A" w:rsidRPr="00924315" w:rsidRDefault="00861E7A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639A9" w14:textId="77777777" w:rsidR="00861E7A" w:rsidRPr="00924315" w:rsidRDefault="00861E7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EB7D3" w14:textId="77777777" w:rsidR="00861E7A" w:rsidRPr="00924315" w:rsidRDefault="00861E7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21440,39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0EF2AB" w14:textId="77777777" w:rsidR="00861E7A" w:rsidRPr="00924315" w:rsidRDefault="00861E7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805BDE" w14:textId="77777777" w:rsidR="00861E7A" w:rsidRPr="00924315" w:rsidRDefault="00861E7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13402" w14:textId="77777777" w:rsidR="00861E7A" w:rsidRPr="00924315" w:rsidRDefault="00861E7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21440,39</w:t>
            </w:r>
          </w:p>
        </w:tc>
      </w:tr>
      <w:tr w:rsidR="00861E7A" w:rsidRPr="00924315" w14:paraId="0F96D982" w14:textId="77777777" w:rsidTr="004B5901">
        <w:trPr>
          <w:trHeight w:val="85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578982" w14:textId="77777777" w:rsidR="00861E7A" w:rsidRPr="00924315" w:rsidRDefault="00861E7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4308AE" w14:textId="77777777" w:rsidR="00861E7A" w:rsidRPr="00924315" w:rsidRDefault="00861E7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B0EDD9" w14:textId="77777777" w:rsidR="00861E7A" w:rsidRPr="00924315" w:rsidRDefault="00861E7A" w:rsidP="00557000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A19A97" w14:textId="77777777" w:rsidR="00861E7A" w:rsidRPr="00924315" w:rsidRDefault="00861E7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456E3" w14:textId="77777777" w:rsidR="00861E7A" w:rsidRPr="00924315" w:rsidRDefault="00861E7A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63FF8" w14:textId="77777777" w:rsidR="00861E7A" w:rsidRPr="00924315" w:rsidRDefault="00861E7A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0F087" w14:textId="77777777" w:rsidR="00861E7A" w:rsidRPr="00924315" w:rsidRDefault="00861E7A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81FF1" w14:textId="77777777" w:rsidR="00861E7A" w:rsidRPr="00924315" w:rsidRDefault="00861E7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E4388" w14:textId="77777777" w:rsidR="00861E7A" w:rsidRPr="00924315" w:rsidRDefault="00861E7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22236,61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419039" w14:textId="77777777" w:rsidR="00861E7A" w:rsidRPr="00924315" w:rsidRDefault="00861E7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46B00C" w14:textId="77777777" w:rsidR="00861E7A" w:rsidRPr="00924315" w:rsidRDefault="00861E7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CB84A" w14:textId="77777777" w:rsidR="00861E7A" w:rsidRPr="00924315" w:rsidRDefault="00861E7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22236,61</w:t>
            </w:r>
          </w:p>
        </w:tc>
      </w:tr>
      <w:tr w:rsidR="00861E7A" w:rsidRPr="00924315" w14:paraId="7B739637" w14:textId="77777777" w:rsidTr="004B5901">
        <w:trPr>
          <w:trHeight w:val="85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2315E9" w14:textId="77777777" w:rsidR="00861E7A" w:rsidRPr="00924315" w:rsidRDefault="00861E7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0C62A3" w14:textId="77777777" w:rsidR="00861E7A" w:rsidRPr="00924315" w:rsidRDefault="00861E7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30DCA1" w14:textId="77777777" w:rsidR="00861E7A" w:rsidRPr="00924315" w:rsidRDefault="00861E7A" w:rsidP="00557000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8D0F64" w14:textId="77777777" w:rsidR="00861E7A" w:rsidRPr="00924315" w:rsidRDefault="00861E7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42F64" w14:textId="77777777" w:rsidR="00861E7A" w:rsidRPr="00924315" w:rsidRDefault="00861E7A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AF4C9" w14:textId="77777777" w:rsidR="00861E7A" w:rsidRPr="00924315" w:rsidRDefault="00861E7A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D743F" w14:textId="77777777" w:rsidR="00861E7A" w:rsidRPr="00924315" w:rsidRDefault="00861E7A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17BAF" w14:textId="77777777" w:rsidR="00861E7A" w:rsidRPr="00924315" w:rsidRDefault="00861E7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2F0DF" w14:textId="77777777" w:rsidR="00861E7A" w:rsidRPr="00924315" w:rsidRDefault="00861E7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23126,08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F5E12" w14:textId="77777777" w:rsidR="00861E7A" w:rsidRPr="00924315" w:rsidRDefault="00861E7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8C830" w14:textId="77777777" w:rsidR="00861E7A" w:rsidRPr="00924315" w:rsidRDefault="00861E7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47F48" w14:textId="77777777" w:rsidR="00861E7A" w:rsidRPr="00924315" w:rsidRDefault="00861E7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23126,08</w:t>
            </w:r>
          </w:p>
        </w:tc>
      </w:tr>
      <w:tr w:rsidR="00861E7A" w:rsidRPr="00924315" w14:paraId="4456BF6B" w14:textId="77777777" w:rsidTr="004B5901">
        <w:trPr>
          <w:trHeight w:val="85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56AA81" w14:textId="77777777" w:rsidR="00861E7A" w:rsidRPr="00924315" w:rsidRDefault="00861E7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D7C758" w14:textId="77777777" w:rsidR="00861E7A" w:rsidRPr="00924315" w:rsidRDefault="00861E7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074273" w14:textId="77777777" w:rsidR="00861E7A" w:rsidRPr="00924315" w:rsidRDefault="00861E7A" w:rsidP="00557000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8D1A8E" w14:textId="77777777" w:rsidR="00861E7A" w:rsidRPr="00924315" w:rsidRDefault="00861E7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09F31" w14:textId="77777777" w:rsidR="00861E7A" w:rsidRPr="00924315" w:rsidRDefault="00861E7A" w:rsidP="00817EE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7D9F7" w14:textId="77777777" w:rsidR="00861E7A" w:rsidRPr="00924315" w:rsidRDefault="00861E7A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1B74A" w14:textId="77777777" w:rsidR="00861E7A" w:rsidRPr="00924315" w:rsidRDefault="00861E7A" w:rsidP="00817EE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174B6" w14:textId="77777777" w:rsidR="00861E7A" w:rsidRPr="00924315" w:rsidRDefault="00861E7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75A6F" w14:textId="77777777" w:rsidR="00861E7A" w:rsidRDefault="00861E7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24051,12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538E1" w14:textId="77777777" w:rsidR="00861E7A" w:rsidRPr="00924315" w:rsidRDefault="00861E7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3E070" w14:textId="77777777" w:rsidR="00861E7A" w:rsidRPr="00924315" w:rsidRDefault="00861E7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5F437" w14:textId="77777777" w:rsidR="00861E7A" w:rsidRDefault="00861E7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24051,12</w:t>
            </w:r>
          </w:p>
        </w:tc>
      </w:tr>
      <w:tr w:rsidR="001438D6" w:rsidRPr="00924315" w14:paraId="58C9E1D6" w14:textId="77777777" w:rsidTr="004B5901">
        <w:trPr>
          <w:trHeight w:val="85"/>
          <w:jc w:val="center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FA32C1" w14:textId="77777777" w:rsidR="001438D6" w:rsidRPr="00924315" w:rsidRDefault="001438D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lang w:bidi="en-US"/>
              </w:rPr>
            </w:pPr>
            <w:r w:rsidRPr="00924315">
              <w:rPr>
                <w:lang w:val="en-US" w:bidi="en-US"/>
              </w:rPr>
              <w:t>4.</w:t>
            </w:r>
          </w:p>
          <w:p w14:paraId="6F79E982" w14:textId="77777777" w:rsidR="001438D6" w:rsidRPr="00924315" w:rsidRDefault="001438D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lang w:bidi="en-US"/>
              </w:rPr>
            </w:pP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000070" w14:textId="77777777" w:rsidR="001438D6" w:rsidRPr="00924315" w:rsidRDefault="001438D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lang w:bidi="en-US"/>
              </w:rPr>
            </w:pPr>
            <w:r w:rsidRPr="00924315">
              <w:rPr>
                <w:lang w:val="en-US" w:bidi="en-US"/>
              </w:rPr>
              <w:t>УСЗН</w:t>
            </w:r>
          </w:p>
          <w:p w14:paraId="221D84DB" w14:textId="77777777" w:rsidR="001438D6" w:rsidRPr="00924315" w:rsidRDefault="001438D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lang w:bidi="en-US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7E99ED" w14:textId="78BD93CD" w:rsidR="001438D6" w:rsidRPr="00924315" w:rsidRDefault="00861E7A" w:rsidP="00557000">
            <w:pPr>
              <w:tabs>
                <w:tab w:val="left" w:pos="708"/>
              </w:tabs>
              <w:suppressAutoHyphens/>
              <w:snapToGrid w:val="0"/>
              <w:ind w:right="-108"/>
              <w:rPr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Осуществление переданных государственных полномочий по социальной поддержке</w:t>
            </w:r>
            <w:r w:rsidRPr="00924315">
              <w:rPr>
                <w:lang w:eastAsia="zh-CN" w:bidi="en-US"/>
              </w:rPr>
              <w:t xml:space="preserve"> </w:t>
            </w:r>
            <w:r>
              <w:rPr>
                <w:lang w:eastAsia="zh-CN" w:bidi="en-US"/>
              </w:rPr>
              <w:t xml:space="preserve">отдельных категорий граждан, установленных </w:t>
            </w:r>
            <w:r w:rsidR="001438D6" w:rsidRPr="00924315">
              <w:rPr>
                <w:lang w:eastAsia="zh-CN" w:bidi="en-US"/>
              </w:rPr>
              <w:t>Законом Челябинской области от 14 февраля 1996 года №</w:t>
            </w:r>
            <w:r w:rsidR="004F483B">
              <w:rPr>
                <w:lang w:eastAsia="zh-CN" w:bidi="en-US"/>
              </w:rPr>
              <w:t xml:space="preserve"> </w:t>
            </w:r>
            <w:r w:rsidR="001438D6" w:rsidRPr="00924315">
              <w:rPr>
                <w:lang w:eastAsia="zh-CN" w:bidi="en-US"/>
              </w:rPr>
              <w:t>16-ОЗ</w:t>
            </w:r>
            <w:r w:rsidR="001438D6">
              <w:rPr>
                <w:lang w:eastAsia="zh-CN" w:bidi="en-US"/>
              </w:rPr>
              <w:t xml:space="preserve"> </w:t>
            </w:r>
            <w:r w:rsidR="00BF391C">
              <w:rPr>
                <w:lang w:eastAsia="zh-CN" w:bidi="en-US"/>
              </w:rPr>
              <w:t xml:space="preserve">   </w:t>
            </w:r>
            <w:r w:rsidR="001438D6" w:rsidRPr="00924315">
              <w:rPr>
                <w:lang w:eastAsia="zh-CN" w:bidi="en-US"/>
              </w:rPr>
              <w:t>«О дополнительных мерах социальной поддержки отдельных категорий граждан в Челябинской области»</w:t>
            </w:r>
            <w:r>
              <w:rPr>
                <w:lang w:eastAsia="zh-CN" w:bidi="en-US"/>
              </w:rPr>
              <w:t>, в части компенсации расходов на оплату жилых помещений и коммунальных услуг</w:t>
            </w: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E4072B" w14:textId="77777777" w:rsidR="001438D6" w:rsidRPr="00924315" w:rsidRDefault="001438D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  <w:p w14:paraId="56F3CFF1" w14:textId="77777777" w:rsidR="001438D6" w:rsidRPr="00924315" w:rsidRDefault="001438D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D29CA" w14:textId="77777777" w:rsidR="001438D6" w:rsidRPr="00924315" w:rsidRDefault="001438D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91108" w14:textId="77777777" w:rsidR="001438D6" w:rsidRPr="00924315" w:rsidRDefault="001438D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F5A44" w14:textId="77777777" w:rsidR="001438D6" w:rsidRPr="00924315" w:rsidRDefault="001438D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6AE02" w14:textId="77777777" w:rsidR="001438D6" w:rsidRPr="00924315" w:rsidRDefault="001438D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E4B43" w14:textId="77777777" w:rsidR="001438D6" w:rsidRPr="00924315" w:rsidRDefault="001438D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50,70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69F639" w14:textId="77777777" w:rsidR="001438D6" w:rsidRPr="00924315" w:rsidRDefault="001438D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17BAFA" w14:textId="77777777" w:rsidR="001438D6" w:rsidRPr="00924315" w:rsidRDefault="001438D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CF397" w14:textId="77777777" w:rsidR="001438D6" w:rsidRPr="00924315" w:rsidRDefault="001438D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50,70</w:t>
            </w:r>
          </w:p>
        </w:tc>
      </w:tr>
      <w:tr w:rsidR="001438D6" w:rsidRPr="00924315" w14:paraId="04BFDB67" w14:textId="77777777" w:rsidTr="004B5901">
        <w:trPr>
          <w:trHeight w:val="96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E9C3DB" w14:textId="77777777" w:rsidR="001438D6" w:rsidRPr="00924315" w:rsidRDefault="001438D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0B7EBA" w14:textId="77777777" w:rsidR="001438D6" w:rsidRPr="00924315" w:rsidRDefault="001438D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097B10" w14:textId="77777777" w:rsidR="001438D6" w:rsidRPr="00924315" w:rsidRDefault="001438D6" w:rsidP="007B730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C2F852" w14:textId="77777777" w:rsidR="001438D6" w:rsidRPr="00924315" w:rsidRDefault="001438D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D1DA8" w14:textId="77777777" w:rsidR="001438D6" w:rsidRPr="00924315" w:rsidRDefault="001438D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794E5" w14:textId="77777777" w:rsidR="001438D6" w:rsidRPr="00924315" w:rsidRDefault="001438D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7C706" w14:textId="77777777" w:rsidR="001438D6" w:rsidRPr="00924315" w:rsidRDefault="001438D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ADCA4" w14:textId="77777777" w:rsidR="001438D6" w:rsidRPr="00924315" w:rsidRDefault="001438D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F4EEB" w14:textId="77777777" w:rsidR="001438D6" w:rsidRPr="00924315" w:rsidRDefault="001438D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65,33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2365A3" w14:textId="77777777" w:rsidR="001438D6" w:rsidRPr="00924315" w:rsidRDefault="001438D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FEF702" w14:textId="77777777" w:rsidR="001438D6" w:rsidRPr="00924315" w:rsidRDefault="001438D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6C491" w14:textId="77777777" w:rsidR="001438D6" w:rsidRPr="00924315" w:rsidRDefault="001438D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65,33</w:t>
            </w:r>
          </w:p>
        </w:tc>
      </w:tr>
      <w:tr w:rsidR="001438D6" w:rsidRPr="00924315" w14:paraId="12CB7CD7" w14:textId="77777777" w:rsidTr="004B5901">
        <w:trPr>
          <w:trHeight w:val="96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50A11C" w14:textId="77777777" w:rsidR="001438D6" w:rsidRPr="00924315" w:rsidRDefault="001438D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418CD5" w14:textId="77777777" w:rsidR="001438D6" w:rsidRPr="00924315" w:rsidRDefault="001438D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C4A32A" w14:textId="77777777" w:rsidR="001438D6" w:rsidRPr="00924315" w:rsidRDefault="001438D6" w:rsidP="007B730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B46FA7" w14:textId="77777777" w:rsidR="001438D6" w:rsidRPr="00924315" w:rsidRDefault="001438D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C3B00" w14:textId="77777777" w:rsidR="001438D6" w:rsidRPr="00924315" w:rsidRDefault="001438D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046F7" w14:textId="77777777" w:rsidR="001438D6" w:rsidRPr="00924315" w:rsidRDefault="001438D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F5503" w14:textId="77777777" w:rsidR="001438D6" w:rsidRPr="00924315" w:rsidRDefault="001438D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D216B" w14:textId="77777777" w:rsidR="001438D6" w:rsidRPr="00924315" w:rsidRDefault="001438D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7CABB" w14:textId="77777777" w:rsidR="001438D6" w:rsidRPr="00924315" w:rsidRDefault="001438D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67,94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693EFF" w14:textId="77777777" w:rsidR="001438D6" w:rsidRPr="00924315" w:rsidRDefault="001438D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A2BF64" w14:textId="77777777" w:rsidR="001438D6" w:rsidRPr="00924315" w:rsidRDefault="001438D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51175" w14:textId="77777777" w:rsidR="001438D6" w:rsidRPr="00924315" w:rsidRDefault="001438D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67,94</w:t>
            </w:r>
          </w:p>
        </w:tc>
      </w:tr>
      <w:tr w:rsidR="001438D6" w:rsidRPr="00924315" w14:paraId="2846B3DA" w14:textId="77777777" w:rsidTr="004B5901">
        <w:trPr>
          <w:trHeight w:val="96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80F496" w14:textId="77777777" w:rsidR="001438D6" w:rsidRPr="00924315" w:rsidRDefault="001438D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33E5FA" w14:textId="77777777" w:rsidR="001438D6" w:rsidRPr="00924315" w:rsidRDefault="001438D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0A663C" w14:textId="77777777" w:rsidR="001438D6" w:rsidRPr="00924315" w:rsidRDefault="001438D6" w:rsidP="007B730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00F166" w14:textId="77777777" w:rsidR="001438D6" w:rsidRPr="00924315" w:rsidRDefault="001438D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9BB96" w14:textId="77777777" w:rsidR="001438D6" w:rsidRPr="00924315" w:rsidRDefault="001438D6" w:rsidP="001438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E21B0" w14:textId="77777777" w:rsidR="001438D6" w:rsidRPr="00924315" w:rsidRDefault="001438D6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F3F9F" w14:textId="77777777" w:rsidR="001438D6" w:rsidRPr="00924315" w:rsidRDefault="001438D6" w:rsidP="001438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872B3" w14:textId="77777777" w:rsidR="001438D6" w:rsidRPr="00924315" w:rsidRDefault="001438D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54937" w14:textId="77777777" w:rsidR="001438D6" w:rsidRDefault="001438D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70,66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E6BD7C" w14:textId="77777777" w:rsidR="001438D6" w:rsidRPr="00924315" w:rsidRDefault="001438D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003D93" w14:textId="77777777" w:rsidR="001438D6" w:rsidRPr="00924315" w:rsidRDefault="001438D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7103D" w14:textId="77777777" w:rsidR="001438D6" w:rsidRDefault="001438D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70,66</w:t>
            </w:r>
          </w:p>
        </w:tc>
      </w:tr>
      <w:tr w:rsidR="00865972" w:rsidRPr="00924315" w14:paraId="2F78B1F5" w14:textId="77777777" w:rsidTr="004B5901">
        <w:trPr>
          <w:trHeight w:val="298"/>
          <w:jc w:val="center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6E74CF" w14:textId="77777777" w:rsidR="00865972" w:rsidRPr="00924315" w:rsidRDefault="0086597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5.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83EF09" w14:textId="77777777" w:rsidR="00865972" w:rsidRPr="00924315" w:rsidRDefault="0086597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75EAD6" w14:textId="77777777" w:rsidR="00865972" w:rsidRPr="00924315" w:rsidRDefault="00CB625C" w:rsidP="00557000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Осуществление переданных государственных полномочий по социальной поддержке</w:t>
            </w:r>
            <w:r w:rsidRPr="00924315">
              <w:rPr>
                <w:lang w:eastAsia="zh-CN" w:bidi="en-US"/>
              </w:rPr>
              <w:t xml:space="preserve"> </w:t>
            </w:r>
            <w:r>
              <w:rPr>
                <w:lang w:eastAsia="zh-CN" w:bidi="en-US"/>
              </w:rPr>
              <w:t xml:space="preserve">отдельных категорий граждан, </w:t>
            </w:r>
            <w:r>
              <w:rPr>
                <w:lang w:eastAsia="zh-CN" w:bidi="en-US"/>
              </w:rPr>
              <w:lastRenderedPageBreak/>
              <w:t xml:space="preserve">установленных </w:t>
            </w:r>
            <w:r w:rsidRPr="00924315">
              <w:rPr>
                <w:lang w:eastAsia="zh-CN" w:bidi="en-US"/>
              </w:rPr>
              <w:t>Законом Челябинской области от 14 февраля 1996 года №16-ОЗ</w:t>
            </w:r>
            <w:r>
              <w:rPr>
                <w:lang w:eastAsia="zh-CN" w:bidi="en-US"/>
              </w:rPr>
              <w:t xml:space="preserve"> </w:t>
            </w:r>
            <w:r w:rsidRPr="00924315">
              <w:rPr>
                <w:lang w:eastAsia="zh-CN" w:bidi="en-US"/>
              </w:rPr>
              <w:t>«О дополнительных мерах социальной поддержки отдельных категорий граждан в Челябинской области»</w:t>
            </w:r>
            <w:r>
              <w:rPr>
                <w:lang w:eastAsia="zh-CN" w:bidi="en-US"/>
              </w:rPr>
              <w:t>, в части осуществления компенсационных выплат</w:t>
            </w:r>
            <w:r w:rsidR="00865972" w:rsidRPr="00924315">
              <w:rPr>
                <w:color w:val="00000A"/>
                <w:lang w:eastAsia="zh-CN" w:bidi="en-US"/>
              </w:rPr>
              <w:t xml:space="preserve"> за пользование услугами связи </w:t>
            </w: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BEE0EB" w14:textId="77777777" w:rsidR="00865972" w:rsidRPr="00924315" w:rsidRDefault="0086597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lastRenderedPageBreak/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774A7" w14:textId="77777777" w:rsidR="00865972" w:rsidRPr="00924315" w:rsidRDefault="00865972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33057" w14:textId="77777777" w:rsidR="00865972" w:rsidRPr="00924315" w:rsidRDefault="00865972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2553F" w14:textId="77777777" w:rsidR="00865972" w:rsidRPr="00924315" w:rsidRDefault="00865972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D0AFB" w14:textId="77777777" w:rsidR="00865972" w:rsidRPr="00924315" w:rsidRDefault="0086597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B28C2" w14:textId="3807C59F" w:rsidR="00865972" w:rsidRPr="00924315" w:rsidRDefault="0086597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3,4</w:t>
            </w:r>
            <w:r w:rsidR="003F644E">
              <w:rPr>
                <w:color w:val="00000A"/>
                <w:lang w:eastAsia="zh-CN" w:bidi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3771B1" w14:textId="77777777" w:rsidR="00865972" w:rsidRPr="00924315" w:rsidRDefault="0086597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117DA0" w14:textId="77777777" w:rsidR="00865972" w:rsidRPr="00924315" w:rsidRDefault="0086597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D335F" w14:textId="20365A08" w:rsidR="00865972" w:rsidRPr="00924315" w:rsidRDefault="00865972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3,4</w:t>
            </w:r>
            <w:r w:rsidR="003F644E">
              <w:rPr>
                <w:color w:val="00000A"/>
                <w:lang w:eastAsia="zh-CN" w:bidi="en-US"/>
              </w:rPr>
              <w:t>1</w:t>
            </w:r>
          </w:p>
        </w:tc>
      </w:tr>
      <w:tr w:rsidR="00865972" w:rsidRPr="00924315" w14:paraId="3D5C9861" w14:textId="77777777" w:rsidTr="004B5901">
        <w:trPr>
          <w:trHeight w:val="255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4FD3CD" w14:textId="77777777" w:rsidR="00865972" w:rsidRPr="00924315" w:rsidRDefault="0086597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7D4A78" w14:textId="77777777" w:rsidR="00865972" w:rsidRPr="00924315" w:rsidRDefault="0086597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9EC61E" w14:textId="77777777" w:rsidR="00865972" w:rsidRPr="00924315" w:rsidRDefault="00865972" w:rsidP="00557000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2355A6" w14:textId="77777777" w:rsidR="00865972" w:rsidRPr="00924315" w:rsidRDefault="0086597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998BE" w14:textId="77777777" w:rsidR="00865972" w:rsidRPr="00924315" w:rsidRDefault="00865972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5B040" w14:textId="77777777" w:rsidR="00865972" w:rsidRPr="00924315" w:rsidRDefault="00865972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77194" w14:textId="77777777" w:rsidR="00865972" w:rsidRPr="00924315" w:rsidRDefault="00865972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CE4A6" w14:textId="77777777" w:rsidR="00865972" w:rsidRPr="00924315" w:rsidRDefault="0086597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CA2C0" w14:textId="1D3548CB" w:rsidR="00865972" w:rsidRPr="00924315" w:rsidRDefault="00865972" w:rsidP="00865972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3,5</w:t>
            </w:r>
            <w:r w:rsidR="003F644E">
              <w:rPr>
                <w:color w:val="00000A"/>
                <w:lang w:eastAsia="zh-CN" w:bidi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BC6F8D" w14:textId="77777777" w:rsidR="00865972" w:rsidRPr="00924315" w:rsidRDefault="0086597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1038DB" w14:textId="77777777" w:rsidR="00865972" w:rsidRPr="00924315" w:rsidRDefault="0086597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21216" w14:textId="6028A6EB" w:rsidR="00865972" w:rsidRPr="00924315" w:rsidRDefault="00865972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3,5</w:t>
            </w:r>
            <w:r w:rsidR="003F644E">
              <w:rPr>
                <w:color w:val="00000A"/>
                <w:lang w:eastAsia="zh-CN" w:bidi="en-US"/>
              </w:rPr>
              <w:t>4</w:t>
            </w:r>
          </w:p>
        </w:tc>
      </w:tr>
      <w:tr w:rsidR="00865972" w:rsidRPr="00924315" w14:paraId="6830FF88" w14:textId="77777777" w:rsidTr="004B5901">
        <w:trPr>
          <w:trHeight w:val="96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4E9888" w14:textId="77777777" w:rsidR="00865972" w:rsidRPr="00924315" w:rsidRDefault="0086597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3E6455" w14:textId="77777777" w:rsidR="00865972" w:rsidRPr="00924315" w:rsidRDefault="0086597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9C034B" w14:textId="77777777" w:rsidR="00865972" w:rsidRPr="00924315" w:rsidRDefault="00865972" w:rsidP="00557000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373C2C" w14:textId="77777777" w:rsidR="00865972" w:rsidRPr="00924315" w:rsidRDefault="0086597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C3B5A" w14:textId="77777777" w:rsidR="00865972" w:rsidRPr="00924315" w:rsidRDefault="00865972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DBD99" w14:textId="77777777" w:rsidR="00865972" w:rsidRPr="00924315" w:rsidRDefault="00865972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F3826" w14:textId="77777777" w:rsidR="00865972" w:rsidRPr="00924315" w:rsidRDefault="00865972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9F208" w14:textId="77777777" w:rsidR="00865972" w:rsidRPr="00924315" w:rsidRDefault="0086597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6F82A" w14:textId="12986030" w:rsidR="00865972" w:rsidRPr="00924315" w:rsidRDefault="00865972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3,5</w:t>
            </w:r>
            <w:r w:rsidR="003F644E">
              <w:rPr>
                <w:color w:val="00000A"/>
                <w:lang w:eastAsia="zh-CN" w:bidi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B6C9A" w14:textId="77777777" w:rsidR="00865972" w:rsidRPr="00924315" w:rsidRDefault="00865972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227D7" w14:textId="77777777" w:rsidR="00865972" w:rsidRPr="00924315" w:rsidRDefault="00865972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F190E" w14:textId="7AAECA9B" w:rsidR="00865972" w:rsidRPr="00924315" w:rsidRDefault="00865972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3,5</w:t>
            </w:r>
            <w:r w:rsidR="003F644E">
              <w:rPr>
                <w:color w:val="00000A"/>
                <w:lang w:eastAsia="zh-CN" w:bidi="en-US"/>
              </w:rPr>
              <w:t>4</w:t>
            </w:r>
          </w:p>
        </w:tc>
      </w:tr>
      <w:tr w:rsidR="00865972" w:rsidRPr="00924315" w14:paraId="0A533F5E" w14:textId="77777777" w:rsidTr="004B5901">
        <w:trPr>
          <w:trHeight w:val="96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C7EF41" w14:textId="77777777" w:rsidR="00865972" w:rsidRPr="00924315" w:rsidRDefault="0086597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326B34" w14:textId="77777777" w:rsidR="00865972" w:rsidRPr="00924315" w:rsidRDefault="0086597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477484" w14:textId="77777777" w:rsidR="00865972" w:rsidRPr="00924315" w:rsidRDefault="00865972" w:rsidP="00557000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4DE8DC" w14:textId="77777777" w:rsidR="00865972" w:rsidRPr="00924315" w:rsidRDefault="0086597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B11E5" w14:textId="77777777" w:rsidR="00865972" w:rsidRPr="00924315" w:rsidRDefault="00865972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A4D17" w14:textId="77777777" w:rsidR="00865972" w:rsidRPr="00924315" w:rsidRDefault="00865972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C4F76" w14:textId="77777777" w:rsidR="00865972" w:rsidRPr="00924315" w:rsidRDefault="00865972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12F1F" w14:textId="77777777" w:rsidR="00865972" w:rsidRPr="00924315" w:rsidRDefault="0086597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97628" w14:textId="1E9F8CDA" w:rsidR="00865972" w:rsidRPr="00924315" w:rsidRDefault="00865972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3,5</w:t>
            </w:r>
            <w:r w:rsidR="003F644E">
              <w:rPr>
                <w:color w:val="00000A"/>
                <w:lang w:eastAsia="zh-CN" w:bidi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6915C" w14:textId="77777777" w:rsidR="00865972" w:rsidRPr="00924315" w:rsidRDefault="00865972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32C11" w14:textId="77777777" w:rsidR="00865972" w:rsidRPr="00924315" w:rsidRDefault="00865972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E8A7A" w14:textId="69EB5A70" w:rsidR="00865972" w:rsidRPr="00924315" w:rsidRDefault="00865972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3,5</w:t>
            </w:r>
            <w:r w:rsidR="003F644E">
              <w:rPr>
                <w:color w:val="00000A"/>
                <w:lang w:eastAsia="zh-CN" w:bidi="en-US"/>
              </w:rPr>
              <w:t>4</w:t>
            </w:r>
          </w:p>
        </w:tc>
      </w:tr>
      <w:tr w:rsidR="009E09AE" w:rsidRPr="00924315" w14:paraId="1E0F10A1" w14:textId="77777777" w:rsidTr="004B5901">
        <w:trPr>
          <w:trHeight w:val="144"/>
          <w:jc w:val="center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B2B2D8" w14:textId="77777777" w:rsidR="009E09AE" w:rsidRPr="00924315" w:rsidRDefault="009E09A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6.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83DD11" w14:textId="77777777" w:rsidR="009E09AE" w:rsidRPr="00924315" w:rsidRDefault="009E09A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C48B6C" w14:textId="77777777" w:rsidR="009E09AE" w:rsidRPr="001F3621" w:rsidRDefault="009E09AE" w:rsidP="00557000">
            <w:pPr>
              <w:tabs>
                <w:tab w:val="left" w:pos="6255"/>
              </w:tabs>
              <w:suppressAutoHyphens/>
              <w:ind w:left="31" w:right="-108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Осуществление переданных государственных полномочий по социальной поддержке</w:t>
            </w:r>
            <w:r w:rsidRPr="00924315">
              <w:rPr>
                <w:lang w:eastAsia="zh-CN" w:bidi="en-US"/>
              </w:rPr>
              <w:t xml:space="preserve"> </w:t>
            </w:r>
            <w:r>
              <w:rPr>
                <w:lang w:eastAsia="zh-CN" w:bidi="en-US"/>
              </w:rPr>
              <w:t xml:space="preserve">отдельных категорий граждан, установленных </w:t>
            </w:r>
            <w:r w:rsidRPr="00924315">
              <w:rPr>
                <w:lang w:eastAsia="zh-CN" w:bidi="en-US"/>
              </w:rPr>
              <w:t>Законом Челябинской области от 14 февраля 1996 года №16-ОЗ</w:t>
            </w:r>
            <w:r>
              <w:rPr>
                <w:lang w:eastAsia="zh-CN" w:bidi="en-US"/>
              </w:rPr>
              <w:t xml:space="preserve"> </w:t>
            </w:r>
            <w:r w:rsidRPr="00924315">
              <w:rPr>
                <w:lang w:eastAsia="zh-CN" w:bidi="en-US"/>
              </w:rPr>
              <w:t>«О дополнительных мерах социальной поддержки отдельных категорий граждан в Челябинской области»</w:t>
            </w:r>
            <w:r>
              <w:rPr>
                <w:lang w:eastAsia="zh-CN" w:bidi="en-US"/>
              </w:rPr>
              <w:t>, в части компенсации расходов на</w:t>
            </w:r>
            <w:r w:rsidRPr="00924315">
              <w:rPr>
                <w:color w:val="00000A"/>
                <w:lang w:eastAsia="zh-CN" w:bidi="en-US"/>
              </w:rPr>
              <w:t xml:space="preserve"> уплату взноса на капитальный ремонт общего имущества в многоквартирном доме </w:t>
            </w: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259B8E" w14:textId="77777777" w:rsidR="009E09AE" w:rsidRPr="00924315" w:rsidRDefault="009E09A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D7C6A" w14:textId="77777777" w:rsidR="009E09AE" w:rsidRPr="00924315" w:rsidRDefault="009E09AE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AC294" w14:textId="77777777" w:rsidR="009E09AE" w:rsidRPr="00924315" w:rsidRDefault="009E09AE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779F7" w14:textId="77777777" w:rsidR="009E09AE" w:rsidRPr="00924315" w:rsidRDefault="009E09AE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EB62C" w14:textId="77777777" w:rsidR="009E09AE" w:rsidRPr="00924315" w:rsidRDefault="009E09A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F8DB9" w14:textId="77777777" w:rsidR="009E09AE" w:rsidRPr="00924315" w:rsidRDefault="009E09A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3161,60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1CE6F2" w14:textId="77777777" w:rsidR="009E09AE" w:rsidRPr="00924315" w:rsidRDefault="009E09A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D4AB9B" w14:textId="77777777" w:rsidR="009E09AE" w:rsidRPr="00924315" w:rsidRDefault="009E09A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81D0B" w14:textId="77777777" w:rsidR="009E09AE" w:rsidRPr="00924315" w:rsidRDefault="009E09AE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3161,60</w:t>
            </w:r>
          </w:p>
        </w:tc>
      </w:tr>
      <w:tr w:rsidR="009E09AE" w:rsidRPr="00924315" w14:paraId="2AEC676E" w14:textId="77777777" w:rsidTr="004B5901">
        <w:trPr>
          <w:trHeight w:val="96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FDBDF7" w14:textId="77777777" w:rsidR="009E09AE" w:rsidRPr="00924315" w:rsidRDefault="009E09A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6D7F87" w14:textId="77777777" w:rsidR="009E09AE" w:rsidRPr="00924315" w:rsidRDefault="009E09A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C22CDE" w14:textId="77777777" w:rsidR="009E09AE" w:rsidRPr="00924315" w:rsidRDefault="009E09AE" w:rsidP="00557000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401DC8" w14:textId="77777777" w:rsidR="009E09AE" w:rsidRPr="00924315" w:rsidRDefault="009E09A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37963" w14:textId="77777777" w:rsidR="009E09AE" w:rsidRPr="00924315" w:rsidRDefault="009E09AE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4D55B" w14:textId="77777777" w:rsidR="009E09AE" w:rsidRPr="00924315" w:rsidRDefault="009E09AE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9F0C8" w14:textId="77777777" w:rsidR="009E09AE" w:rsidRPr="00924315" w:rsidRDefault="009E09AE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6F1B6" w14:textId="77777777" w:rsidR="009E09AE" w:rsidRPr="00924315" w:rsidRDefault="009E09A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3B0C6" w14:textId="77777777" w:rsidR="009E09AE" w:rsidRPr="00924315" w:rsidRDefault="009E09A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3512,30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F19E15" w14:textId="77777777" w:rsidR="009E09AE" w:rsidRPr="00924315" w:rsidRDefault="009E09A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4A52BC" w14:textId="77777777" w:rsidR="009E09AE" w:rsidRPr="00924315" w:rsidRDefault="009E09A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4DE99" w14:textId="77777777" w:rsidR="009E09AE" w:rsidRPr="00924315" w:rsidRDefault="009E09AE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3512,30</w:t>
            </w:r>
          </w:p>
        </w:tc>
      </w:tr>
      <w:tr w:rsidR="009E09AE" w:rsidRPr="00924315" w14:paraId="1CCDFD39" w14:textId="77777777" w:rsidTr="004B5901">
        <w:trPr>
          <w:trHeight w:val="142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48A441" w14:textId="77777777" w:rsidR="009E09AE" w:rsidRPr="00924315" w:rsidRDefault="009E09A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D21B6B" w14:textId="77777777" w:rsidR="009E09AE" w:rsidRPr="00924315" w:rsidRDefault="009E09A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72AE7E" w14:textId="77777777" w:rsidR="009E09AE" w:rsidRPr="00924315" w:rsidRDefault="009E09AE" w:rsidP="00557000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9CCA5A" w14:textId="77777777" w:rsidR="009E09AE" w:rsidRPr="00924315" w:rsidRDefault="009E09A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BA979" w14:textId="77777777" w:rsidR="009E09AE" w:rsidRPr="00924315" w:rsidRDefault="009E09AE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16B6F" w14:textId="77777777" w:rsidR="009E09AE" w:rsidRPr="00924315" w:rsidRDefault="009E09AE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716A" w14:textId="77777777" w:rsidR="009E09AE" w:rsidRPr="00924315" w:rsidRDefault="009E09AE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2E585" w14:textId="77777777" w:rsidR="009E09AE" w:rsidRPr="00924315" w:rsidRDefault="009E09A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BFC61" w14:textId="77777777" w:rsidR="009E09AE" w:rsidRPr="00924315" w:rsidRDefault="009E09AE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3512,30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DDFA4" w14:textId="77777777" w:rsidR="009E09AE" w:rsidRPr="00924315" w:rsidRDefault="009E09AE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97E95" w14:textId="77777777" w:rsidR="009E09AE" w:rsidRPr="00924315" w:rsidRDefault="009E09AE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9D21A" w14:textId="77777777" w:rsidR="009E09AE" w:rsidRPr="00924315" w:rsidRDefault="009E09AE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3512,30</w:t>
            </w:r>
          </w:p>
        </w:tc>
      </w:tr>
      <w:tr w:rsidR="009E09AE" w:rsidRPr="00924315" w14:paraId="625AA107" w14:textId="77777777" w:rsidTr="004B5901">
        <w:trPr>
          <w:trHeight w:val="142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783C04" w14:textId="77777777" w:rsidR="009E09AE" w:rsidRPr="00924315" w:rsidRDefault="009E09A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A323CC" w14:textId="77777777" w:rsidR="009E09AE" w:rsidRPr="00924315" w:rsidRDefault="009E09A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A10161" w14:textId="77777777" w:rsidR="009E09AE" w:rsidRPr="00924315" w:rsidRDefault="009E09AE" w:rsidP="00557000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BECFE4" w14:textId="77777777" w:rsidR="009E09AE" w:rsidRPr="00924315" w:rsidRDefault="009E09A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A15A7" w14:textId="77777777" w:rsidR="009E09AE" w:rsidRPr="00924315" w:rsidRDefault="009E09AE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D6781" w14:textId="77777777" w:rsidR="009E09AE" w:rsidRPr="00924315" w:rsidRDefault="009E09AE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8B6C6" w14:textId="77777777" w:rsidR="009E09AE" w:rsidRPr="00924315" w:rsidRDefault="009E09AE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8ADF6" w14:textId="77777777" w:rsidR="009E09AE" w:rsidRPr="00924315" w:rsidRDefault="009E09A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67CBA" w14:textId="77777777" w:rsidR="009E09AE" w:rsidRPr="00924315" w:rsidRDefault="009E09AE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3512,30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BB48D" w14:textId="77777777" w:rsidR="009E09AE" w:rsidRPr="00924315" w:rsidRDefault="009E09AE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A5BEB" w14:textId="77777777" w:rsidR="009E09AE" w:rsidRPr="00924315" w:rsidRDefault="009E09AE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4FFEB" w14:textId="77777777" w:rsidR="009E09AE" w:rsidRPr="00924315" w:rsidRDefault="009E09AE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3512,30</w:t>
            </w:r>
          </w:p>
        </w:tc>
      </w:tr>
      <w:tr w:rsidR="00637E78" w:rsidRPr="00924315" w14:paraId="286ECA74" w14:textId="77777777" w:rsidTr="004B5901">
        <w:trPr>
          <w:trHeight w:val="129"/>
          <w:jc w:val="center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E06E65" w14:textId="77777777" w:rsidR="00637E78" w:rsidRPr="00924315" w:rsidRDefault="00637E7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7.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F80543" w14:textId="77777777" w:rsidR="00637E78" w:rsidRPr="00924315" w:rsidRDefault="00637E7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EEBCBF" w14:textId="77777777" w:rsidR="00637E78" w:rsidRPr="00924315" w:rsidRDefault="00CE6097" w:rsidP="00557000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Осуществление переданных государственных полномочий по п</w:t>
            </w:r>
            <w:r w:rsidR="00637E78" w:rsidRPr="00924315">
              <w:rPr>
                <w:color w:val="00000A"/>
                <w:lang w:eastAsia="zh-CN" w:bidi="en-US"/>
              </w:rPr>
              <w:t>редоставлени</w:t>
            </w:r>
            <w:r>
              <w:rPr>
                <w:color w:val="00000A"/>
                <w:lang w:eastAsia="zh-CN" w:bidi="en-US"/>
              </w:rPr>
              <w:t>ю</w:t>
            </w:r>
            <w:r w:rsidR="00637E78" w:rsidRPr="00924315">
              <w:rPr>
                <w:color w:val="00000A"/>
                <w:lang w:eastAsia="zh-CN" w:bidi="en-US"/>
              </w:rPr>
              <w:t xml:space="preserve"> гражданам субсидий на оплату жилого помещения и коммунальных услуг</w:t>
            </w: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CBCA51" w14:textId="77777777" w:rsidR="00637E78" w:rsidRPr="00924315" w:rsidRDefault="00637E7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D8AF2" w14:textId="77777777" w:rsidR="00637E78" w:rsidRPr="00924315" w:rsidRDefault="00637E78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85A22" w14:textId="77777777" w:rsidR="00637E78" w:rsidRPr="00924315" w:rsidRDefault="00637E78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67344" w14:textId="77777777" w:rsidR="00637E78" w:rsidRPr="00924315" w:rsidRDefault="00637E78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0B1ED" w14:textId="77777777" w:rsidR="00637E78" w:rsidRPr="00924315" w:rsidRDefault="00637E7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689BF" w14:textId="77777777" w:rsidR="00637E78" w:rsidRPr="00924315" w:rsidRDefault="00F5447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24224,60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DF2427" w14:textId="77777777" w:rsidR="00637E78" w:rsidRPr="00924315" w:rsidRDefault="00637E7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7AC140" w14:textId="77777777" w:rsidR="00637E78" w:rsidRPr="00924315" w:rsidRDefault="00637E7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548493" w14:textId="77777777" w:rsidR="00637E78" w:rsidRPr="00924315" w:rsidRDefault="00F54470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24224,60</w:t>
            </w:r>
          </w:p>
        </w:tc>
      </w:tr>
      <w:tr w:rsidR="00DB75CD" w:rsidRPr="00924315" w14:paraId="077BCFD0" w14:textId="77777777" w:rsidTr="004B5901">
        <w:trPr>
          <w:trHeight w:val="127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598FD2" w14:textId="77777777" w:rsidR="00DB75CD" w:rsidRPr="00924315" w:rsidRDefault="00DB75C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EF304D" w14:textId="77777777" w:rsidR="00DB75CD" w:rsidRPr="00924315" w:rsidRDefault="00DB75C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1CB89E" w14:textId="77777777" w:rsidR="00DB75CD" w:rsidRPr="00924315" w:rsidRDefault="00DB75CD" w:rsidP="00557000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E3332F" w14:textId="77777777" w:rsidR="00DB75CD" w:rsidRPr="00924315" w:rsidRDefault="00DB75C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F44E1" w14:textId="77777777" w:rsidR="00DB75CD" w:rsidRPr="00924315" w:rsidRDefault="00DB75CD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22510" w14:textId="77777777" w:rsidR="00DB75CD" w:rsidRPr="00924315" w:rsidRDefault="00DB75CD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48891" w14:textId="77777777" w:rsidR="00DB75CD" w:rsidRPr="00924315" w:rsidRDefault="00DB75CD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7ED87" w14:textId="77777777" w:rsidR="00DB75CD" w:rsidRPr="00924315" w:rsidRDefault="00DB75C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03F7D" w14:textId="77777777" w:rsidR="00DB75CD" w:rsidRPr="00924315" w:rsidRDefault="00DB75C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33493,96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708A63" w14:textId="77777777" w:rsidR="00DB75CD" w:rsidRPr="00924315" w:rsidRDefault="00DB75C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79A1B3" w14:textId="77777777" w:rsidR="00DB75CD" w:rsidRPr="00924315" w:rsidRDefault="00DB75C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D3089" w14:textId="77777777" w:rsidR="00DB75CD" w:rsidRPr="00924315" w:rsidRDefault="00DB75CD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33493,96</w:t>
            </w:r>
          </w:p>
        </w:tc>
      </w:tr>
      <w:tr w:rsidR="00DB75CD" w:rsidRPr="00924315" w14:paraId="6D298454" w14:textId="77777777" w:rsidTr="004B5901">
        <w:trPr>
          <w:trHeight w:val="251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E02273" w14:textId="77777777" w:rsidR="00DB75CD" w:rsidRPr="00924315" w:rsidRDefault="00DB75C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965EFC" w14:textId="77777777" w:rsidR="00DB75CD" w:rsidRPr="00924315" w:rsidRDefault="00DB75C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C6AEC7" w14:textId="77777777" w:rsidR="00DB75CD" w:rsidRPr="00924315" w:rsidRDefault="00DB75CD" w:rsidP="00557000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2C0234" w14:textId="77777777" w:rsidR="00DB75CD" w:rsidRPr="00924315" w:rsidRDefault="00DB75C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5D4CC0" w14:textId="77777777" w:rsidR="00DB75CD" w:rsidRPr="00924315" w:rsidRDefault="00DB75CD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561CA5" w14:textId="77777777" w:rsidR="00DB75CD" w:rsidRPr="00924315" w:rsidRDefault="00DB75CD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95B6F0" w14:textId="77777777" w:rsidR="00DB75CD" w:rsidRPr="00924315" w:rsidRDefault="00DB75CD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97FC97" w14:textId="77777777" w:rsidR="00DB75CD" w:rsidRPr="00924315" w:rsidRDefault="00DB75C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C1F9CE" w14:textId="77777777" w:rsidR="00DB75CD" w:rsidRPr="00924315" w:rsidRDefault="00DB75C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34679,53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994295" w14:textId="77777777" w:rsidR="00DB75CD" w:rsidRPr="00924315" w:rsidRDefault="00DB75C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9C1397" w14:textId="77777777" w:rsidR="00DB75CD" w:rsidRPr="00924315" w:rsidRDefault="00DB75C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A849F1" w14:textId="77777777" w:rsidR="00DB75CD" w:rsidRPr="00924315" w:rsidRDefault="00DB75CD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34679,53</w:t>
            </w:r>
          </w:p>
        </w:tc>
      </w:tr>
      <w:tr w:rsidR="00DB75CD" w:rsidRPr="00924315" w14:paraId="1B236F48" w14:textId="77777777" w:rsidTr="004B5901">
        <w:trPr>
          <w:trHeight w:val="251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C68C4A" w14:textId="77777777" w:rsidR="00DB75CD" w:rsidRPr="00924315" w:rsidRDefault="00DB75C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00E3CD" w14:textId="77777777" w:rsidR="00DB75CD" w:rsidRPr="00924315" w:rsidRDefault="00DB75C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2FFF1E" w14:textId="77777777" w:rsidR="00DB75CD" w:rsidRPr="00924315" w:rsidRDefault="00DB75CD" w:rsidP="00557000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5B2552" w14:textId="77777777" w:rsidR="00DB75CD" w:rsidRPr="00924315" w:rsidRDefault="00DB75C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B3ABB5" w14:textId="77777777" w:rsidR="00DB75CD" w:rsidRPr="00924315" w:rsidRDefault="00DB75CD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CF0E54" w14:textId="77777777" w:rsidR="00DB75CD" w:rsidRPr="00924315" w:rsidRDefault="00DB75CD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65829C" w14:textId="77777777" w:rsidR="00DB75CD" w:rsidRPr="00924315" w:rsidRDefault="00DB75CD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506932" w14:textId="77777777" w:rsidR="00DB75CD" w:rsidRPr="00924315" w:rsidRDefault="00DB75C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E08ACA" w14:textId="77777777" w:rsidR="00DB75CD" w:rsidRDefault="00DB75C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35912,43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39493D" w14:textId="77777777" w:rsidR="00DB75CD" w:rsidRPr="00924315" w:rsidRDefault="00DB75C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BB8B8B" w14:textId="77777777" w:rsidR="00DB75CD" w:rsidRPr="00924315" w:rsidRDefault="00DB75C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E51A01" w14:textId="77777777" w:rsidR="00DB75CD" w:rsidRDefault="00DB75CD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35912,43</w:t>
            </w:r>
          </w:p>
        </w:tc>
      </w:tr>
      <w:tr w:rsidR="000E32F4" w:rsidRPr="00924315" w14:paraId="7B2EBFF6" w14:textId="77777777" w:rsidTr="004B5901">
        <w:trPr>
          <w:trHeight w:val="129"/>
          <w:jc w:val="center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70EB9B" w14:textId="77777777" w:rsidR="000E32F4" w:rsidRPr="00924315" w:rsidRDefault="000E32F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8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0B79F7" w14:textId="77777777" w:rsidR="000E32F4" w:rsidRPr="00924315" w:rsidRDefault="000E32F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52DEB6" w14:textId="77777777" w:rsidR="000E32F4" w:rsidRPr="00924315" w:rsidRDefault="000E32F4" w:rsidP="00557000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Реализация полномочий Российской Федерации по осуществлению ежегодной </w:t>
            </w:r>
            <w:r w:rsidRPr="00924315">
              <w:rPr>
                <w:color w:val="00000A"/>
                <w:lang w:eastAsia="zh-CN" w:bidi="en-US"/>
              </w:rPr>
              <w:lastRenderedPageBreak/>
              <w:t>денежной выплаты лицам, награжденным нагрудным знаком «Почетный донор России»</w:t>
            </w: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36A7C3" w14:textId="0CFA704E" w:rsidR="000E32F4" w:rsidRPr="00924315" w:rsidRDefault="000E32F4" w:rsidP="004B5901">
            <w:pPr>
              <w:tabs>
                <w:tab w:val="left" w:pos="329"/>
                <w:tab w:val="center" w:pos="494"/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lastRenderedPageBreak/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EADCB" w14:textId="77777777" w:rsidR="000E32F4" w:rsidRPr="00924315" w:rsidRDefault="000E32F4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E294D" w14:textId="77777777" w:rsidR="000E32F4" w:rsidRPr="00924315" w:rsidRDefault="000E32F4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33FAD" w14:textId="77777777" w:rsidR="000E32F4" w:rsidRPr="00924315" w:rsidRDefault="000E32F4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E7503" w14:textId="77777777" w:rsidR="000E32F4" w:rsidRPr="00924315" w:rsidRDefault="000E32F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3218,43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BD188" w14:textId="77777777" w:rsidR="000E32F4" w:rsidRPr="00924315" w:rsidRDefault="000E32F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A205EE" w14:textId="77777777" w:rsidR="000E32F4" w:rsidRPr="00924315" w:rsidRDefault="000E32F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CA45CA" w14:textId="77777777" w:rsidR="000E32F4" w:rsidRPr="00924315" w:rsidRDefault="000E32F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4376B" w14:textId="77777777" w:rsidR="000E32F4" w:rsidRPr="00924315" w:rsidRDefault="000E32F4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3218,43</w:t>
            </w:r>
          </w:p>
        </w:tc>
      </w:tr>
      <w:tr w:rsidR="000E32F4" w:rsidRPr="00924315" w14:paraId="029C141F" w14:textId="77777777" w:rsidTr="004B5901">
        <w:trPr>
          <w:trHeight w:val="127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873422" w14:textId="77777777" w:rsidR="000E32F4" w:rsidRPr="00924315" w:rsidRDefault="000E32F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E7C842" w14:textId="77777777" w:rsidR="000E32F4" w:rsidRPr="00924315" w:rsidRDefault="000E32F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FA3F88" w14:textId="77777777" w:rsidR="000E32F4" w:rsidRPr="00924315" w:rsidRDefault="000E32F4" w:rsidP="00557000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63F6AF" w14:textId="77777777" w:rsidR="000E32F4" w:rsidRPr="00924315" w:rsidRDefault="000E32F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B6CD8" w14:textId="77777777" w:rsidR="000E32F4" w:rsidRPr="00924315" w:rsidRDefault="000E32F4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B8013" w14:textId="77777777" w:rsidR="000E32F4" w:rsidRPr="00924315" w:rsidRDefault="000E32F4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D1811" w14:textId="77777777" w:rsidR="000E32F4" w:rsidRPr="00924315" w:rsidRDefault="000E32F4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122BD" w14:textId="77777777" w:rsidR="000E32F4" w:rsidRPr="00924315" w:rsidRDefault="000E32F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3381,98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E68FB" w14:textId="77777777" w:rsidR="000E32F4" w:rsidRPr="00924315" w:rsidRDefault="000E32F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FE2120" w14:textId="77777777" w:rsidR="000E32F4" w:rsidRPr="00924315" w:rsidRDefault="000E32F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49B9F3" w14:textId="77777777" w:rsidR="000E32F4" w:rsidRPr="00924315" w:rsidRDefault="000E32F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FA866" w14:textId="77777777" w:rsidR="000E32F4" w:rsidRPr="00924315" w:rsidRDefault="000E32F4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3381,98</w:t>
            </w:r>
          </w:p>
        </w:tc>
      </w:tr>
      <w:tr w:rsidR="000E32F4" w:rsidRPr="00924315" w14:paraId="10D4BC2F" w14:textId="77777777" w:rsidTr="004B5901">
        <w:trPr>
          <w:trHeight w:val="127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BC8C2E" w14:textId="77777777" w:rsidR="000E32F4" w:rsidRPr="00924315" w:rsidRDefault="000E32F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5A8CEB" w14:textId="77777777" w:rsidR="000E32F4" w:rsidRPr="00924315" w:rsidRDefault="000E32F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DCD370" w14:textId="77777777" w:rsidR="000E32F4" w:rsidRPr="00924315" w:rsidRDefault="000E32F4" w:rsidP="00557000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A82EC8" w14:textId="77777777" w:rsidR="000E32F4" w:rsidRPr="00924315" w:rsidRDefault="000E32F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75FE3" w14:textId="77777777" w:rsidR="000E32F4" w:rsidRPr="00924315" w:rsidRDefault="000E32F4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647E7" w14:textId="77777777" w:rsidR="000E32F4" w:rsidRPr="00924315" w:rsidRDefault="000E32F4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161D8" w14:textId="77777777" w:rsidR="000E32F4" w:rsidRPr="00924315" w:rsidRDefault="000E32F4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36C77" w14:textId="77777777" w:rsidR="000E32F4" w:rsidRPr="00924315" w:rsidRDefault="000E32F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3517,26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4F8A1" w14:textId="77777777" w:rsidR="000E32F4" w:rsidRPr="00924315" w:rsidRDefault="000E32F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32BCE" w14:textId="77777777" w:rsidR="000E32F4" w:rsidRPr="00924315" w:rsidRDefault="000E32F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44637" w14:textId="77777777" w:rsidR="000E32F4" w:rsidRPr="00924315" w:rsidRDefault="000E32F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697A8" w14:textId="77777777" w:rsidR="000E32F4" w:rsidRPr="00924315" w:rsidRDefault="000E32F4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3517,26</w:t>
            </w:r>
          </w:p>
        </w:tc>
      </w:tr>
      <w:tr w:rsidR="000E32F4" w:rsidRPr="00924315" w14:paraId="06822A31" w14:textId="77777777" w:rsidTr="004B5901">
        <w:trPr>
          <w:trHeight w:val="127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441ABC" w14:textId="77777777" w:rsidR="000E32F4" w:rsidRPr="00924315" w:rsidRDefault="000E32F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C278F5" w14:textId="77777777" w:rsidR="000E32F4" w:rsidRPr="00924315" w:rsidRDefault="000E32F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A746F7" w14:textId="77777777" w:rsidR="000E32F4" w:rsidRPr="00924315" w:rsidRDefault="000E32F4" w:rsidP="00557000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5A443B" w14:textId="77777777" w:rsidR="000E32F4" w:rsidRPr="00924315" w:rsidRDefault="000E32F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83E63" w14:textId="77777777" w:rsidR="000E32F4" w:rsidRPr="00924315" w:rsidRDefault="000E32F4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E2338" w14:textId="77777777" w:rsidR="000E32F4" w:rsidRPr="00924315" w:rsidRDefault="000E32F4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A1195" w14:textId="77777777" w:rsidR="000E32F4" w:rsidRPr="00924315" w:rsidRDefault="000E32F4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14CE1" w14:textId="77777777" w:rsidR="000E32F4" w:rsidRDefault="000E32F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3657,95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F4614" w14:textId="77777777" w:rsidR="000E32F4" w:rsidRPr="00924315" w:rsidRDefault="000E32F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04E26" w14:textId="77777777" w:rsidR="000E32F4" w:rsidRPr="00924315" w:rsidRDefault="000E32F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2DC53" w14:textId="77777777" w:rsidR="000E32F4" w:rsidRPr="00924315" w:rsidRDefault="000E32F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B31CB" w14:textId="77777777" w:rsidR="000E32F4" w:rsidRDefault="000E32F4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3657,95</w:t>
            </w:r>
          </w:p>
        </w:tc>
      </w:tr>
      <w:tr w:rsidR="00BB245C" w:rsidRPr="00924315" w14:paraId="716AFF03" w14:textId="77777777" w:rsidTr="004B5901">
        <w:trPr>
          <w:trHeight w:val="85"/>
          <w:jc w:val="center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994D6D" w14:textId="77777777" w:rsidR="00BB245C" w:rsidRPr="00924315" w:rsidRDefault="00BB24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9</w:t>
            </w:r>
            <w:r w:rsidRPr="00924315">
              <w:rPr>
                <w:color w:val="00000A"/>
                <w:lang w:val="en-US" w:bidi="en-US"/>
              </w:rPr>
              <w:t>.</w:t>
            </w:r>
          </w:p>
          <w:p w14:paraId="763C2E34" w14:textId="77777777" w:rsidR="00BB245C" w:rsidRPr="00924315" w:rsidRDefault="00BB24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  <w:p w14:paraId="7DC57866" w14:textId="77777777" w:rsidR="00BB245C" w:rsidRPr="00924315" w:rsidRDefault="00BB24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  <w:p w14:paraId="1BA8D678" w14:textId="77777777" w:rsidR="00BB245C" w:rsidRPr="00924315" w:rsidRDefault="00BB24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388559" w14:textId="77777777" w:rsidR="00BB245C" w:rsidRPr="00924315" w:rsidRDefault="00BB24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607350" w14:textId="77777777" w:rsidR="00BB245C" w:rsidRPr="00924315" w:rsidRDefault="00BB245C" w:rsidP="00557000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347E95" w14:textId="77777777" w:rsidR="00BB245C" w:rsidRPr="00924315" w:rsidRDefault="00BB245C" w:rsidP="007B7306">
            <w:pPr>
              <w:tabs>
                <w:tab w:val="left" w:pos="708"/>
              </w:tabs>
              <w:suppressAutoHyphens/>
              <w:ind w:left="-108"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ab/>
            </w:r>
          </w:p>
          <w:p w14:paraId="69E8EEA5" w14:textId="77777777" w:rsidR="00BB245C" w:rsidRPr="00924315" w:rsidRDefault="00BB245C" w:rsidP="007B7306">
            <w:pPr>
              <w:tabs>
                <w:tab w:val="left" w:pos="708"/>
              </w:tabs>
              <w:suppressAutoHyphens/>
              <w:ind w:left="-108"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           </w:t>
            </w: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82BF3" w14:textId="77777777" w:rsidR="00BB245C" w:rsidRPr="00924315" w:rsidRDefault="00BB245C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AD45B" w14:textId="77777777" w:rsidR="00BB245C" w:rsidRPr="00924315" w:rsidRDefault="00BB245C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1810C" w14:textId="77777777" w:rsidR="00BB245C" w:rsidRPr="00924315" w:rsidRDefault="00BB245C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088F8" w14:textId="77777777" w:rsidR="00BB245C" w:rsidRPr="00924315" w:rsidRDefault="00DB75C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20194,62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3633E" w14:textId="77777777" w:rsidR="00BB245C" w:rsidRPr="00924315" w:rsidRDefault="00BB24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E31080" w14:textId="77777777" w:rsidR="00BB245C" w:rsidRPr="00924315" w:rsidRDefault="00BB24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FCC335" w14:textId="77777777" w:rsidR="00BB245C" w:rsidRPr="00924315" w:rsidRDefault="00BB24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9B7C0" w14:textId="77777777" w:rsidR="00BB245C" w:rsidRPr="00924315" w:rsidRDefault="00DB75CD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20194,62</w:t>
            </w:r>
          </w:p>
        </w:tc>
      </w:tr>
      <w:tr w:rsidR="00BB245C" w:rsidRPr="00924315" w14:paraId="3031AF2E" w14:textId="77777777" w:rsidTr="004B5901">
        <w:trPr>
          <w:trHeight w:val="85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C6141F" w14:textId="77777777" w:rsidR="00BB245C" w:rsidRPr="00924315" w:rsidRDefault="00BB24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FEB0D2" w14:textId="77777777" w:rsidR="00BB245C" w:rsidRPr="00924315" w:rsidRDefault="00BB24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D22DAB" w14:textId="77777777" w:rsidR="00BB245C" w:rsidRPr="00924315" w:rsidRDefault="00BB245C" w:rsidP="00557000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2F00F7" w14:textId="77777777" w:rsidR="00BB245C" w:rsidRPr="00924315" w:rsidRDefault="00BB24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4E9B5" w14:textId="77777777" w:rsidR="00BB245C" w:rsidRPr="00924315" w:rsidRDefault="00BB245C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6A6D7" w14:textId="77777777" w:rsidR="00BB245C" w:rsidRPr="00924315" w:rsidRDefault="00BB245C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B30AA" w14:textId="77777777" w:rsidR="00BB245C" w:rsidRPr="00924315" w:rsidRDefault="00BB245C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6CA32" w14:textId="77777777" w:rsidR="00BB245C" w:rsidRPr="00924315" w:rsidRDefault="00BB24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19544,18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78ADF" w14:textId="77777777" w:rsidR="00BB245C" w:rsidRPr="00924315" w:rsidRDefault="00BB24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677B61" w14:textId="77777777" w:rsidR="00BB245C" w:rsidRPr="00924315" w:rsidRDefault="00BB24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F52781" w14:textId="77777777" w:rsidR="00BB245C" w:rsidRPr="00924315" w:rsidRDefault="00BB24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97606" w14:textId="77777777" w:rsidR="00BB245C" w:rsidRPr="00924315" w:rsidRDefault="00BB245C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19544,18</w:t>
            </w:r>
          </w:p>
        </w:tc>
      </w:tr>
      <w:tr w:rsidR="00BB245C" w:rsidRPr="00924315" w14:paraId="2D9AAC37" w14:textId="77777777" w:rsidTr="004B5901">
        <w:trPr>
          <w:trHeight w:val="96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1A39DF" w14:textId="77777777" w:rsidR="00BB245C" w:rsidRPr="00924315" w:rsidRDefault="00BB24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2B08C2" w14:textId="77777777" w:rsidR="00BB245C" w:rsidRPr="00924315" w:rsidRDefault="00BB24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FBF847" w14:textId="77777777" w:rsidR="00BB245C" w:rsidRPr="00924315" w:rsidRDefault="00BB245C" w:rsidP="00557000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70BB19" w14:textId="77777777" w:rsidR="00BB245C" w:rsidRPr="00924315" w:rsidRDefault="00BB24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678F0" w14:textId="77777777" w:rsidR="00BB245C" w:rsidRPr="00924315" w:rsidRDefault="00BB245C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A5445" w14:textId="77777777" w:rsidR="00BB245C" w:rsidRPr="00924315" w:rsidRDefault="00BB245C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FC70B" w14:textId="77777777" w:rsidR="00BB245C" w:rsidRPr="00924315" w:rsidRDefault="00BB245C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39AA9" w14:textId="77777777" w:rsidR="00BB245C" w:rsidRPr="00924315" w:rsidRDefault="00BB24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19236,30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0F891" w14:textId="77777777" w:rsidR="00BB245C" w:rsidRPr="00924315" w:rsidRDefault="00BB24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CD534" w14:textId="77777777" w:rsidR="00BB245C" w:rsidRPr="00924315" w:rsidRDefault="00BB24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BEF8C" w14:textId="77777777" w:rsidR="00BB245C" w:rsidRPr="00924315" w:rsidRDefault="00BB24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1CEE3" w14:textId="77777777" w:rsidR="00BB245C" w:rsidRPr="00924315" w:rsidRDefault="00BB245C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19236,30</w:t>
            </w:r>
          </w:p>
        </w:tc>
      </w:tr>
      <w:tr w:rsidR="00BB245C" w:rsidRPr="00924315" w14:paraId="205923A9" w14:textId="77777777" w:rsidTr="004B5901">
        <w:trPr>
          <w:trHeight w:val="96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CD73FA" w14:textId="77777777" w:rsidR="00BB245C" w:rsidRPr="00924315" w:rsidRDefault="00BB24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E707EC" w14:textId="77777777" w:rsidR="00BB245C" w:rsidRPr="00924315" w:rsidRDefault="00BB24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27DB39" w14:textId="77777777" w:rsidR="00BB245C" w:rsidRPr="00924315" w:rsidRDefault="00BB245C" w:rsidP="00557000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120886" w14:textId="77777777" w:rsidR="00BB245C" w:rsidRPr="00924315" w:rsidRDefault="00BB24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DEF66" w14:textId="77777777" w:rsidR="00BB245C" w:rsidRPr="00924315" w:rsidRDefault="00BB245C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5D30E" w14:textId="77777777" w:rsidR="00BB245C" w:rsidRPr="00924315" w:rsidRDefault="00BB245C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E8001" w14:textId="77777777" w:rsidR="00BB245C" w:rsidRPr="00924315" w:rsidRDefault="00BB245C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16E86" w14:textId="77777777" w:rsidR="00BB245C" w:rsidRDefault="00BB245C">
            <w:r w:rsidRPr="004D70FA">
              <w:rPr>
                <w:color w:val="00000A"/>
                <w:lang w:bidi="en-US"/>
              </w:rPr>
              <w:t>19236,30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9BB16" w14:textId="77777777" w:rsidR="00BB245C" w:rsidRDefault="00BB245C"/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AFB82" w14:textId="77777777" w:rsidR="00BB245C" w:rsidRDefault="00BB245C"/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F83C5" w14:textId="77777777" w:rsidR="00BB245C" w:rsidRDefault="00BB245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ED25D" w14:textId="77777777" w:rsidR="00BB245C" w:rsidRDefault="007235CF">
            <w:r>
              <w:rPr>
                <w:color w:val="00000A"/>
                <w:lang w:bidi="en-US"/>
              </w:rPr>
              <w:t xml:space="preserve">  </w:t>
            </w:r>
            <w:r w:rsidR="00BB245C" w:rsidRPr="004D70FA">
              <w:rPr>
                <w:color w:val="00000A"/>
                <w:lang w:bidi="en-US"/>
              </w:rPr>
              <w:t>19236,30</w:t>
            </w:r>
          </w:p>
        </w:tc>
      </w:tr>
      <w:tr w:rsidR="00EA1741" w:rsidRPr="00924315" w14:paraId="57B48A67" w14:textId="77777777" w:rsidTr="004B5901">
        <w:trPr>
          <w:trHeight w:val="129"/>
          <w:jc w:val="center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B9D720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1</w:t>
            </w:r>
            <w:r w:rsidRPr="00924315">
              <w:rPr>
                <w:color w:val="00000A"/>
                <w:lang w:bidi="en-US"/>
              </w:rPr>
              <w:t>0</w:t>
            </w:r>
            <w:r w:rsidRPr="00924315">
              <w:rPr>
                <w:color w:val="00000A"/>
                <w:lang w:val="en-US" w:bidi="en-US"/>
              </w:rPr>
              <w:t>.</w:t>
            </w:r>
          </w:p>
          <w:p w14:paraId="727E9A19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7DEAA91D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66BD70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УСЗН, администрация Карталинского муниципального района,</w:t>
            </w:r>
            <w:r>
              <w:rPr>
                <w:color w:val="00000A"/>
                <w:lang w:bidi="en-US"/>
              </w:rPr>
              <w:t xml:space="preserve"> </w:t>
            </w:r>
            <w:r w:rsidRPr="00924315">
              <w:rPr>
                <w:color w:val="00000A"/>
                <w:lang w:bidi="en-US"/>
              </w:rPr>
              <w:t>КЦСОН, МУСО «Центр помощи детям, оставшимся без попечения родителей», Управление образования, УДКС, сельские поселения</w:t>
            </w:r>
            <w:r>
              <w:rPr>
                <w:color w:val="00000A"/>
                <w:lang w:bidi="en-US"/>
              </w:rPr>
              <w:t xml:space="preserve"> Карталинского муниципального района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7E4DED" w14:textId="77777777" w:rsidR="00EA1741" w:rsidRPr="00924315" w:rsidRDefault="00CE6097" w:rsidP="00557000">
            <w:pPr>
              <w:tabs>
                <w:tab w:val="left" w:pos="6255"/>
              </w:tabs>
              <w:suppressAutoHyphens/>
              <w:ind w:left="31" w:right="-108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 xml:space="preserve">Осуществление переданных государственных полномочий по </w:t>
            </w:r>
            <w:r w:rsidR="00EA1741" w:rsidRPr="00AF7BF0">
              <w:rPr>
                <w:color w:val="00000A"/>
                <w:lang w:eastAsia="zh-CN" w:bidi="en-US"/>
              </w:rPr>
              <w:t>социальной поддержк</w:t>
            </w:r>
            <w:r>
              <w:rPr>
                <w:color w:val="00000A"/>
                <w:lang w:eastAsia="zh-CN" w:bidi="en-US"/>
              </w:rPr>
              <w:t>е</w:t>
            </w:r>
            <w:r w:rsidR="00EA1741" w:rsidRPr="00AF7BF0">
              <w:rPr>
                <w:color w:val="00000A"/>
                <w:lang w:eastAsia="zh-CN" w:bidi="en-US"/>
              </w:rPr>
              <w:t xml:space="preserve"> граждан, работающих и проживающих в сельских населенных пунктах и рабочих поселках (поселках городского типа) Челябинской области</w:t>
            </w: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804794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6C160" w14:textId="77777777" w:rsidR="00EA1741" w:rsidRPr="00924315" w:rsidRDefault="00EA174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533BB" w14:textId="77777777" w:rsidR="00EA1741" w:rsidRPr="00924315" w:rsidRDefault="00EA174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E34B9" w14:textId="77777777" w:rsidR="00EA1741" w:rsidRPr="00924315" w:rsidRDefault="00EA174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961FE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11D5F" w14:textId="77777777" w:rsidR="00EA1741" w:rsidRPr="00545911" w:rsidRDefault="0054591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545911">
              <w:rPr>
                <w:color w:val="00000A"/>
                <w:lang w:eastAsia="zh-CN" w:bidi="en-US"/>
              </w:rPr>
              <w:t>25135,70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0A606" w14:textId="77777777" w:rsidR="00EA1741" w:rsidRPr="00545911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DE5DB" w14:textId="77777777" w:rsidR="00EA1741" w:rsidRPr="00545911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7ECCF" w14:textId="77777777" w:rsidR="00EA1741" w:rsidRPr="00545911" w:rsidRDefault="0054591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545911">
              <w:rPr>
                <w:color w:val="00000A"/>
                <w:lang w:eastAsia="zh-CN" w:bidi="en-US"/>
              </w:rPr>
              <w:t>25135,70</w:t>
            </w:r>
          </w:p>
        </w:tc>
      </w:tr>
      <w:tr w:rsidR="00EA1741" w:rsidRPr="00135BBB" w14:paraId="41DD9C48" w14:textId="77777777" w:rsidTr="004B5901">
        <w:trPr>
          <w:trHeight w:val="127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2E7D04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7ED600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E485C9" w14:textId="77777777" w:rsidR="00EA1741" w:rsidRPr="00924315" w:rsidRDefault="00EA1741" w:rsidP="00557000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ED23F1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8D008" w14:textId="77777777" w:rsidR="00EA1741" w:rsidRPr="00924315" w:rsidRDefault="00EA174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1A9EF" w14:textId="77777777" w:rsidR="00EA1741" w:rsidRPr="00924315" w:rsidRDefault="00EA174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1064C" w14:textId="77777777" w:rsidR="00EA1741" w:rsidRPr="00924315" w:rsidRDefault="00EA174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B6E98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EA704" w14:textId="77777777" w:rsidR="00EA1741" w:rsidRPr="00545911" w:rsidRDefault="0054591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545911">
              <w:rPr>
                <w:color w:val="00000A"/>
                <w:lang w:bidi="en-US"/>
              </w:rPr>
              <w:t>32068,18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A3092" w14:textId="77777777" w:rsidR="00EA1741" w:rsidRPr="00545911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6555E" w14:textId="77777777" w:rsidR="00EA1741" w:rsidRPr="00545911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5A23C" w14:textId="77777777" w:rsidR="00EA1741" w:rsidRPr="00545911" w:rsidRDefault="0054591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545911">
              <w:rPr>
                <w:color w:val="00000A"/>
                <w:lang w:bidi="en-US"/>
              </w:rPr>
              <w:t>32068,18</w:t>
            </w:r>
          </w:p>
        </w:tc>
      </w:tr>
      <w:tr w:rsidR="00EA1741" w:rsidRPr="00924315" w14:paraId="127B1B55" w14:textId="77777777" w:rsidTr="004B5901">
        <w:trPr>
          <w:trHeight w:val="127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C150BE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437A04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ACC1FF" w14:textId="77777777" w:rsidR="00EA1741" w:rsidRPr="00924315" w:rsidRDefault="00EA1741" w:rsidP="00557000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9B259D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EA093" w14:textId="77777777" w:rsidR="00EA1741" w:rsidRPr="00924315" w:rsidRDefault="00EA174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2E524" w14:textId="77777777" w:rsidR="00EA1741" w:rsidRPr="00924315" w:rsidRDefault="00EA174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D89B2" w14:textId="77777777" w:rsidR="00EA1741" w:rsidRPr="00924315" w:rsidRDefault="00EA174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82F8E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535C6" w14:textId="77777777" w:rsidR="00EA1741" w:rsidRPr="00545911" w:rsidRDefault="0054591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545911">
              <w:rPr>
                <w:color w:val="00000A"/>
                <w:lang w:bidi="en-US"/>
              </w:rPr>
              <w:t>33143,17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CC8F1" w14:textId="77777777" w:rsidR="00EA1741" w:rsidRPr="00545911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5A17D" w14:textId="77777777" w:rsidR="00EA1741" w:rsidRPr="00545911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10D60" w14:textId="77777777" w:rsidR="00EA1741" w:rsidRPr="00545911" w:rsidRDefault="0054591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545911">
              <w:rPr>
                <w:color w:val="00000A"/>
                <w:lang w:bidi="en-US"/>
              </w:rPr>
              <w:t>33143,17</w:t>
            </w:r>
          </w:p>
        </w:tc>
      </w:tr>
      <w:tr w:rsidR="00EA1741" w:rsidRPr="00924315" w14:paraId="1FE54D7A" w14:textId="77777777" w:rsidTr="004B5901">
        <w:trPr>
          <w:trHeight w:val="127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D43E4F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67198B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4BAFDB" w14:textId="77777777" w:rsidR="00EA1741" w:rsidRPr="00924315" w:rsidRDefault="00EA1741" w:rsidP="00557000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62D89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DDDD3" w14:textId="77777777" w:rsidR="00EA1741" w:rsidRPr="00924315" w:rsidRDefault="00EA1741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3C7A4" w14:textId="77777777" w:rsidR="00EA1741" w:rsidRPr="00924315" w:rsidRDefault="00EA1741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E85D8" w14:textId="77777777" w:rsidR="00EA1741" w:rsidRPr="00924315" w:rsidRDefault="00EA1741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169D6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62F31" w14:textId="77777777" w:rsidR="00EA1741" w:rsidRPr="00545911" w:rsidRDefault="0054591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545911">
              <w:rPr>
                <w:color w:val="00000A"/>
                <w:lang w:bidi="en-US"/>
              </w:rPr>
              <w:t>34261,17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D30EE" w14:textId="77777777" w:rsidR="00EA1741" w:rsidRPr="00545911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B1B44" w14:textId="77777777" w:rsidR="00EA1741" w:rsidRPr="00545911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1BC66" w14:textId="77777777" w:rsidR="00EA1741" w:rsidRPr="00545911" w:rsidRDefault="0054591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545911">
              <w:rPr>
                <w:color w:val="00000A"/>
                <w:lang w:bidi="en-US"/>
              </w:rPr>
              <w:t>34261,17</w:t>
            </w:r>
          </w:p>
        </w:tc>
      </w:tr>
      <w:tr w:rsidR="00EA1741" w:rsidRPr="00924315" w14:paraId="3B1DBF0B" w14:textId="77777777" w:rsidTr="004B5901">
        <w:trPr>
          <w:trHeight w:val="127"/>
          <w:jc w:val="center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DA128B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</w:t>
            </w:r>
            <w:r w:rsidRPr="00924315">
              <w:rPr>
                <w:color w:val="00000A"/>
                <w:lang w:bidi="en-US"/>
              </w:rPr>
              <w:t>1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063470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1693A4" w14:textId="77777777" w:rsidR="00EA1741" w:rsidRPr="00924315" w:rsidRDefault="00B8336E" w:rsidP="00557000">
            <w:pPr>
              <w:tabs>
                <w:tab w:val="left" w:pos="6255"/>
              </w:tabs>
              <w:suppressAutoHyphens/>
              <w:ind w:left="31" w:right="-108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Осуществление переданных государственных полномочий по в</w:t>
            </w:r>
            <w:r w:rsidR="00EA1741" w:rsidRPr="00924315">
              <w:rPr>
                <w:color w:val="00000A"/>
                <w:lang w:eastAsia="zh-CN" w:bidi="en-US"/>
              </w:rPr>
              <w:t>озмещени</w:t>
            </w:r>
            <w:r>
              <w:rPr>
                <w:color w:val="00000A"/>
                <w:lang w:eastAsia="zh-CN" w:bidi="en-US"/>
              </w:rPr>
              <w:t>ю</w:t>
            </w:r>
            <w:r w:rsidR="00EA1741" w:rsidRPr="00924315">
              <w:rPr>
                <w:color w:val="00000A"/>
                <w:lang w:eastAsia="zh-CN" w:bidi="en-US"/>
              </w:rPr>
              <w:t xml:space="preserve"> стоимости услуг по погребению и выплат</w:t>
            </w:r>
            <w:r>
              <w:rPr>
                <w:color w:val="00000A"/>
                <w:lang w:eastAsia="zh-CN" w:bidi="en-US"/>
              </w:rPr>
              <w:t>е</w:t>
            </w:r>
            <w:r w:rsidR="00EA1741" w:rsidRPr="00924315">
              <w:rPr>
                <w:color w:val="00000A"/>
                <w:lang w:eastAsia="zh-CN" w:bidi="en-US"/>
              </w:rPr>
              <w:t xml:space="preserve"> социального пособия на погребение </w:t>
            </w: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2AC415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13ABC" w14:textId="77777777" w:rsidR="00EA1741" w:rsidRPr="00924315" w:rsidRDefault="00EA174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727B8" w14:textId="77777777" w:rsidR="00EA1741" w:rsidRPr="00924315" w:rsidRDefault="00EA174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BAD7D" w14:textId="77777777" w:rsidR="00EA1741" w:rsidRPr="00924315" w:rsidRDefault="00EA174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B609C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63675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549,10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841505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275E05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ED3BD" w14:textId="77777777" w:rsidR="00EA1741" w:rsidRPr="00924315" w:rsidRDefault="00EA174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549,10</w:t>
            </w:r>
          </w:p>
        </w:tc>
      </w:tr>
      <w:tr w:rsidR="00EA1741" w:rsidRPr="00924315" w14:paraId="34C23724" w14:textId="77777777" w:rsidTr="004B5901">
        <w:trPr>
          <w:trHeight w:val="127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36EA79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CE3038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1CD5BF" w14:textId="77777777" w:rsidR="00EA1741" w:rsidRPr="00924315" w:rsidRDefault="00EA1741" w:rsidP="00557000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40CE8B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048EC" w14:textId="77777777" w:rsidR="00EA1741" w:rsidRPr="00924315" w:rsidRDefault="00EA174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A2F79" w14:textId="77777777" w:rsidR="00EA1741" w:rsidRPr="00924315" w:rsidRDefault="00EA174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C0619" w14:textId="77777777" w:rsidR="00EA1741" w:rsidRPr="00924315" w:rsidRDefault="00EA174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2ACC5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AEA8B" w14:textId="77777777" w:rsidR="00EA1741" w:rsidRPr="00924315" w:rsidRDefault="00EA1741" w:rsidP="00EA1741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 xml:space="preserve"> 815,30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B49C55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DE2771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C0D98" w14:textId="77777777" w:rsidR="00EA1741" w:rsidRPr="00924315" w:rsidRDefault="00EA174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 xml:space="preserve"> 815,30</w:t>
            </w:r>
          </w:p>
        </w:tc>
      </w:tr>
      <w:tr w:rsidR="00EA1741" w:rsidRPr="00924315" w14:paraId="5154D556" w14:textId="77777777" w:rsidTr="004B5901">
        <w:trPr>
          <w:trHeight w:val="127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CA3F64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E9499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C7B768" w14:textId="77777777" w:rsidR="00EA1741" w:rsidRPr="00924315" w:rsidRDefault="00EA1741" w:rsidP="00557000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D3D425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E4E3C" w14:textId="77777777" w:rsidR="00EA1741" w:rsidRPr="00924315" w:rsidRDefault="00EA174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C0F84" w14:textId="77777777" w:rsidR="00EA1741" w:rsidRPr="00924315" w:rsidRDefault="00EA174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C0BDF" w14:textId="77777777" w:rsidR="00EA1741" w:rsidRPr="00924315" w:rsidRDefault="00EA174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070CE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48658" w14:textId="77777777" w:rsidR="00EA1741" w:rsidRPr="00924315" w:rsidRDefault="00EA1741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 xml:space="preserve"> 815,30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2D362" w14:textId="77777777" w:rsidR="00EA1741" w:rsidRPr="00924315" w:rsidRDefault="00EA1741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42247" w14:textId="77777777" w:rsidR="00EA1741" w:rsidRPr="00924315" w:rsidRDefault="00EA1741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3E92B" w14:textId="77777777" w:rsidR="00EA1741" w:rsidRPr="00924315" w:rsidRDefault="00EA1741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 xml:space="preserve"> 815,30</w:t>
            </w:r>
          </w:p>
        </w:tc>
      </w:tr>
      <w:tr w:rsidR="00EA1741" w:rsidRPr="00924315" w14:paraId="7C71ED49" w14:textId="77777777" w:rsidTr="004B5901">
        <w:trPr>
          <w:trHeight w:val="127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891F5B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84BB1B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0AB481" w14:textId="77777777" w:rsidR="00EA1741" w:rsidRPr="00924315" w:rsidRDefault="00EA1741" w:rsidP="00557000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BB8D75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E9E1E" w14:textId="77777777" w:rsidR="00EA1741" w:rsidRPr="00924315" w:rsidRDefault="00EA1741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4ABDC" w14:textId="77777777" w:rsidR="00EA1741" w:rsidRPr="00924315" w:rsidRDefault="00EA1741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1CAEC" w14:textId="77777777" w:rsidR="00EA1741" w:rsidRPr="00924315" w:rsidRDefault="00EA1741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29BD3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0AA33" w14:textId="77777777" w:rsidR="00EA1741" w:rsidRPr="00924315" w:rsidRDefault="00EA1741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 xml:space="preserve"> 815,30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E1104" w14:textId="77777777" w:rsidR="00EA1741" w:rsidRPr="00924315" w:rsidRDefault="00EA1741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F798E" w14:textId="77777777" w:rsidR="00EA1741" w:rsidRPr="00924315" w:rsidRDefault="00EA1741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711C8" w14:textId="77777777" w:rsidR="00EA1741" w:rsidRPr="00924315" w:rsidRDefault="00EA1741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 xml:space="preserve"> 815,30</w:t>
            </w:r>
          </w:p>
        </w:tc>
      </w:tr>
      <w:tr w:rsidR="00257178" w:rsidRPr="00924315" w14:paraId="4F7B727F" w14:textId="77777777" w:rsidTr="004B5901">
        <w:trPr>
          <w:trHeight w:val="129"/>
          <w:jc w:val="center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A8FC3C" w14:textId="77777777" w:rsidR="00257178" w:rsidRPr="00924315" w:rsidRDefault="0025717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</w:t>
            </w:r>
            <w:r w:rsidRPr="00924315">
              <w:rPr>
                <w:color w:val="00000A"/>
                <w:lang w:bidi="en-US"/>
              </w:rPr>
              <w:t>2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E1673C" w14:textId="77777777" w:rsidR="00257178" w:rsidRPr="00924315" w:rsidRDefault="0025717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422FAE" w14:textId="77777777" w:rsidR="00257178" w:rsidRPr="00924315" w:rsidRDefault="00B8336E" w:rsidP="00557000">
            <w:pPr>
              <w:tabs>
                <w:tab w:val="left" w:pos="6255"/>
              </w:tabs>
              <w:suppressAutoHyphens/>
              <w:ind w:left="31" w:right="-108"/>
              <w:rPr>
                <w:bCs/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 xml:space="preserve">Осуществление переданных государственных полномочий </w:t>
            </w:r>
            <w:r>
              <w:rPr>
                <w:color w:val="00000A"/>
                <w:lang w:eastAsia="zh-CN" w:bidi="en-US"/>
              </w:rPr>
              <w:lastRenderedPageBreak/>
              <w:t xml:space="preserve">по </w:t>
            </w:r>
            <w:r w:rsidR="00257178" w:rsidRPr="00924315">
              <w:rPr>
                <w:color w:val="00000A"/>
                <w:lang w:eastAsia="zh-CN" w:bidi="en-US"/>
              </w:rPr>
              <w:t>возмещени</w:t>
            </w:r>
            <w:r>
              <w:rPr>
                <w:color w:val="00000A"/>
                <w:lang w:eastAsia="zh-CN" w:bidi="en-US"/>
              </w:rPr>
              <w:t>ю</w:t>
            </w:r>
            <w:r w:rsidR="00257178" w:rsidRPr="00924315">
              <w:rPr>
                <w:color w:val="00000A"/>
                <w:lang w:eastAsia="zh-CN" w:bidi="en-US"/>
              </w:rPr>
              <w:t xml:space="preserve"> расходов, связанных с </w:t>
            </w:r>
            <w:r>
              <w:rPr>
                <w:color w:val="00000A"/>
                <w:lang w:eastAsia="zh-CN" w:bidi="en-US"/>
              </w:rPr>
              <w:t xml:space="preserve">оплатой </w:t>
            </w:r>
            <w:r w:rsidR="00257178" w:rsidRPr="00924315">
              <w:rPr>
                <w:color w:val="00000A"/>
                <w:lang w:eastAsia="zh-CN" w:bidi="en-US"/>
              </w:rPr>
              <w:t>проезд</w:t>
            </w:r>
            <w:r>
              <w:rPr>
                <w:color w:val="00000A"/>
                <w:lang w:eastAsia="zh-CN" w:bidi="en-US"/>
              </w:rPr>
              <w:t>а</w:t>
            </w:r>
            <w:r w:rsidR="00257178" w:rsidRPr="00924315">
              <w:rPr>
                <w:color w:val="00000A"/>
                <w:lang w:eastAsia="zh-CN" w:bidi="en-US"/>
              </w:rPr>
              <w:t xml:space="preserve"> </w:t>
            </w:r>
            <w:r>
              <w:rPr>
                <w:color w:val="00000A"/>
                <w:lang w:eastAsia="zh-CN" w:bidi="en-US"/>
              </w:rPr>
              <w:t xml:space="preserve">детей погибших участников Великой Отечественной войны и приравненных к ним лиц и предоставлению им ежемесячного социального пособия </w:t>
            </w: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2BF99B" w14:textId="77777777" w:rsidR="00257178" w:rsidRPr="00924315" w:rsidRDefault="0025717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lastRenderedPageBreak/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38F83" w14:textId="77777777" w:rsidR="00257178" w:rsidRPr="00924315" w:rsidRDefault="00257178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59D7D" w14:textId="77777777" w:rsidR="00257178" w:rsidRPr="00924315" w:rsidRDefault="00257178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7727D" w14:textId="77777777" w:rsidR="00257178" w:rsidRPr="00924315" w:rsidRDefault="00257178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01A72" w14:textId="77777777" w:rsidR="00257178" w:rsidRPr="00924315" w:rsidRDefault="0025717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37CFA" w14:textId="77777777" w:rsidR="00257178" w:rsidRPr="00924315" w:rsidRDefault="0025717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2502,80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3E5C82" w14:textId="77777777" w:rsidR="00257178" w:rsidRPr="00924315" w:rsidRDefault="0025717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6FD154" w14:textId="77777777" w:rsidR="00257178" w:rsidRPr="00924315" w:rsidRDefault="0025717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E3EC8" w14:textId="77777777" w:rsidR="00257178" w:rsidRPr="00924315" w:rsidRDefault="00257178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2502,80</w:t>
            </w:r>
          </w:p>
        </w:tc>
      </w:tr>
      <w:tr w:rsidR="00257178" w:rsidRPr="00924315" w14:paraId="6F47255C" w14:textId="77777777" w:rsidTr="004B5901">
        <w:trPr>
          <w:trHeight w:val="127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E444EF" w14:textId="77777777" w:rsidR="00257178" w:rsidRPr="00924315" w:rsidRDefault="0025717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3553A6" w14:textId="77777777" w:rsidR="00257178" w:rsidRPr="00924315" w:rsidRDefault="0025717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D6E471" w14:textId="77777777" w:rsidR="00257178" w:rsidRPr="00924315" w:rsidRDefault="00257178" w:rsidP="00557000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06946C" w14:textId="77777777" w:rsidR="00257178" w:rsidRPr="00924315" w:rsidRDefault="0025717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8D71E" w14:textId="77777777" w:rsidR="00257178" w:rsidRPr="00924315" w:rsidRDefault="00257178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1523F" w14:textId="77777777" w:rsidR="00257178" w:rsidRPr="00924315" w:rsidRDefault="00257178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D0524" w14:textId="77777777" w:rsidR="00257178" w:rsidRPr="00924315" w:rsidRDefault="00257178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B1025" w14:textId="77777777" w:rsidR="00257178" w:rsidRPr="00924315" w:rsidRDefault="0025717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71BA8" w14:textId="77777777" w:rsidR="00257178" w:rsidRPr="00924315" w:rsidRDefault="0025717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2709,43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3CC910" w14:textId="77777777" w:rsidR="00257178" w:rsidRPr="00924315" w:rsidRDefault="0025717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FA13CC" w14:textId="77777777" w:rsidR="00257178" w:rsidRPr="00924315" w:rsidRDefault="0025717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660AA" w14:textId="77777777" w:rsidR="00257178" w:rsidRPr="00924315" w:rsidRDefault="00257178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2709,43</w:t>
            </w:r>
          </w:p>
        </w:tc>
      </w:tr>
      <w:tr w:rsidR="00257178" w:rsidRPr="00924315" w14:paraId="5867CDBF" w14:textId="77777777" w:rsidTr="004B5901">
        <w:trPr>
          <w:trHeight w:val="127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711ED4" w14:textId="77777777" w:rsidR="00257178" w:rsidRPr="00924315" w:rsidRDefault="0025717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B86DC6" w14:textId="77777777" w:rsidR="00257178" w:rsidRPr="00924315" w:rsidRDefault="0025717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583F10" w14:textId="77777777" w:rsidR="00257178" w:rsidRPr="00924315" w:rsidRDefault="00257178" w:rsidP="00557000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782580" w14:textId="77777777" w:rsidR="00257178" w:rsidRPr="00924315" w:rsidRDefault="0025717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36D6D" w14:textId="77777777" w:rsidR="00257178" w:rsidRPr="00924315" w:rsidRDefault="00257178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9C4D7" w14:textId="77777777" w:rsidR="00257178" w:rsidRPr="00924315" w:rsidRDefault="00257178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14892" w14:textId="77777777" w:rsidR="00257178" w:rsidRPr="00924315" w:rsidRDefault="00257178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9C20F" w14:textId="77777777" w:rsidR="00257178" w:rsidRPr="00924315" w:rsidRDefault="0025717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69C0E" w14:textId="77777777" w:rsidR="00257178" w:rsidRPr="00924315" w:rsidRDefault="0025717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2816,96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DA06D" w14:textId="77777777" w:rsidR="00257178" w:rsidRPr="00924315" w:rsidRDefault="0025717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0392F" w14:textId="77777777" w:rsidR="00257178" w:rsidRPr="00924315" w:rsidRDefault="0025717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E93C6" w14:textId="77777777" w:rsidR="00257178" w:rsidRPr="00924315" w:rsidRDefault="00257178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2816,96</w:t>
            </w:r>
          </w:p>
        </w:tc>
      </w:tr>
      <w:tr w:rsidR="00257178" w:rsidRPr="00924315" w14:paraId="46A09937" w14:textId="77777777" w:rsidTr="004B5901">
        <w:trPr>
          <w:trHeight w:val="127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4D08C8" w14:textId="77777777" w:rsidR="00257178" w:rsidRPr="00924315" w:rsidRDefault="0025717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56A5D1" w14:textId="77777777" w:rsidR="00257178" w:rsidRPr="00924315" w:rsidRDefault="0025717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240F81" w14:textId="77777777" w:rsidR="00257178" w:rsidRPr="00924315" w:rsidRDefault="00257178" w:rsidP="00557000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7393C4" w14:textId="77777777" w:rsidR="00257178" w:rsidRPr="00924315" w:rsidRDefault="0025717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8A01D" w14:textId="77777777" w:rsidR="00257178" w:rsidRPr="00924315" w:rsidRDefault="00257178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3778A" w14:textId="77777777" w:rsidR="00257178" w:rsidRPr="00924315" w:rsidRDefault="00257178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DBE67" w14:textId="77777777" w:rsidR="00257178" w:rsidRPr="00924315" w:rsidRDefault="00257178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E4404" w14:textId="77777777" w:rsidR="00257178" w:rsidRPr="00924315" w:rsidRDefault="0025717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43C0C" w14:textId="77777777" w:rsidR="00257178" w:rsidRDefault="0025717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2928,78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07618" w14:textId="77777777" w:rsidR="00257178" w:rsidRPr="00924315" w:rsidRDefault="0025717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F5979" w14:textId="77777777" w:rsidR="00257178" w:rsidRPr="00924315" w:rsidRDefault="0025717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8603B" w14:textId="77777777" w:rsidR="00257178" w:rsidRDefault="00257178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2928,78</w:t>
            </w:r>
          </w:p>
        </w:tc>
      </w:tr>
      <w:tr w:rsidR="00545911" w:rsidRPr="00924315" w14:paraId="422E11EE" w14:textId="77777777" w:rsidTr="004B5901">
        <w:trPr>
          <w:trHeight w:val="319"/>
          <w:jc w:val="center"/>
        </w:trPr>
        <w:tc>
          <w:tcPr>
            <w:tcW w:w="5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22AE78" w14:textId="77777777" w:rsidR="00545911" w:rsidRPr="00924315" w:rsidRDefault="0054591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13.</w:t>
            </w:r>
          </w:p>
        </w:tc>
        <w:tc>
          <w:tcPr>
            <w:tcW w:w="181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8C031E" w14:textId="77777777" w:rsidR="00545911" w:rsidRPr="00924315" w:rsidRDefault="0054591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УСЗН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606159" w14:textId="77777777" w:rsidR="00244B76" w:rsidRPr="00924315" w:rsidRDefault="00244B76" w:rsidP="00557000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 xml:space="preserve">Осуществление переданных государственных полномочий по </w:t>
            </w:r>
          </w:p>
          <w:p w14:paraId="0183902B" w14:textId="77777777" w:rsidR="00545911" w:rsidRPr="00924315" w:rsidRDefault="00545911" w:rsidP="00557000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eastAsia="zh-CN" w:bidi="en-US"/>
              </w:rPr>
            </w:pPr>
            <w:r w:rsidRPr="00924315">
              <w:rPr>
                <w:bCs/>
                <w:color w:val="00000A"/>
                <w:lang w:eastAsia="zh-CN" w:bidi="en-US"/>
              </w:rPr>
              <w:t>назначению малоимущим семьям, малоимущим одиноко проживающим гражданам государственной социальной помощи, в том числе на основании социального контракта</w:t>
            </w:r>
          </w:p>
        </w:tc>
        <w:tc>
          <w:tcPr>
            <w:tcW w:w="6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3E666A" w14:textId="77777777" w:rsidR="00545911" w:rsidRPr="00924315" w:rsidRDefault="0054591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%</w:t>
            </w:r>
          </w:p>
          <w:p w14:paraId="07EBAB1B" w14:textId="77777777" w:rsidR="00545911" w:rsidRPr="00924315" w:rsidRDefault="0054591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0FEB6E" w14:textId="77777777" w:rsidR="00545911" w:rsidRPr="00924315" w:rsidRDefault="0054591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C7E17F" w14:textId="77777777" w:rsidR="00545911" w:rsidRPr="00924315" w:rsidRDefault="0054591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229109" w14:textId="77777777" w:rsidR="00545911" w:rsidRPr="00924315" w:rsidRDefault="0054591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23068C" w14:textId="77777777" w:rsidR="00545911" w:rsidRPr="00924315" w:rsidRDefault="0054591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BF0180" w14:textId="77777777" w:rsidR="00545911" w:rsidRPr="00924315" w:rsidRDefault="0054591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A960C5" w14:textId="77777777" w:rsidR="00545911" w:rsidRPr="00924315" w:rsidRDefault="0054591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F2342B" w14:textId="77777777" w:rsidR="00545911" w:rsidRPr="00924315" w:rsidRDefault="0054591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C81DDA" w14:textId="77777777" w:rsidR="00545911" w:rsidRPr="00924315" w:rsidRDefault="0054591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18,00</w:t>
            </w:r>
          </w:p>
        </w:tc>
      </w:tr>
      <w:tr w:rsidR="00545911" w:rsidRPr="00924315" w14:paraId="02A91D12" w14:textId="77777777" w:rsidTr="004B5901">
        <w:trPr>
          <w:trHeight w:val="223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72BA37" w14:textId="77777777" w:rsidR="00545911" w:rsidRPr="00924315" w:rsidRDefault="0054591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5EB941" w14:textId="77777777" w:rsidR="00545911" w:rsidRPr="00924315" w:rsidRDefault="0054591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F5D465" w14:textId="77777777" w:rsidR="00545911" w:rsidRPr="00924315" w:rsidRDefault="00545911" w:rsidP="00557000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E2021B" w14:textId="77777777" w:rsidR="00545911" w:rsidRPr="00924315" w:rsidRDefault="0054591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77905C" w14:textId="77777777" w:rsidR="00545911" w:rsidRPr="00924315" w:rsidRDefault="0054591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EA0F5D" w14:textId="77777777" w:rsidR="00545911" w:rsidRPr="00924315" w:rsidRDefault="0054591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5C1284" w14:textId="77777777" w:rsidR="00545911" w:rsidRPr="00924315" w:rsidRDefault="0054591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3F207B" w14:textId="77777777" w:rsidR="00545911" w:rsidRPr="00924315" w:rsidRDefault="0054591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CDCFF2" w14:textId="77777777" w:rsidR="00545911" w:rsidRPr="00924315" w:rsidRDefault="0054591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15,30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AF58C5" w14:textId="77777777" w:rsidR="00545911" w:rsidRPr="00924315" w:rsidRDefault="0054591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ED5FF2" w14:textId="77777777" w:rsidR="00545911" w:rsidRPr="00924315" w:rsidRDefault="0054591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86B3B6" w14:textId="77777777" w:rsidR="00545911" w:rsidRPr="00924315" w:rsidRDefault="0054591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15,30</w:t>
            </w:r>
          </w:p>
        </w:tc>
      </w:tr>
      <w:tr w:rsidR="00545911" w:rsidRPr="00924315" w14:paraId="53955780" w14:textId="77777777" w:rsidTr="004B5901">
        <w:trPr>
          <w:trHeight w:val="315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CCE7C0" w14:textId="77777777" w:rsidR="00545911" w:rsidRPr="00924315" w:rsidRDefault="0054591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E36AAC" w14:textId="77777777" w:rsidR="00545911" w:rsidRPr="00924315" w:rsidRDefault="0054591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80229F" w14:textId="77777777" w:rsidR="00545911" w:rsidRPr="00924315" w:rsidRDefault="00545911" w:rsidP="00557000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BD1B4F" w14:textId="77777777" w:rsidR="00545911" w:rsidRPr="00924315" w:rsidRDefault="0054591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CD6EC2" w14:textId="77777777" w:rsidR="00545911" w:rsidRPr="00924315" w:rsidRDefault="0054591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1EBFC6" w14:textId="77777777" w:rsidR="00545911" w:rsidRPr="00924315" w:rsidRDefault="0054591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AFEAB8" w14:textId="77777777" w:rsidR="00545911" w:rsidRPr="00924315" w:rsidRDefault="0054591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CC5BE0" w14:textId="77777777" w:rsidR="00545911" w:rsidRPr="00924315" w:rsidRDefault="0054591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ED81B6" w14:textId="77777777" w:rsidR="00545911" w:rsidRPr="00924315" w:rsidRDefault="00545911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15,30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95D4B9" w14:textId="77777777" w:rsidR="00545911" w:rsidRPr="00924315" w:rsidRDefault="00545911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0E7A1F" w14:textId="77777777" w:rsidR="00545911" w:rsidRPr="00924315" w:rsidRDefault="00545911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6FEAF4" w14:textId="77777777" w:rsidR="00545911" w:rsidRPr="00924315" w:rsidRDefault="00545911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15,30</w:t>
            </w:r>
          </w:p>
        </w:tc>
      </w:tr>
      <w:tr w:rsidR="00545911" w:rsidRPr="00924315" w14:paraId="39CCBBA4" w14:textId="77777777" w:rsidTr="004B5901">
        <w:trPr>
          <w:trHeight w:val="315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4AA092" w14:textId="77777777" w:rsidR="00545911" w:rsidRPr="00924315" w:rsidRDefault="0054591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FEB711" w14:textId="77777777" w:rsidR="00545911" w:rsidRPr="00924315" w:rsidRDefault="0054591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C1B93A" w14:textId="77777777" w:rsidR="00545911" w:rsidRPr="00924315" w:rsidRDefault="00545911" w:rsidP="00557000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EBCCCD" w14:textId="77777777" w:rsidR="00545911" w:rsidRPr="00924315" w:rsidRDefault="0054591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1C9489" w14:textId="77777777" w:rsidR="00545911" w:rsidRPr="00924315" w:rsidRDefault="00545911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7B313A" w14:textId="77777777" w:rsidR="00545911" w:rsidRPr="00924315" w:rsidRDefault="00545911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1C2F4D" w14:textId="77777777" w:rsidR="00545911" w:rsidRPr="00924315" w:rsidRDefault="00545911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4F5D6B" w14:textId="77777777" w:rsidR="00545911" w:rsidRPr="00924315" w:rsidRDefault="0054591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BF7293" w14:textId="77777777" w:rsidR="00545911" w:rsidRPr="00924315" w:rsidRDefault="00545911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15,30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9B6967" w14:textId="77777777" w:rsidR="00545911" w:rsidRPr="00924315" w:rsidRDefault="00545911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2762A4" w14:textId="77777777" w:rsidR="00545911" w:rsidRPr="00924315" w:rsidRDefault="00545911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001FB1" w14:textId="77777777" w:rsidR="00545911" w:rsidRPr="00924315" w:rsidRDefault="00545911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15,30</w:t>
            </w:r>
          </w:p>
        </w:tc>
      </w:tr>
      <w:tr w:rsidR="0036747D" w:rsidRPr="00924315" w14:paraId="393D575C" w14:textId="77777777" w:rsidTr="004B5901">
        <w:trPr>
          <w:trHeight w:val="235"/>
          <w:jc w:val="center"/>
        </w:trPr>
        <w:tc>
          <w:tcPr>
            <w:tcW w:w="5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476375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14.</w:t>
            </w:r>
          </w:p>
        </w:tc>
        <w:tc>
          <w:tcPr>
            <w:tcW w:w="181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BF7A64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УСЗН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C6FD9C" w14:textId="1EB4F7A3" w:rsidR="0036747D" w:rsidRPr="00924315" w:rsidRDefault="00AA7030" w:rsidP="00557000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Осуществление переданных государственных полномочий</w:t>
            </w:r>
            <w:r w:rsidR="00047E50">
              <w:rPr>
                <w:color w:val="00000A"/>
                <w:lang w:eastAsia="zh-CN" w:bidi="en-US"/>
              </w:rPr>
              <w:t xml:space="preserve"> </w:t>
            </w:r>
            <w:r w:rsidR="0036747D" w:rsidRPr="00924315">
              <w:rPr>
                <w:bCs/>
                <w:color w:val="00000A"/>
                <w:lang w:eastAsia="zh-CN" w:bidi="en-US"/>
              </w:rPr>
              <w:t>по назначению гражданам единовременной социальной выплаты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 и формированию электронных реестров для зачисления денежных средств на счета физических лиц в кредитных организациях</w:t>
            </w:r>
          </w:p>
        </w:tc>
        <w:tc>
          <w:tcPr>
            <w:tcW w:w="6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FC14BF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%</w:t>
            </w:r>
          </w:p>
          <w:p w14:paraId="28B4E3BE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91A958" w14:textId="77777777" w:rsidR="0036747D" w:rsidRPr="00924315" w:rsidRDefault="0036747D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1A6D15" w14:textId="77777777" w:rsidR="0036747D" w:rsidRPr="00924315" w:rsidRDefault="0036747D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D7AFD9" w14:textId="77777777" w:rsidR="0036747D" w:rsidRPr="00924315" w:rsidRDefault="0036747D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81DCFE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07C8DB" w14:textId="77777777" w:rsidR="0036747D" w:rsidRPr="00924315" w:rsidRDefault="0036747D" w:rsidP="007B7306">
            <w:pPr>
              <w:jc w:val="center"/>
            </w:pPr>
            <w:r>
              <w:rPr>
                <w:color w:val="00000A"/>
                <w:lang w:bidi="en-US"/>
              </w:rPr>
              <w:t>624,20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B11F19" w14:textId="77777777" w:rsidR="0036747D" w:rsidRPr="00924315" w:rsidRDefault="0036747D" w:rsidP="007B7306">
            <w:pPr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02DC00" w14:textId="77777777" w:rsidR="0036747D" w:rsidRPr="00924315" w:rsidRDefault="0036747D" w:rsidP="007B730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BEB548" w14:textId="77777777" w:rsidR="0036747D" w:rsidRPr="00924315" w:rsidRDefault="0036747D" w:rsidP="0060020C">
            <w:pPr>
              <w:jc w:val="center"/>
            </w:pPr>
            <w:r>
              <w:rPr>
                <w:color w:val="00000A"/>
                <w:lang w:bidi="en-US"/>
              </w:rPr>
              <w:t>624,20</w:t>
            </w:r>
          </w:p>
        </w:tc>
      </w:tr>
      <w:tr w:rsidR="0036747D" w:rsidRPr="00924315" w14:paraId="451B2606" w14:textId="77777777" w:rsidTr="004B5901">
        <w:trPr>
          <w:trHeight w:val="98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4D33DA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CAD3FE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3367AE" w14:textId="77777777" w:rsidR="0036747D" w:rsidRPr="00924315" w:rsidRDefault="0036747D" w:rsidP="00557000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1D4A39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B5644B" w14:textId="77777777" w:rsidR="0036747D" w:rsidRPr="00924315" w:rsidRDefault="0036747D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D56730" w14:textId="77777777" w:rsidR="0036747D" w:rsidRPr="00924315" w:rsidRDefault="0036747D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E48363" w14:textId="77777777" w:rsidR="0036747D" w:rsidRPr="00924315" w:rsidRDefault="0036747D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915CFC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A8F83A" w14:textId="77777777" w:rsidR="0036747D" w:rsidRPr="00924315" w:rsidRDefault="0036747D" w:rsidP="007B7306">
            <w:pPr>
              <w:jc w:val="center"/>
            </w:pPr>
            <w:r>
              <w:rPr>
                <w:color w:val="00000A"/>
                <w:lang w:bidi="en-US"/>
              </w:rPr>
              <w:t>615,00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47AA40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5B49A4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25041A" w14:textId="77777777" w:rsidR="0036747D" w:rsidRPr="00924315" w:rsidRDefault="0036747D" w:rsidP="0060020C">
            <w:pPr>
              <w:jc w:val="center"/>
            </w:pPr>
            <w:r>
              <w:rPr>
                <w:color w:val="00000A"/>
                <w:lang w:bidi="en-US"/>
              </w:rPr>
              <w:t>615,00</w:t>
            </w:r>
          </w:p>
        </w:tc>
      </w:tr>
      <w:tr w:rsidR="0036747D" w:rsidRPr="00924315" w14:paraId="3FFD3903" w14:textId="77777777" w:rsidTr="004B5901">
        <w:trPr>
          <w:trHeight w:val="101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8E8015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D47F8C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2DD023" w14:textId="77777777" w:rsidR="0036747D" w:rsidRPr="00924315" w:rsidRDefault="0036747D" w:rsidP="00557000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96A3FC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1DC926" w14:textId="77777777" w:rsidR="0036747D" w:rsidRPr="00924315" w:rsidRDefault="0036747D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BA7F09" w14:textId="77777777" w:rsidR="0036747D" w:rsidRPr="00924315" w:rsidRDefault="0036747D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A85A01" w14:textId="77777777" w:rsidR="0036747D" w:rsidRPr="00924315" w:rsidRDefault="0036747D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91BB1F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C4572C" w14:textId="77777777" w:rsidR="0036747D" w:rsidRPr="00924315" w:rsidRDefault="0036747D" w:rsidP="009E09AE">
            <w:pPr>
              <w:jc w:val="center"/>
            </w:pPr>
            <w:r>
              <w:rPr>
                <w:color w:val="00000A"/>
                <w:lang w:bidi="en-US"/>
              </w:rPr>
              <w:t>615,00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5114B2" w14:textId="77777777" w:rsidR="0036747D" w:rsidRPr="00924315" w:rsidRDefault="0036747D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939EBE" w14:textId="77777777" w:rsidR="0036747D" w:rsidRPr="00924315" w:rsidRDefault="0036747D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3DD40F" w14:textId="77777777" w:rsidR="0036747D" w:rsidRPr="00924315" w:rsidRDefault="0036747D" w:rsidP="009E09AE">
            <w:pPr>
              <w:jc w:val="center"/>
            </w:pPr>
            <w:r>
              <w:rPr>
                <w:color w:val="00000A"/>
                <w:lang w:bidi="en-US"/>
              </w:rPr>
              <w:t>615,00</w:t>
            </w:r>
          </w:p>
        </w:tc>
      </w:tr>
      <w:tr w:rsidR="0036747D" w:rsidRPr="00924315" w14:paraId="54D53939" w14:textId="77777777" w:rsidTr="004B5901">
        <w:trPr>
          <w:trHeight w:val="101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8101B4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2B3986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4A8925" w14:textId="77777777" w:rsidR="0036747D" w:rsidRPr="00924315" w:rsidRDefault="0036747D" w:rsidP="00557000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7C2484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9187C9" w14:textId="77777777" w:rsidR="0036747D" w:rsidRPr="00924315" w:rsidRDefault="0036747D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130DD3" w14:textId="77777777" w:rsidR="0036747D" w:rsidRPr="00924315" w:rsidRDefault="0036747D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062F65" w14:textId="77777777" w:rsidR="0036747D" w:rsidRPr="00924315" w:rsidRDefault="0036747D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550411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89D9DE" w14:textId="77777777" w:rsidR="0036747D" w:rsidRPr="00924315" w:rsidRDefault="0036747D" w:rsidP="009E09AE">
            <w:pPr>
              <w:jc w:val="center"/>
            </w:pPr>
            <w:r>
              <w:rPr>
                <w:color w:val="00000A"/>
                <w:lang w:bidi="en-US"/>
              </w:rPr>
              <w:t>615,00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77DD63" w14:textId="77777777" w:rsidR="0036747D" w:rsidRPr="00924315" w:rsidRDefault="0036747D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74DA3B" w14:textId="77777777" w:rsidR="0036747D" w:rsidRPr="00924315" w:rsidRDefault="0036747D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E4FD45" w14:textId="77777777" w:rsidR="0036747D" w:rsidRPr="00924315" w:rsidRDefault="0036747D" w:rsidP="009E09AE">
            <w:pPr>
              <w:jc w:val="center"/>
            </w:pPr>
            <w:r>
              <w:rPr>
                <w:color w:val="00000A"/>
                <w:lang w:bidi="en-US"/>
              </w:rPr>
              <w:t>615,00</w:t>
            </w:r>
          </w:p>
        </w:tc>
      </w:tr>
      <w:tr w:rsidR="0036747D" w:rsidRPr="00924315" w14:paraId="6DBE6560" w14:textId="77777777" w:rsidTr="004B5901">
        <w:trPr>
          <w:trHeight w:val="279"/>
          <w:jc w:val="center"/>
        </w:trPr>
        <w:tc>
          <w:tcPr>
            <w:tcW w:w="5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0134F9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lastRenderedPageBreak/>
              <w:t>15.</w:t>
            </w:r>
          </w:p>
        </w:tc>
        <w:tc>
          <w:tcPr>
            <w:tcW w:w="181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59F233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УСЗН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AD5BC8" w14:textId="77777777" w:rsidR="0036747D" w:rsidRPr="00924315" w:rsidRDefault="00543FE9" w:rsidP="00557000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 xml:space="preserve">Осуществление переданных государственных полномочий по предоставлению </w:t>
            </w:r>
            <w:r w:rsidRPr="00924315">
              <w:rPr>
                <w:bCs/>
                <w:color w:val="00000A"/>
                <w:lang w:eastAsia="zh-CN" w:bidi="en-US"/>
              </w:rPr>
              <w:t xml:space="preserve">гражданам </w:t>
            </w:r>
            <w:r>
              <w:rPr>
                <w:bCs/>
                <w:color w:val="00000A"/>
                <w:lang w:eastAsia="zh-CN" w:bidi="en-US"/>
              </w:rPr>
              <w:t>а</w:t>
            </w:r>
            <w:r w:rsidR="0036747D" w:rsidRPr="00924315">
              <w:rPr>
                <w:bCs/>
                <w:color w:val="00000A"/>
                <w:lang w:eastAsia="zh-CN" w:bidi="en-US"/>
              </w:rPr>
              <w:t>дресн</w:t>
            </w:r>
            <w:r>
              <w:rPr>
                <w:bCs/>
                <w:color w:val="00000A"/>
                <w:lang w:eastAsia="zh-CN" w:bidi="en-US"/>
              </w:rPr>
              <w:t>ых</w:t>
            </w:r>
            <w:r w:rsidR="0036747D" w:rsidRPr="00924315">
              <w:rPr>
                <w:bCs/>
                <w:color w:val="00000A"/>
                <w:lang w:eastAsia="zh-CN" w:bidi="en-US"/>
              </w:rPr>
              <w:t xml:space="preserve"> субсиди</w:t>
            </w:r>
            <w:r>
              <w:rPr>
                <w:bCs/>
                <w:color w:val="00000A"/>
                <w:lang w:eastAsia="zh-CN" w:bidi="en-US"/>
              </w:rPr>
              <w:t>й</w:t>
            </w:r>
            <w:r w:rsidR="0036747D" w:rsidRPr="00924315">
              <w:rPr>
                <w:bCs/>
                <w:color w:val="00000A"/>
                <w:lang w:eastAsia="zh-CN" w:bidi="en-US"/>
              </w:rPr>
              <w:t xml:space="preserve"> в связи с ростом платы за коммунальные услуги</w:t>
            </w:r>
          </w:p>
        </w:tc>
        <w:tc>
          <w:tcPr>
            <w:tcW w:w="6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A6C58C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%</w:t>
            </w:r>
          </w:p>
          <w:p w14:paraId="26F5670D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7F135F" w14:textId="77777777" w:rsidR="0036747D" w:rsidRPr="00924315" w:rsidRDefault="0036747D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16FF73" w14:textId="7EBA2E95" w:rsidR="0036747D" w:rsidRPr="00924315" w:rsidRDefault="0036747D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52B3BF" w14:textId="77777777" w:rsidR="0036747D" w:rsidRPr="00924315" w:rsidRDefault="0036747D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C67F79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154409" w14:textId="77777777" w:rsidR="0036747D" w:rsidRPr="00924315" w:rsidRDefault="0036747D" w:rsidP="007B7306">
            <w:pPr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DFE981" w14:textId="77777777" w:rsidR="0036747D" w:rsidRPr="00924315" w:rsidRDefault="0036747D" w:rsidP="007B7306">
            <w:pPr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0DEAB5" w14:textId="77777777" w:rsidR="0036747D" w:rsidRPr="00924315" w:rsidRDefault="0036747D" w:rsidP="007B730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F1EA83" w14:textId="77777777" w:rsidR="0036747D" w:rsidRPr="00924315" w:rsidRDefault="0036747D" w:rsidP="0036747D">
            <w:pPr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0,00</w:t>
            </w:r>
          </w:p>
        </w:tc>
      </w:tr>
      <w:tr w:rsidR="0036747D" w:rsidRPr="00924315" w14:paraId="27DAAD8A" w14:textId="77777777" w:rsidTr="004B5901">
        <w:trPr>
          <w:trHeight w:val="283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440026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C6776A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DFED88" w14:textId="77777777" w:rsidR="0036747D" w:rsidRPr="00924315" w:rsidRDefault="0036747D" w:rsidP="00557000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A853F2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A94713" w14:textId="77777777" w:rsidR="0036747D" w:rsidRPr="00924315" w:rsidRDefault="0036747D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188DC7" w14:textId="77777777" w:rsidR="0036747D" w:rsidRPr="00924315" w:rsidRDefault="0036747D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03D806" w14:textId="77777777" w:rsidR="0036747D" w:rsidRPr="00924315" w:rsidRDefault="0036747D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8311A9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492BB4" w14:textId="77777777" w:rsidR="0036747D" w:rsidRDefault="0036747D" w:rsidP="001E0FA6">
            <w:pPr>
              <w:jc w:val="center"/>
            </w:pPr>
            <w:r w:rsidRPr="00F80497">
              <w:rPr>
                <w:color w:val="00000A"/>
                <w:lang w:bidi="en-US"/>
              </w:rPr>
              <w:t>0,10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1E71C8" w14:textId="77777777" w:rsidR="0036747D" w:rsidRPr="00924315" w:rsidRDefault="0036747D" w:rsidP="007B7306">
            <w:pPr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FFD3E1" w14:textId="77777777" w:rsidR="0036747D" w:rsidRPr="00924315" w:rsidRDefault="0036747D" w:rsidP="007B730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7050DB" w14:textId="77777777" w:rsidR="0036747D" w:rsidRDefault="0036747D" w:rsidP="0060020C">
            <w:pPr>
              <w:jc w:val="center"/>
            </w:pPr>
            <w:r w:rsidRPr="00F80497">
              <w:rPr>
                <w:color w:val="00000A"/>
                <w:lang w:bidi="en-US"/>
              </w:rPr>
              <w:t>0,10</w:t>
            </w:r>
          </w:p>
        </w:tc>
      </w:tr>
      <w:tr w:rsidR="0036747D" w:rsidRPr="00924315" w14:paraId="140412EE" w14:textId="77777777" w:rsidTr="004B5901">
        <w:trPr>
          <w:trHeight w:val="117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4041A8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237830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C69F14" w14:textId="77777777" w:rsidR="0036747D" w:rsidRPr="00924315" w:rsidRDefault="0036747D" w:rsidP="00557000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D1B3B6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E800BE" w14:textId="77777777" w:rsidR="0036747D" w:rsidRPr="00924315" w:rsidRDefault="0036747D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7158A1" w14:textId="77777777" w:rsidR="0036747D" w:rsidRPr="00924315" w:rsidRDefault="0036747D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620FFF" w14:textId="77777777" w:rsidR="0036747D" w:rsidRPr="00924315" w:rsidRDefault="0036747D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0C9F0C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3E8166" w14:textId="77777777" w:rsidR="0036747D" w:rsidRDefault="0036747D" w:rsidP="001E0FA6">
            <w:pPr>
              <w:jc w:val="center"/>
            </w:pPr>
            <w:r w:rsidRPr="00F80497">
              <w:rPr>
                <w:color w:val="00000A"/>
                <w:lang w:bidi="en-US"/>
              </w:rPr>
              <w:t>0,10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F71194" w14:textId="77777777" w:rsidR="0036747D" w:rsidRPr="00924315" w:rsidRDefault="0036747D" w:rsidP="007B7306">
            <w:pPr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6A2758" w14:textId="77777777" w:rsidR="0036747D" w:rsidRPr="00924315" w:rsidRDefault="0036747D" w:rsidP="007B730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7426DF" w14:textId="77777777" w:rsidR="0036747D" w:rsidRDefault="0036747D" w:rsidP="0060020C">
            <w:pPr>
              <w:jc w:val="center"/>
            </w:pPr>
            <w:r w:rsidRPr="00F80497">
              <w:rPr>
                <w:color w:val="00000A"/>
                <w:lang w:bidi="en-US"/>
              </w:rPr>
              <w:t>0,10</w:t>
            </w:r>
          </w:p>
        </w:tc>
      </w:tr>
      <w:tr w:rsidR="0036747D" w:rsidRPr="00924315" w14:paraId="2D0A4791" w14:textId="77777777" w:rsidTr="004B5901">
        <w:trPr>
          <w:trHeight w:val="117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56E6BC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DEB5EE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F63A36" w14:textId="77777777" w:rsidR="0036747D" w:rsidRPr="00924315" w:rsidRDefault="0036747D" w:rsidP="00557000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23FFC9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189784" w14:textId="77777777" w:rsidR="0036747D" w:rsidRPr="00924315" w:rsidRDefault="0036747D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796017" w14:textId="77777777" w:rsidR="0036747D" w:rsidRPr="00924315" w:rsidRDefault="0036747D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685AF2" w14:textId="77777777" w:rsidR="0036747D" w:rsidRPr="00924315" w:rsidRDefault="0036747D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75FB37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3325D9" w14:textId="77777777" w:rsidR="0036747D" w:rsidRPr="00F80497" w:rsidRDefault="0036747D" w:rsidP="001E0FA6">
            <w:pPr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0,10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3FF0DE" w14:textId="77777777" w:rsidR="0036747D" w:rsidRPr="00924315" w:rsidRDefault="0036747D" w:rsidP="007B7306">
            <w:pPr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083203" w14:textId="77777777" w:rsidR="0036747D" w:rsidRPr="00924315" w:rsidRDefault="0036747D" w:rsidP="007B730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73943A" w14:textId="77777777" w:rsidR="0036747D" w:rsidRPr="00F80497" w:rsidRDefault="0036747D" w:rsidP="0060020C">
            <w:pPr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0,10</w:t>
            </w:r>
          </w:p>
        </w:tc>
      </w:tr>
      <w:tr w:rsidR="0036747D" w:rsidRPr="00924315" w14:paraId="697CB4CD" w14:textId="77777777" w:rsidTr="004B5901">
        <w:trPr>
          <w:trHeight w:val="253"/>
          <w:jc w:val="center"/>
        </w:trPr>
        <w:tc>
          <w:tcPr>
            <w:tcW w:w="5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685EFD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16.</w:t>
            </w:r>
          </w:p>
        </w:tc>
        <w:tc>
          <w:tcPr>
            <w:tcW w:w="181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10FD89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УСЗН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DB1A5A" w14:textId="373D665B" w:rsidR="0036747D" w:rsidRPr="00924315" w:rsidRDefault="008E780B" w:rsidP="00557000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 xml:space="preserve">Осуществление переданных государственных полномочий по </w:t>
            </w:r>
            <w:r w:rsidR="0036747D" w:rsidRPr="00924315">
              <w:rPr>
                <w:bCs/>
                <w:color w:val="00000A"/>
                <w:lang w:eastAsia="zh-CN" w:bidi="en-US"/>
              </w:rPr>
              <w:t xml:space="preserve">назначению единовременной </w:t>
            </w:r>
            <w:r w:rsidR="0036747D" w:rsidRPr="007A160C">
              <w:rPr>
                <w:bCs/>
                <w:color w:val="00000A"/>
                <w:lang w:eastAsia="zh-CN" w:bidi="en-US"/>
              </w:rPr>
              <w:t>выплаты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</w:t>
            </w:r>
            <w:r w:rsidR="00557000">
              <w:rPr>
                <w:bCs/>
                <w:color w:val="00000A"/>
                <w:lang w:eastAsia="zh-CN" w:bidi="en-US"/>
              </w:rPr>
              <w:t xml:space="preserve"> </w:t>
            </w:r>
            <w:r w:rsidR="0036747D" w:rsidRPr="007A160C">
              <w:rPr>
                <w:bCs/>
                <w:color w:val="00000A"/>
                <w:lang w:eastAsia="zh-CN" w:bidi="en-US"/>
              </w:rPr>
              <w:t>Запорожской области, Херсонской области  и Украины</w:t>
            </w:r>
            <w:r w:rsidR="0036747D" w:rsidRPr="00924315">
              <w:rPr>
                <w:bCs/>
                <w:color w:val="00000A"/>
                <w:lang w:eastAsia="zh-CN" w:bidi="en-US"/>
              </w:rPr>
              <w:t xml:space="preserve"> </w:t>
            </w:r>
            <w:r>
              <w:rPr>
                <w:bCs/>
                <w:color w:val="00000A"/>
                <w:lang w:eastAsia="zh-CN" w:bidi="en-US"/>
              </w:rPr>
              <w:t>и формированию электронных реестров для зачисления денежных средств на счета физических лиц, открытых в кредитных организациях</w:t>
            </w:r>
          </w:p>
        </w:tc>
        <w:tc>
          <w:tcPr>
            <w:tcW w:w="6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8EE7A2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%</w:t>
            </w:r>
          </w:p>
          <w:p w14:paraId="2458EBEC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5F8DD0" w14:textId="77777777" w:rsidR="0036747D" w:rsidRPr="00924315" w:rsidRDefault="0036747D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D00635" w14:textId="77777777" w:rsidR="0036747D" w:rsidRPr="00924315" w:rsidRDefault="0036747D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8AE817" w14:textId="77777777" w:rsidR="0036747D" w:rsidRPr="00924315" w:rsidRDefault="0036747D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F673C1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C36BD5" w14:textId="77777777" w:rsidR="0036747D" w:rsidRPr="00924315" w:rsidRDefault="0036747D" w:rsidP="007B7306">
            <w:pPr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3996,25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0CB77A" w14:textId="77777777" w:rsidR="0036747D" w:rsidRPr="00924315" w:rsidRDefault="0036747D" w:rsidP="007B7306">
            <w:pPr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E788C8" w14:textId="77777777" w:rsidR="0036747D" w:rsidRPr="00924315" w:rsidRDefault="0036747D" w:rsidP="007B730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7722BF" w14:textId="77777777" w:rsidR="0036747D" w:rsidRPr="00924315" w:rsidRDefault="0036747D" w:rsidP="0060020C">
            <w:pPr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3996,25</w:t>
            </w:r>
          </w:p>
        </w:tc>
      </w:tr>
      <w:tr w:rsidR="0036747D" w:rsidRPr="00924315" w14:paraId="0F5B9AEF" w14:textId="77777777" w:rsidTr="004B5901">
        <w:trPr>
          <w:trHeight w:val="257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311E3F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6247CE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69797D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66671B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8E6794" w14:textId="77777777" w:rsidR="0036747D" w:rsidRPr="00924315" w:rsidRDefault="0036747D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2868CA" w14:textId="77777777" w:rsidR="0036747D" w:rsidRPr="00924315" w:rsidRDefault="0036747D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48E6EB" w14:textId="77777777" w:rsidR="0036747D" w:rsidRPr="00924315" w:rsidRDefault="0036747D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CFC7E5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348637" w14:textId="77777777" w:rsidR="0036747D" w:rsidRDefault="0036747D" w:rsidP="001E0FA6">
            <w:pPr>
              <w:jc w:val="center"/>
            </w:pPr>
            <w:r>
              <w:rPr>
                <w:color w:val="00000A"/>
                <w:lang w:bidi="en-US"/>
              </w:rPr>
              <w:t>2900,00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0DC6A6" w14:textId="77777777" w:rsidR="0036747D" w:rsidRPr="00924315" w:rsidRDefault="0036747D" w:rsidP="007B7306">
            <w:pPr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8A798A" w14:textId="77777777" w:rsidR="0036747D" w:rsidRPr="00924315" w:rsidRDefault="0036747D" w:rsidP="007B730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65758E" w14:textId="77777777" w:rsidR="0036747D" w:rsidRDefault="0036747D" w:rsidP="0060020C">
            <w:pPr>
              <w:jc w:val="center"/>
            </w:pPr>
            <w:r>
              <w:rPr>
                <w:color w:val="00000A"/>
                <w:lang w:bidi="en-US"/>
              </w:rPr>
              <w:t>2900,00</w:t>
            </w:r>
          </w:p>
        </w:tc>
      </w:tr>
      <w:tr w:rsidR="0036747D" w:rsidRPr="00924315" w14:paraId="6517F143" w14:textId="77777777" w:rsidTr="004B5901">
        <w:trPr>
          <w:trHeight w:val="260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538E34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833064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E43B73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C9A3CA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9D3D59" w14:textId="77777777" w:rsidR="0036747D" w:rsidRPr="00924315" w:rsidRDefault="0036747D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474551" w14:textId="77777777" w:rsidR="0036747D" w:rsidRPr="00924315" w:rsidRDefault="0036747D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3B00EE" w14:textId="77777777" w:rsidR="0036747D" w:rsidRPr="00924315" w:rsidRDefault="0036747D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9F6F66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8153BA" w14:textId="77777777" w:rsidR="0036747D" w:rsidRDefault="0036747D" w:rsidP="009E09AE">
            <w:pPr>
              <w:jc w:val="center"/>
            </w:pPr>
            <w:r>
              <w:rPr>
                <w:color w:val="00000A"/>
                <w:lang w:bidi="en-US"/>
              </w:rPr>
              <w:t>2900,00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75DED5" w14:textId="77777777" w:rsidR="0036747D" w:rsidRPr="00924315" w:rsidRDefault="0036747D" w:rsidP="009E09AE">
            <w:pPr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F29088" w14:textId="77777777" w:rsidR="0036747D" w:rsidRPr="00924315" w:rsidRDefault="0036747D" w:rsidP="009E09A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9F94AF" w14:textId="77777777" w:rsidR="0036747D" w:rsidRDefault="0036747D" w:rsidP="009E09AE">
            <w:pPr>
              <w:jc w:val="center"/>
            </w:pPr>
            <w:r>
              <w:rPr>
                <w:color w:val="00000A"/>
                <w:lang w:bidi="en-US"/>
              </w:rPr>
              <w:t>2900,00</w:t>
            </w:r>
          </w:p>
        </w:tc>
      </w:tr>
      <w:tr w:rsidR="0036747D" w:rsidRPr="00924315" w14:paraId="7A0348E6" w14:textId="77777777" w:rsidTr="004B5901">
        <w:trPr>
          <w:trHeight w:val="260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8F828F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90A561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25569F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79108A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7C64DC" w14:textId="77777777" w:rsidR="0036747D" w:rsidRPr="00924315" w:rsidRDefault="0036747D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3626E3" w14:textId="77777777" w:rsidR="0036747D" w:rsidRPr="00924315" w:rsidRDefault="0036747D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7E9992" w14:textId="77777777" w:rsidR="0036747D" w:rsidRPr="00924315" w:rsidRDefault="0036747D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D65E57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EE0373" w14:textId="77777777" w:rsidR="0036747D" w:rsidRDefault="0036747D" w:rsidP="009E09AE">
            <w:pPr>
              <w:jc w:val="center"/>
            </w:pPr>
            <w:r>
              <w:rPr>
                <w:color w:val="00000A"/>
                <w:lang w:bidi="en-US"/>
              </w:rPr>
              <w:t>2900,00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07366E" w14:textId="77777777" w:rsidR="0036747D" w:rsidRPr="00924315" w:rsidRDefault="0036747D" w:rsidP="009E09AE">
            <w:pPr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C00A48" w14:textId="77777777" w:rsidR="0036747D" w:rsidRPr="00924315" w:rsidRDefault="0036747D" w:rsidP="009E09A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572A6D" w14:textId="77777777" w:rsidR="0036747D" w:rsidRDefault="0036747D" w:rsidP="009E09AE">
            <w:pPr>
              <w:jc w:val="center"/>
            </w:pPr>
            <w:r>
              <w:rPr>
                <w:color w:val="00000A"/>
                <w:lang w:bidi="en-US"/>
              </w:rPr>
              <w:t>2900,00</w:t>
            </w:r>
          </w:p>
        </w:tc>
      </w:tr>
      <w:tr w:rsidR="00DB75CD" w:rsidRPr="00135BBB" w14:paraId="466D06AC" w14:textId="77777777" w:rsidTr="004B5901">
        <w:trPr>
          <w:trHeight w:val="127"/>
          <w:jc w:val="center"/>
        </w:trPr>
        <w:tc>
          <w:tcPr>
            <w:tcW w:w="100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08D53" w14:textId="77777777" w:rsidR="00DB75CD" w:rsidRPr="00924315" w:rsidRDefault="00DB75C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Итого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раздел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r w:rsidRPr="00924315">
              <w:rPr>
                <w:color w:val="00000A"/>
                <w:lang w:val="en-US" w:eastAsia="zh-CN" w:bidi="en-US"/>
              </w:rPr>
              <w:t>III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0A8709" w14:textId="77777777" w:rsidR="00DB75CD" w:rsidRPr="00DB75CD" w:rsidRDefault="00DB75CD">
            <w:pPr>
              <w:jc w:val="right"/>
              <w:rPr>
                <w:color w:val="00000A"/>
                <w:lang w:eastAsia="zh-CN" w:bidi="en-US"/>
              </w:rPr>
            </w:pPr>
            <w:r w:rsidRPr="00DB75CD">
              <w:rPr>
                <w:color w:val="00000A"/>
                <w:lang w:eastAsia="zh-CN" w:bidi="en-US"/>
              </w:rPr>
              <w:t>91987,02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EB550A" w14:textId="03D7B0F9" w:rsidR="00DB75CD" w:rsidRPr="00DB75CD" w:rsidRDefault="00DB75CD">
            <w:pPr>
              <w:jc w:val="right"/>
              <w:rPr>
                <w:color w:val="00000A"/>
                <w:lang w:eastAsia="zh-CN" w:bidi="en-US"/>
              </w:rPr>
            </w:pPr>
            <w:r w:rsidRPr="00DB75CD">
              <w:rPr>
                <w:color w:val="00000A"/>
                <w:lang w:eastAsia="zh-CN" w:bidi="en-US"/>
              </w:rPr>
              <w:t>503263,</w:t>
            </w:r>
            <w:r w:rsidR="00047E50">
              <w:rPr>
                <w:color w:val="00000A"/>
                <w:lang w:eastAsia="zh-CN" w:bidi="en-US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2A2258" w14:textId="77777777" w:rsidR="00DB75CD" w:rsidRPr="00DB75CD" w:rsidRDefault="00DB75CD">
            <w:pPr>
              <w:rPr>
                <w:color w:val="00000A"/>
                <w:lang w:eastAsia="zh-CN" w:bidi="en-US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746F45" w14:textId="77777777" w:rsidR="00DB75CD" w:rsidRPr="00DB75CD" w:rsidRDefault="00DB75CD">
            <w:pPr>
              <w:rPr>
                <w:color w:val="00000A"/>
                <w:lang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DD9A15" w14:textId="641EB188" w:rsidR="00DB75CD" w:rsidRPr="00DB75CD" w:rsidRDefault="00DB75CD">
            <w:pPr>
              <w:jc w:val="right"/>
              <w:rPr>
                <w:color w:val="00000A"/>
                <w:lang w:eastAsia="zh-CN" w:bidi="en-US"/>
              </w:rPr>
            </w:pPr>
            <w:r w:rsidRPr="00DB75CD">
              <w:rPr>
                <w:color w:val="00000A"/>
                <w:lang w:eastAsia="zh-CN" w:bidi="en-US"/>
              </w:rPr>
              <w:t>595250,</w:t>
            </w:r>
            <w:r w:rsidR="00047E50">
              <w:rPr>
                <w:color w:val="00000A"/>
                <w:lang w:eastAsia="zh-CN" w:bidi="en-US"/>
              </w:rPr>
              <w:t>37</w:t>
            </w:r>
          </w:p>
        </w:tc>
      </w:tr>
      <w:tr w:rsidR="007B7306" w:rsidRPr="00924315" w14:paraId="78088AE3" w14:textId="77777777" w:rsidTr="00BF391C">
        <w:trPr>
          <w:trHeight w:val="127"/>
          <w:jc w:val="center"/>
        </w:trPr>
        <w:tc>
          <w:tcPr>
            <w:tcW w:w="15760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5D5D1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Раздел </w:t>
            </w:r>
            <w:r w:rsidRPr="00924315">
              <w:rPr>
                <w:color w:val="00000A"/>
                <w:lang w:val="en-US" w:eastAsia="zh-CN" w:bidi="en-US"/>
              </w:rPr>
              <w:t>IV</w:t>
            </w:r>
            <w:r w:rsidRPr="00924315">
              <w:rPr>
                <w:color w:val="00000A"/>
                <w:lang w:eastAsia="zh-CN" w:bidi="en-US"/>
              </w:rPr>
              <w:t>. Подпрограмма «Организация работы органа управления социальной защиты населения»</w:t>
            </w:r>
          </w:p>
        </w:tc>
      </w:tr>
      <w:tr w:rsidR="003420A7" w:rsidRPr="00924315" w14:paraId="14FE7358" w14:textId="77777777" w:rsidTr="004B5901">
        <w:trPr>
          <w:trHeight w:val="127"/>
          <w:jc w:val="center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AC5301B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1</w:t>
            </w:r>
            <w:r w:rsidRPr="00924315">
              <w:rPr>
                <w:color w:val="00000A"/>
                <w:lang w:eastAsia="zh-CN" w:bidi="en-US"/>
              </w:rPr>
              <w:t>.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36F92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УСЗН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C264E" w14:textId="77777777" w:rsidR="0036747D" w:rsidRPr="00924315" w:rsidRDefault="0036747D" w:rsidP="00557000">
            <w:pPr>
              <w:tabs>
                <w:tab w:val="left" w:pos="708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Организация работы органов управления социальной защиты населения муниципальных образований 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65853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7747C4" w14:textId="77777777" w:rsidR="0036747D" w:rsidRPr="00924315" w:rsidRDefault="0036747D" w:rsidP="00F14D62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202</w:t>
            </w:r>
            <w:r>
              <w:rPr>
                <w:color w:val="00000A"/>
                <w:lang w:eastAsia="zh-CN" w:bidi="en-US"/>
              </w:rPr>
              <w:t>4</w:t>
            </w:r>
            <w:r w:rsidRPr="00924315">
              <w:rPr>
                <w:color w:val="00000A"/>
                <w:lang w:eastAsia="zh-CN" w:bidi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8D4FD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DFBCE3" w14:textId="77777777" w:rsidR="0036747D" w:rsidRPr="00924315" w:rsidRDefault="0036747D" w:rsidP="00F14D62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202</w:t>
            </w:r>
            <w:r>
              <w:rPr>
                <w:color w:val="00000A"/>
                <w:lang w:eastAsia="zh-CN" w:bidi="en-US"/>
              </w:rPr>
              <w:t>4</w:t>
            </w:r>
            <w:r w:rsidRPr="00924315">
              <w:rPr>
                <w:color w:val="00000A"/>
                <w:lang w:eastAsia="zh-CN" w:bidi="en-US"/>
              </w:rPr>
              <w:t xml:space="preserve"> год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5E152D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5F287B" w14:textId="77777777" w:rsidR="0036747D" w:rsidRPr="00924315" w:rsidRDefault="00E873D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13193,65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A0B4F2" w14:textId="77777777" w:rsidR="0036747D" w:rsidRPr="00924315" w:rsidRDefault="00771C09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1713,25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4AA5F1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CFC79" w14:textId="77777777" w:rsidR="0036747D" w:rsidRPr="00924315" w:rsidRDefault="00771C09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14906,90</w:t>
            </w:r>
          </w:p>
        </w:tc>
      </w:tr>
      <w:tr w:rsidR="003420A7" w:rsidRPr="004B07A5" w14:paraId="52268DE7" w14:textId="77777777" w:rsidTr="004B5901">
        <w:trPr>
          <w:trHeight w:val="127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09BB217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BDBE4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FBB3C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EA020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11AF5D" w14:textId="77777777" w:rsidR="0036747D" w:rsidRPr="00924315" w:rsidRDefault="0036747D" w:rsidP="00F14D62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202</w:t>
            </w:r>
            <w:r>
              <w:rPr>
                <w:color w:val="00000A"/>
                <w:lang w:eastAsia="zh-CN" w:bidi="en-US"/>
              </w:rPr>
              <w:t>5</w:t>
            </w:r>
            <w:r w:rsidRPr="00924315">
              <w:rPr>
                <w:color w:val="00000A"/>
                <w:lang w:eastAsia="zh-CN" w:bidi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13E0E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366C90" w14:textId="77777777" w:rsidR="0036747D" w:rsidRPr="00924315" w:rsidRDefault="0036747D" w:rsidP="00F14D62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202</w:t>
            </w:r>
            <w:r>
              <w:rPr>
                <w:color w:val="00000A"/>
                <w:lang w:eastAsia="zh-CN" w:bidi="en-US"/>
              </w:rPr>
              <w:t>5</w:t>
            </w:r>
            <w:r w:rsidRPr="00924315">
              <w:rPr>
                <w:color w:val="00000A"/>
                <w:lang w:eastAsia="zh-CN" w:bidi="en-US"/>
              </w:rPr>
              <w:t xml:space="preserve"> год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EFA31B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5137FF" w14:textId="77777777" w:rsidR="0036747D" w:rsidRDefault="00771C09" w:rsidP="008D49B5">
            <w:pPr>
              <w:jc w:val="center"/>
            </w:pPr>
            <w:r>
              <w:rPr>
                <w:color w:val="00000A"/>
                <w:lang w:eastAsia="zh-CN" w:bidi="en-US"/>
              </w:rPr>
              <w:t>13232,69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DE0EC6" w14:textId="77777777" w:rsidR="0036747D" w:rsidRDefault="00771C09" w:rsidP="008D49B5">
            <w:pPr>
              <w:jc w:val="center"/>
            </w:pPr>
            <w:r>
              <w:rPr>
                <w:color w:val="00000A"/>
                <w:lang w:eastAsia="zh-CN" w:bidi="en-US"/>
              </w:rPr>
              <w:t>13,30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E9934E" w14:textId="77777777" w:rsidR="0036747D" w:rsidRPr="004B07A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4D4DB" w14:textId="77777777" w:rsidR="0036747D" w:rsidRDefault="00771C09" w:rsidP="008D49B5">
            <w:pPr>
              <w:jc w:val="center"/>
            </w:pPr>
            <w:r>
              <w:rPr>
                <w:color w:val="00000A"/>
                <w:lang w:eastAsia="zh-CN" w:bidi="en-US"/>
              </w:rPr>
              <w:t>13245,99</w:t>
            </w:r>
          </w:p>
        </w:tc>
      </w:tr>
      <w:tr w:rsidR="003420A7" w:rsidRPr="00924315" w14:paraId="2A9421A2" w14:textId="77777777" w:rsidTr="004B5901">
        <w:trPr>
          <w:trHeight w:val="165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C1EC789" w14:textId="77777777" w:rsidR="00771C09" w:rsidRPr="00924315" w:rsidRDefault="00771C09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9ACD6" w14:textId="77777777" w:rsidR="00771C09" w:rsidRPr="00924315" w:rsidRDefault="00771C09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84DF5" w14:textId="77777777" w:rsidR="00771C09" w:rsidRPr="00924315" w:rsidRDefault="00771C09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37D07" w14:textId="77777777" w:rsidR="00771C09" w:rsidRPr="00924315" w:rsidRDefault="00771C09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C06B42" w14:textId="77777777" w:rsidR="00771C09" w:rsidRPr="00924315" w:rsidRDefault="00771C09" w:rsidP="00F14D62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202</w:t>
            </w:r>
            <w:r>
              <w:rPr>
                <w:color w:val="00000A"/>
                <w:lang w:eastAsia="zh-CN" w:bidi="en-US"/>
              </w:rPr>
              <w:t>6</w:t>
            </w:r>
            <w:r w:rsidRPr="00924315">
              <w:rPr>
                <w:color w:val="00000A"/>
                <w:lang w:eastAsia="zh-CN" w:bidi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DF842B" w14:textId="77777777" w:rsidR="00771C09" w:rsidRPr="00924315" w:rsidRDefault="00771C09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DE1A24" w14:textId="77777777" w:rsidR="00771C09" w:rsidRPr="00924315" w:rsidRDefault="00771C09" w:rsidP="00F14D62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202</w:t>
            </w:r>
            <w:r>
              <w:rPr>
                <w:color w:val="00000A"/>
                <w:lang w:eastAsia="zh-CN" w:bidi="en-US"/>
              </w:rPr>
              <w:t>6</w:t>
            </w:r>
            <w:r w:rsidRPr="00924315">
              <w:rPr>
                <w:color w:val="00000A"/>
                <w:lang w:eastAsia="zh-CN" w:bidi="en-US"/>
              </w:rPr>
              <w:t xml:space="preserve"> год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9DE3F2" w14:textId="77777777" w:rsidR="00771C09" w:rsidRPr="00924315" w:rsidRDefault="00771C09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3E80F8" w14:textId="77777777" w:rsidR="00771C09" w:rsidRDefault="00771C09" w:rsidP="009E09AE">
            <w:pPr>
              <w:jc w:val="center"/>
            </w:pPr>
            <w:r>
              <w:rPr>
                <w:color w:val="00000A"/>
                <w:lang w:eastAsia="zh-CN" w:bidi="en-US"/>
              </w:rPr>
              <w:t>13232,69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E6A3ED" w14:textId="77777777" w:rsidR="00771C09" w:rsidRDefault="00771C09" w:rsidP="009E09AE">
            <w:pPr>
              <w:jc w:val="center"/>
            </w:pPr>
            <w:r>
              <w:rPr>
                <w:color w:val="00000A"/>
                <w:lang w:eastAsia="zh-CN" w:bidi="en-US"/>
              </w:rPr>
              <w:t>13,30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BA26C" w14:textId="77777777" w:rsidR="00771C09" w:rsidRPr="004B07A5" w:rsidRDefault="00771C09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2F595" w14:textId="77777777" w:rsidR="00771C09" w:rsidRDefault="00771C09" w:rsidP="009E09AE">
            <w:pPr>
              <w:jc w:val="center"/>
            </w:pPr>
            <w:r>
              <w:rPr>
                <w:color w:val="00000A"/>
                <w:lang w:eastAsia="zh-CN" w:bidi="en-US"/>
              </w:rPr>
              <w:t>13245,99</w:t>
            </w:r>
          </w:p>
        </w:tc>
      </w:tr>
      <w:tr w:rsidR="003420A7" w:rsidRPr="00924315" w14:paraId="7F193E5A" w14:textId="77777777" w:rsidTr="004B5901">
        <w:trPr>
          <w:trHeight w:val="165"/>
          <w:jc w:val="center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FDB08CA" w14:textId="77777777" w:rsidR="00771C09" w:rsidRPr="00924315" w:rsidRDefault="00771C09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CE50E" w14:textId="77777777" w:rsidR="00771C09" w:rsidRPr="00924315" w:rsidRDefault="00771C09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C2259" w14:textId="77777777" w:rsidR="00771C09" w:rsidRPr="00924315" w:rsidRDefault="00771C09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EAF7D" w14:textId="77777777" w:rsidR="00771C09" w:rsidRPr="00924315" w:rsidRDefault="00771C09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7F0B54" w14:textId="77777777" w:rsidR="00771C09" w:rsidRPr="00924315" w:rsidRDefault="00771C09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E262D8" w14:textId="77777777" w:rsidR="00771C09" w:rsidRPr="00924315" w:rsidRDefault="00771C09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F6C8D5" w14:textId="77777777" w:rsidR="00771C09" w:rsidRPr="00924315" w:rsidRDefault="00771C09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8352BB" w14:textId="77777777" w:rsidR="00771C09" w:rsidRPr="00924315" w:rsidRDefault="00771C09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09ACBC" w14:textId="77777777" w:rsidR="00771C09" w:rsidRDefault="00771C09" w:rsidP="009E09AE">
            <w:pPr>
              <w:jc w:val="center"/>
            </w:pPr>
            <w:r>
              <w:rPr>
                <w:color w:val="00000A"/>
                <w:lang w:eastAsia="zh-CN" w:bidi="en-US"/>
              </w:rPr>
              <w:t>13232,69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346D7E" w14:textId="77777777" w:rsidR="00771C09" w:rsidRDefault="00771C09" w:rsidP="009E09AE">
            <w:pPr>
              <w:jc w:val="center"/>
            </w:pPr>
            <w:r>
              <w:rPr>
                <w:color w:val="00000A"/>
                <w:lang w:eastAsia="zh-CN" w:bidi="en-US"/>
              </w:rPr>
              <w:t>13,30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95E04" w14:textId="77777777" w:rsidR="00771C09" w:rsidRPr="004B07A5" w:rsidRDefault="00771C09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89C85" w14:textId="77777777" w:rsidR="00771C09" w:rsidRDefault="00771C09" w:rsidP="009E09AE">
            <w:pPr>
              <w:jc w:val="center"/>
            </w:pPr>
            <w:r>
              <w:rPr>
                <w:color w:val="00000A"/>
                <w:lang w:eastAsia="zh-CN" w:bidi="en-US"/>
              </w:rPr>
              <w:t>13245,99</w:t>
            </w:r>
          </w:p>
        </w:tc>
      </w:tr>
      <w:tr w:rsidR="009E09AE" w:rsidRPr="004B07A5" w14:paraId="17E80DE7" w14:textId="77777777" w:rsidTr="004B5901">
        <w:trPr>
          <w:trHeight w:val="425"/>
          <w:jc w:val="center"/>
        </w:trPr>
        <w:tc>
          <w:tcPr>
            <w:tcW w:w="10090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7A1110" w14:textId="77777777" w:rsidR="009E09AE" w:rsidRPr="00924315" w:rsidRDefault="009E09AE" w:rsidP="007B7306">
            <w:pPr>
              <w:tabs>
                <w:tab w:val="left" w:pos="708"/>
                <w:tab w:val="left" w:pos="3995"/>
                <w:tab w:val="center" w:pos="7717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Итого раздел </w:t>
            </w:r>
            <w:r w:rsidRPr="00924315">
              <w:rPr>
                <w:color w:val="00000A"/>
                <w:lang w:val="en-US" w:eastAsia="zh-CN" w:bidi="en-US"/>
              </w:rPr>
              <w:t>IV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3ED4AC9" w14:textId="77777777" w:rsidR="009E09AE" w:rsidRPr="004B07A5" w:rsidRDefault="009E09AE" w:rsidP="007B7306">
            <w:pPr>
              <w:rPr>
                <w:color w:val="00000A"/>
                <w:lang w:eastAsia="zh-CN" w:bidi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051F737" w14:textId="77777777" w:rsidR="009E09AE" w:rsidRDefault="009E09AE" w:rsidP="009E09AE">
            <w:pPr>
              <w:jc w:val="center"/>
              <w:rPr>
                <w:color w:val="00000A"/>
                <w:lang w:eastAsia="zh-CN" w:bidi="en-US"/>
              </w:rPr>
            </w:pPr>
            <w:r w:rsidRPr="009E09AE">
              <w:rPr>
                <w:color w:val="00000A"/>
                <w:lang w:eastAsia="zh-CN" w:bidi="en-US"/>
              </w:rPr>
              <w:t>52891,72</w:t>
            </w:r>
          </w:p>
          <w:p w14:paraId="115ACECC" w14:textId="549E19D6" w:rsidR="004B5901" w:rsidRPr="009E09AE" w:rsidRDefault="004B5901" w:rsidP="009E09AE">
            <w:pPr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20E1F83" w14:textId="77777777" w:rsidR="009E09AE" w:rsidRDefault="009E09AE" w:rsidP="004B5901">
            <w:pPr>
              <w:ind w:right="-105"/>
              <w:jc w:val="center"/>
              <w:rPr>
                <w:color w:val="00000A"/>
                <w:lang w:eastAsia="zh-CN" w:bidi="en-US"/>
              </w:rPr>
            </w:pPr>
            <w:r w:rsidRPr="009E09AE">
              <w:rPr>
                <w:color w:val="00000A"/>
                <w:lang w:eastAsia="zh-CN" w:bidi="en-US"/>
              </w:rPr>
              <w:t>1753,15</w:t>
            </w:r>
          </w:p>
          <w:p w14:paraId="63BC306A" w14:textId="4A19924B" w:rsidR="004B5901" w:rsidRPr="009E09AE" w:rsidRDefault="004B5901" w:rsidP="004B5901">
            <w:pPr>
              <w:ind w:right="-105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59A3736" w14:textId="77777777" w:rsidR="009E09AE" w:rsidRPr="009E09AE" w:rsidRDefault="009E09AE" w:rsidP="009E09AE">
            <w:pPr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BFB9A2" w14:textId="77777777" w:rsidR="004B5901" w:rsidRDefault="009E09AE" w:rsidP="004B5901">
            <w:pPr>
              <w:jc w:val="center"/>
              <w:rPr>
                <w:color w:val="00000A"/>
                <w:lang w:eastAsia="zh-CN" w:bidi="en-US"/>
              </w:rPr>
            </w:pPr>
            <w:r w:rsidRPr="009E09AE">
              <w:rPr>
                <w:color w:val="00000A"/>
                <w:lang w:eastAsia="zh-CN" w:bidi="en-US"/>
              </w:rPr>
              <w:t>54644,87</w:t>
            </w:r>
          </w:p>
          <w:p w14:paraId="4844F140" w14:textId="7FBB97E9" w:rsidR="004B5901" w:rsidRPr="009E09AE" w:rsidRDefault="004B5901" w:rsidP="004B5901">
            <w:pPr>
              <w:jc w:val="center"/>
              <w:rPr>
                <w:color w:val="00000A"/>
                <w:lang w:eastAsia="zh-CN" w:bidi="en-US"/>
              </w:rPr>
            </w:pPr>
          </w:p>
        </w:tc>
      </w:tr>
      <w:tr w:rsidR="007B7306" w:rsidRPr="00924315" w14:paraId="7FCCA510" w14:textId="77777777" w:rsidTr="004B5901">
        <w:trPr>
          <w:trHeight w:val="96"/>
          <w:jc w:val="center"/>
        </w:trPr>
        <w:tc>
          <w:tcPr>
            <w:tcW w:w="10090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6A0EBD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Всего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по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Программе</w:t>
            </w:r>
            <w:proofErr w:type="spellEnd"/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C44EDD" w14:textId="77777777" w:rsidR="007B7306" w:rsidRPr="00924315" w:rsidRDefault="00975A19" w:rsidP="007B7306">
            <w:pPr>
              <w:ind w:left="-102" w:right="-116"/>
              <w:jc w:val="center"/>
              <w:rPr>
                <w:color w:val="000000"/>
              </w:rPr>
            </w:pPr>
            <w:r>
              <w:rPr>
                <w:color w:val="000000"/>
              </w:rPr>
              <w:t>98395,18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51244D5" w14:textId="26ACF064" w:rsidR="007B7306" w:rsidRPr="00924315" w:rsidRDefault="00640837" w:rsidP="005B7D6D">
            <w:pPr>
              <w:ind w:left="-99" w:right="-100"/>
              <w:jc w:val="center"/>
              <w:rPr>
                <w:color w:val="000000"/>
              </w:rPr>
            </w:pPr>
            <w:r>
              <w:rPr>
                <w:color w:val="000000"/>
              </w:rPr>
              <w:t>1460119,</w:t>
            </w:r>
            <w:r w:rsidR="00047E50">
              <w:rPr>
                <w:color w:val="000000"/>
              </w:rPr>
              <w:t>61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E78355" w14:textId="77777777" w:rsidR="007B7306" w:rsidRPr="00924315" w:rsidRDefault="009E09AE" w:rsidP="007B7306">
            <w:pPr>
              <w:ind w:left="-99" w:right="-100"/>
              <w:jc w:val="center"/>
              <w:rPr>
                <w:color w:val="000000"/>
              </w:rPr>
            </w:pPr>
            <w:r>
              <w:rPr>
                <w:color w:val="000000"/>
              </w:rPr>
              <w:t>1753,15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A6398F" w14:textId="77777777" w:rsidR="007B7306" w:rsidRPr="00924315" w:rsidRDefault="007B7306" w:rsidP="007B730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AE915" w14:textId="6B74C505" w:rsidR="007B7306" w:rsidRPr="00924315" w:rsidRDefault="00640837" w:rsidP="004B5901">
            <w:pPr>
              <w:ind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1560267,</w:t>
            </w:r>
            <w:r w:rsidR="00047E50">
              <w:rPr>
                <w:color w:val="000000"/>
              </w:rPr>
              <w:t>94</w:t>
            </w:r>
          </w:p>
        </w:tc>
      </w:tr>
      <w:tr w:rsidR="007B7306" w:rsidRPr="00924315" w14:paraId="6A9889CA" w14:textId="77777777" w:rsidTr="004B5901">
        <w:trPr>
          <w:trHeight w:val="127"/>
          <w:jc w:val="center"/>
        </w:trPr>
        <w:tc>
          <w:tcPr>
            <w:tcW w:w="100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5603B" w14:textId="77777777" w:rsidR="007B7306" w:rsidRPr="00924315" w:rsidRDefault="007B7306" w:rsidP="007B7306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 xml:space="preserve">В </w:t>
            </w:r>
            <w:proofErr w:type="spellStart"/>
            <w:r w:rsidRPr="00924315">
              <w:rPr>
                <w:color w:val="00000A"/>
                <w:lang w:val="en-US" w:eastAsia="zh-CN" w:bidi="en-US"/>
              </w:rPr>
              <w:t>том</w:t>
            </w:r>
            <w:proofErr w:type="spellEnd"/>
            <w:r w:rsidRPr="00924315">
              <w:rPr>
                <w:color w:val="00000A"/>
                <w:lang w:val="en-US" w:eastAsia="zh-CN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eastAsia="zh-CN" w:bidi="en-US"/>
              </w:rPr>
              <w:t>числе</w:t>
            </w:r>
            <w:proofErr w:type="spellEnd"/>
            <w:r w:rsidRPr="00924315">
              <w:rPr>
                <w:color w:val="00000A"/>
                <w:lang w:val="en-US" w:eastAsia="zh-CN" w:bidi="en-US"/>
              </w:rPr>
              <w:t xml:space="preserve">:  </w:t>
            </w:r>
          </w:p>
          <w:p w14:paraId="42A9965E" w14:textId="77777777" w:rsidR="007B7306" w:rsidRPr="00924315" w:rsidRDefault="007B7306" w:rsidP="001E0FA6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lastRenderedPageBreak/>
              <w:t>202</w:t>
            </w:r>
            <w:r w:rsidR="001E0FA6">
              <w:rPr>
                <w:color w:val="00000A"/>
                <w:lang w:eastAsia="zh-CN" w:bidi="en-US"/>
              </w:rPr>
              <w:t>4</w:t>
            </w:r>
            <w:r w:rsidRPr="00924315">
              <w:rPr>
                <w:color w:val="00000A"/>
                <w:lang w:val="en-US" w:eastAsia="zh-CN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eastAsia="zh-CN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A734E" w14:textId="77777777" w:rsidR="007B7306" w:rsidRPr="00924315" w:rsidRDefault="00975A19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lastRenderedPageBreak/>
              <w:t>29821,21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66B66" w14:textId="77777777" w:rsidR="007B7306" w:rsidRPr="00924315" w:rsidRDefault="00852C1F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326640,70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30FD6" w14:textId="77777777" w:rsidR="007B7306" w:rsidRPr="00924315" w:rsidRDefault="00852C1F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1713,25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327CF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B0A57" w14:textId="77777777" w:rsidR="007B7306" w:rsidRPr="00924315" w:rsidRDefault="003F5C8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358175,16</w:t>
            </w:r>
          </w:p>
        </w:tc>
      </w:tr>
      <w:tr w:rsidR="007B7306" w:rsidRPr="00924315" w14:paraId="2CCF52AB" w14:textId="77777777" w:rsidTr="004B5901">
        <w:trPr>
          <w:trHeight w:val="127"/>
          <w:jc w:val="center"/>
        </w:trPr>
        <w:tc>
          <w:tcPr>
            <w:tcW w:w="100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AF095" w14:textId="77777777" w:rsidR="007B7306" w:rsidRPr="00924315" w:rsidRDefault="007B7306" w:rsidP="001E0F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 w:rsidR="001E0FA6"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C7B0A" w14:textId="77777777" w:rsidR="007B7306" w:rsidRPr="00924315" w:rsidRDefault="009C3DCF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22926,16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912AA" w14:textId="07511CC1" w:rsidR="007B7306" w:rsidRPr="00924315" w:rsidRDefault="00E2759F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36924</w:t>
            </w:r>
            <w:r w:rsidR="00047E50">
              <w:rPr>
                <w:color w:val="00000A"/>
                <w:lang w:bidi="en-US"/>
              </w:rPr>
              <w:t>4</w:t>
            </w:r>
            <w:r>
              <w:rPr>
                <w:color w:val="00000A"/>
                <w:lang w:bidi="en-US"/>
              </w:rPr>
              <w:t>,</w:t>
            </w:r>
            <w:r w:rsidR="00047E50">
              <w:rPr>
                <w:color w:val="00000A"/>
                <w:lang w:bidi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DCA0B" w14:textId="77777777" w:rsidR="007B7306" w:rsidRPr="00924315" w:rsidRDefault="003955D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13,30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CCA03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highlight w:val="yellow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E898B" w14:textId="2DBB148F" w:rsidR="007B7306" w:rsidRPr="00924315" w:rsidRDefault="00E2759F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highlight w:val="yellow"/>
                <w:lang w:bidi="en-US"/>
              </w:rPr>
            </w:pPr>
            <w:r>
              <w:rPr>
                <w:color w:val="00000A"/>
                <w:lang w:bidi="en-US"/>
              </w:rPr>
              <w:t>392183,4</w:t>
            </w:r>
            <w:r w:rsidR="00047E50">
              <w:rPr>
                <w:color w:val="00000A"/>
                <w:lang w:bidi="en-US"/>
              </w:rPr>
              <w:t>7</w:t>
            </w:r>
          </w:p>
        </w:tc>
      </w:tr>
      <w:tr w:rsidR="007B7306" w:rsidRPr="00924315" w14:paraId="25D9AAFD" w14:textId="77777777" w:rsidTr="004B5901">
        <w:trPr>
          <w:trHeight w:val="127"/>
          <w:jc w:val="center"/>
        </w:trPr>
        <w:tc>
          <w:tcPr>
            <w:tcW w:w="100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3344D" w14:textId="77777777" w:rsidR="007B7306" w:rsidRPr="00924315" w:rsidRDefault="007B7306" w:rsidP="001E0F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 w:rsidR="001E0FA6"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A4112" w14:textId="77777777" w:rsidR="007B7306" w:rsidRPr="00924315" w:rsidRDefault="00AF124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22753,56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F13E0" w14:textId="7E625AF7" w:rsidR="007B7306" w:rsidRPr="00924315" w:rsidRDefault="00376C8F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378135,5</w:t>
            </w:r>
            <w:r w:rsidR="00047E50">
              <w:rPr>
                <w:color w:val="00000A"/>
                <w:lang w:bidi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A4508" w14:textId="77777777" w:rsidR="007B7306" w:rsidRPr="00924315" w:rsidRDefault="00434C0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13,30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6F06B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1E84C" w14:textId="48BA3275" w:rsidR="007B7306" w:rsidRPr="00924315" w:rsidRDefault="00376C8F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400902,</w:t>
            </w:r>
            <w:r w:rsidR="00047E50">
              <w:rPr>
                <w:color w:val="00000A"/>
                <w:lang w:bidi="en-US"/>
              </w:rPr>
              <w:t>42</w:t>
            </w:r>
          </w:p>
        </w:tc>
      </w:tr>
      <w:tr w:rsidR="005D6634" w:rsidRPr="00924315" w14:paraId="1F240751" w14:textId="77777777" w:rsidTr="004B5901">
        <w:trPr>
          <w:trHeight w:val="127"/>
          <w:jc w:val="center"/>
        </w:trPr>
        <w:tc>
          <w:tcPr>
            <w:tcW w:w="100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17DA9" w14:textId="77777777" w:rsidR="005D6634" w:rsidRPr="00924315" w:rsidRDefault="005D6634" w:rsidP="005D663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E7664" w14:textId="77777777" w:rsidR="005D6634" w:rsidRDefault="00CB60A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22894,25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0A46E" w14:textId="58BC2744" w:rsidR="005D6634" w:rsidRDefault="0009683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386099,3</w:t>
            </w:r>
            <w:r w:rsidR="00047E50">
              <w:rPr>
                <w:color w:val="00000A"/>
                <w:lang w:bidi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10274" w14:textId="77777777" w:rsidR="005D6634" w:rsidRDefault="00434C0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13,30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7E499" w14:textId="77777777" w:rsidR="005D6634" w:rsidRPr="00924315" w:rsidRDefault="005D663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98DDB" w14:textId="22265DA5" w:rsidR="005D6634" w:rsidRDefault="0009683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409006,8</w:t>
            </w:r>
            <w:r w:rsidR="00047E50">
              <w:rPr>
                <w:color w:val="00000A"/>
                <w:lang w:bidi="en-US"/>
              </w:rPr>
              <w:t>9</w:t>
            </w:r>
            <w:r w:rsidR="003420A7">
              <w:rPr>
                <w:color w:val="00000A"/>
                <w:lang w:bidi="en-US"/>
              </w:rPr>
              <w:t>»</w:t>
            </w:r>
          </w:p>
        </w:tc>
      </w:tr>
    </w:tbl>
    <w:p w14:paraId="44397289" w14:textId="77777777" w:rsidR="00ED6AE9" w:rsidRDefault="00ED6AE9" w:rsidP="00C1257B">
      <w:pPr>
        <w:spacing w:after="200" w:line="276" w:lineRule="auto"/>
        <w:rPr>
          <w:sz w:val="28"/>
          <w:szCs w:val="28"/>
        </w:rPr>
        <w:sectPr w:rsidR="00ED6AE9" w:rsidSect="00BF391C">
          <w:pgSz w:w="16838" w:h="11906" w:orient="landscape" w:code="9"/>
          <w:pgMar w:top="1701" w:right="1134" w:bottom="567" w:left="1134" w:header="709" w:footer="709" w:gutter="0"/>
          <w:cols w:space="708"/>
          <w:docGrid w:linePitch="360"/>
        </w:sectPr>
      </w:pPr>
    </w:p>
    <w:p w14:paraId="7392C9F8" w14:textId="68C1F498" w:rsidR="000A0A9D" w:rsidRPr="00CD29BB" w:rsidRDefault="003420A7" w:rsidP="004F483B">
      <w:pPr>
        <w:tabs>
          <w:tab w:val="left" w:pos="709"/>
          <w:tab w:val="left" w:pos="6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0A0A9D" w:rsidRPr="00CD29BB">
        <w:rPr>
          <w:sz w:val="28"/>
          <w:szCs w:val="28"/>
        </w:rPr>
        <w:t xml:space="preserve">) в приложении 3 к указанной Программе (Подпрограмма «Функционирование </w:t>
      </w:r>
      <w:proofErr w:type="gramStart"/>
      <w:r w:rsidR="000A0A9D" w:rsidRPr="00CD29BB">
        <w:rPr>
          <w:sz w:val="28"/>
          <w:szCs w:val="28"/>
        </w:rPr>
        <w:t>системы  социального</w:t>
      </w:r>
      <w:proofErr w:type="gramEnd"/>
      <w:r w:rsidR="000A0A9D" w:rsidRPr="00CD29BB">
        <w:rPr>
          <w:sz w:val="28"/>
          <w:szCs w:val="28"/>
        </w:rPr>
        <w:t xml:space="preserve"> обслуживания и социальной поддержки  отдельных категорий граждан в Карталинском муниципальном районе»):  </w:t>
      </w:r>
    </w:p>
    <w:p w14:paraId="615B2A33" w14:textId="77777777" w:rsidR="000A0A9D" w:rsidRPr="00CD29BB" w:rsidRDefault="000A0A9D" w:rsidP="000A0A9D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в паспорте указанной Подпрограммы строку «Объемы и источники финансирования, тыс. руб.» изложить в следующей редакции:</w:t>
      </w:r>
    </w:p>
    <w:tbl>
      <w:tblPr>
        <w:tblW w:w="4919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20"/>
        <w:gridCol w:w="1500"/>
        <w:gridCol w:w="1275"/>
        <w:gridCol w:w="1277"/>
        <w:gridCol w:w="1277"/>
        <w:gridCol w:w="1134"/>
        <w:gridCol w:w="1132"/>
      </w:tblGrid>
      <w:tr w:rsidR="00B42AFA" w:rsidRPr="00B42AFA" w14:paraId="4C88A076" w14:textId="77777777" w:rsidTr="00B42AFA">
        <w:trPr>
          <w:trHeight w:val="418"/>
          <w:jc w:val="center"/>
        </w:trPr>
        <w:tc>
          <w:tcPr>
            <w:tcW w:w="96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16ED128" w14:textId="77777777" w:rsidR="000A0A9D" w:rsidRPr="00B42AFA" w:rsidRDefault="000A0A9D" w:rsidP="004F483B">
            <w:pPr>
              <w:tabs>
                <w:tab w:val="left" w:pos="6255"/>
              </w:tabs>
              <w:ind w:right="-110"/>
              <w:rPr>
                <w:sz w:val="26"/>
                <w:szCs w:val="26"/>
              </w:rPr>
            </w:pPr>
            <w:r w:rsidRPr="00B42AFA">
              <w:rPr>
                <w:sz w:val="26"/>
                <w:szCs w:val="26"/>
              </w:rPr>
              <w:t>«Объемы и источники</w:t>
            </w:r>
          </w:p>
          <w:p w14:paraId="138DA431" w14:textId="401140A5" w:rsidR="000A0A9D" w:rsidRPr="00B42AFA" w:rsidRDefault="000A0A9D" w:rsidP="004F483B">
            <w:pPr>
              <w:tabs>
                <w:tab w:val="left" w:pos="6255"/>
              </w:tabs>
              <w:ind w:right="-110"/>
              <w:rPr>
                <w:sz w:val="26"/>
                <w:szCs w:val="26"/>
              </w:rPr>
            </w:pPr>
            <w:proofErr w:type="spellStart"/>
            <w:proofErr w:type="gramStart"/>
            <w:r w:rsidRPr="00B42AFA">
              <w:rPr>
                <w:sz w:val="26"/>
                <w:szCs w:val="26"/>
              </w:rPr>
              <w:t>финансирова</w:t>
            </w:r>
            <w:r w:rsidR="004F483B" w:rsidRPr="00B42AFA">
              <w:rPr>
                <w:sz w:val="26"/>
                <w:szCs w:val="26"/>
              </w:rPr>
              <w:t>-</w:t>
            </w:r>
            <w:r w:rsidRPr="00B42AFA">
              <w:rPr>
                <w:sz w:val="26"/>
                <w:szCs w:val="26"/>
              </w:rPr>
              <w:t>ния</w:t>
            </w:r>
            <w:proofErr w:type="spellEnd"/>
            <w:proofErr w:type="gramEnd"/>
            <w:r w:rsidRPr="00B42AFA">
              <w:rPr>
                <w:sz w:val="26"/>
                <w:szCs w:val="26"/>
              </w:rPr>
              <w:t>,</w:t>
            </w:r>
            <w:r w:rsidR="00557000" w:rsidRPr="00B42AFA">
              <w:rPr>
                <w:sz w:val="26"/>
                <w:szCs w:val="26"/>
              </w:rPr>
              <w:t xml:space="preserve"> </w:t>
            </w:r>
            <w:r w:rsidRPr="00B42AFA">
              <w:rPr>
                <w:sz w:val="26"/>
                <w:szCs w:val="26"/>
              </w:rPr>
              <w:t>тыс. руб.</w:t>
            </w:r>
            <w:r w:rsidRPr="00B42AFA">
              <w:rPr>
                <w:sz w:val="26"/>
                <w:szCs w:val="26"/>
              </w:rPr>
              <w:tab/>
              <w:t>Объемы и источники финансирования, тыс. руб.</w:t>
            </w:r>
          </w:p>
        </w:tc>
        <w:tc>
          <w:tcPr>
            <w:tcW w:w="7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BE0A65C" w14:textId="77777777" w:rsidR="000A0A9D" w:rsidRPr="00B42AFA" w:rsidRDefault="000A0A9D" w:rsidP="009C04F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42AFA">
              <w:rPr>
                <w:rFonts w:ascii="Times New Roman" w:hAnsi="Times New Roman"/>
                <w:sz w:val="26"/>
                <w:szCs w:val="26"/>
              </w:rPr>
              <w:t>Источники</w:t>
            </w:r>
            <w:proofErr w:type="spellEnd"/>
          </w:p>
        </w:tc>
        <w:tc>
          <w:tcPr>
            <w:tcW w:w="67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DC3F" w14:textId="77777777" w:rsidR="000A0A9D" w:rsidRPr="00B42AFA" w:rsidRDefault="000A0A9D" w:rsidP="009C04F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42AFA">
              <w:rPr>
                <w:rFonts w:ascii="Times New Roman" w:hAnsi="Times New Roman"/>
                <w:sz w:val="26"/>
                <w:szCs w:val="26"/>
              </w:rPr>
              <w:t>Всего</w:t>
            </w:r>
            <w:proofErr w:type="spellEnd"/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1D54" w14:textId="77777777" w:rsidR="000A0A9D" w:rsidRPr="00B42AFA" w:rsidRDefault="000A0A9D" w:rsidP="000A0A9D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42AFA">
              <w:rPr>
                <w:rFonts w:ascii="Times New Roman" w:hAnsi="Times New Roman"/>
                <w:sz w:val="26"/>
                <w:szCs w:val="26"/>
              </w:rPr>
              <w:t>202</w:t>
            </w:r>
            <w:r w:rsidRPr="00B42AFA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DB16" w14:textId="77777777" w:rsidR="000A0A9D" w:rsidRPr="00B42AFA" w:rsidRDefault="000A0A9D" w:rsidP="000A0A9D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42AFA">
              <w:rPr>
                <w:rFonts w:ascii="Times New Roman" w:hAnsi="Times New Roman"/>
                <w:sz w:val="26"/>
                <w:szCs w:val="26"/>
              </w:rPr>
              <w:t>202</w:t>
            </w:r>
            <w:r w:rsidRPr="00B42AFA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0AE9DFA" w14:textId="77777777" w:rsidR="000A0A9D" w:rsidRPr="00B42AFA" w:rsidRDefault="000A0A9D" w:rsidP="000A0A9D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42AFA">
              <w:rPr>
                <w:rFonts w:ascii="Times New Roman" w:hAnsi="Times New Roman"/>
                <w:sz w:val="26"/>
                <w:szCs w:val="26"/>
              </w:rPr>
              <w:t>202</w:t>
            </w:r>
            <w:r w:rsidRPr="00B42AFA"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5EF6880" w14:textId="77777777" w:rsidR="000A0A9D" w:rsidRPr="00B42AFA" w:rsidRDefault="000A0A9D" w:rsidP="000A0A9D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42AFA">
              <w:rPr>
                <w:rFonts w:ascii="Times New Roman" w:hAnsi="Times New Roman"/>
                <w:sz w:val="26"/>
                <w:szCs w:val="26"/>
                <w:lang w:val="ru-RU"/>
              </w:rPr>
              <w:t>2027</w:t>
            </w:r>
          </w:p>
        </w:tc>
      </w:tr>
      <w:tr w:rsidR="00B42AFA" w:rsidRPr="00B42AFA" w14:paraId="15830438" w14:textId="77777777" w:rsidTr="00B42AFA">
        <w:trPr>
          <w:trHeight w:val="255"/>
          <w:jc w:val="center"/>
        </w:trPr>
        <w:tc>
          <w:tcPr>
            <w:tcW w:w="967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0809DEB" w14:textId="77777777" w:rsidR="000A0A9D" w:rsidRPr="00B42AFA" w:rsidRDefault="000A0A9D" w:rsidP="009C04FF">
            <w:pPr>
              <w:tabs>
                <w:tab w:val="left" w:pos="6255"/>
              </w:tabs>
              <w:rPr>
                <w:sz w:val="26"/>
                <w:szCs w:val="26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1370C0C" w14:textId="22245E94" w:rsidR="000A0A9D" w:rsidRPr="00B42AFA" w:rsidRDefault="000A0A9D" w:rsidP="009C04F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42AFA">
              <w:rPr>
                <w:rFonts w:ascii="Times New Roman" w:hAnsi="Times New Roman"/>
                <w:sz w:val="26"/>
                <w:szCs w:val="26"/>
              </w:rPr>
              <w:t>о</w:t>
            </w:r>
            <w:proofErr w:type="spellStart"/>
            <w:r w:rsidR="004F483B" w:rsidRPr="00B42AFA">
              <w:rPr>
                <w:rFonts w:ascii="Times New Roman" w:hAnsi="Times New Roman"/>
                <w:sz w:val="26"/>
                <w:szCs w:val="26"/>
                <w:lang w:val="ru-RU"/>
              </w:rPr>
              <w:t>бластной</w:t>
            </w:r>
            <w:proofErr w:type="spellEnd"/>
            <w:r w:rsidR="004F483B" w:rsidRPr="00B42A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B42A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42AFA">
              <w:rPr>
                <w:rFonts w:ascii="Times New Roman" w:hAnsi="Times New Roman"/>
                <w:sz w:val="26"/>
                <w:szCs w:val="26"/>
              </w:rPr>
              <w:t>бюджет</w:t>
            </w:r>
            <w:proofErr w:type="spellEnd"/>
            <w:proofErr w:type="gramEnd"/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13BB" w14:textId="77777777" w:rsidR="000A0A9D" w:rsidRPr="00B42AFA" w:rsidRDefault="000A0A9D" w:rsidP="009C04F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42AFA">
              <w:rPr>
                <w:rFonts w:ascii="Times New Roman" w:hAnsi="Times New Roman"/>
                <w:sz w:val="26"/>
                <w:szCs w:val="26"/>
                <w:lang w:val="ru-RU"/>
              </w:rPr>
              <w:t>283329,81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D1EF" w14:textId="77777777" w:rsidR="000A0A9D" w:rsidRPr="00B42AFA" w:rsidRDefault="000A0A9D" w:rsidP="009C04F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42AFA">
              <w:rPr>
                <w:rFonts w:ascii="Times New Roman" w:hAnsi="Times New Roman"/>
                <w:sz w:val="26"/>
                <w:szCs w:val="26"/>
                <w:lang w:val="ru-RU"/>
              </w:rPr>
              <w:t>67504,22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B855" w14:textId="77777777" w:rsidR="000A0A9D" w:rsidRPr="00B42AFA" w:rsidRDefault="000A0A9D" w:rsidP="009C04F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42AFA">
              <w:rPr>
                <w:rFonts w:ascii="Times New Roman" w:hAnsi="Times New Roman"/>
                <w:sz w:val="26"/>
                <w:szCs w:val="26"/>
                <w:lang w:val="ru-RU"/>
              </w:rPr>
              <w:t>69640,93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6DD6E1F" w14:textId="77777777" w:rsidR="000A0A9D" w:rsidRPr="00B42AFA" w:rsidRDefault="000A0A9D" w:rsidP="009C04F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42AFA">
              <w:rPr>
                <w:rFonts w:ascii="Times New Roman" w:hAnsi="Times New Roman"/>
                <w:sz w:val="26"/>
                <w:szCs w:val="26"/>
                <w:lang w:val="ru-RU"/>
              </w:rPr>
              <w:t>72911,53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7D65B8E" w14:textId="77777777" w:rsidR="000A0A9D" w:rsidRPr="00B42AFA" w:rsidRDefault="000A0A9D" w:rsidP="009C04F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42AFA">
              <w:rPr>
                <w:rFonts w:ascii="Times New Roman" w:hAnsi="Times New Roman"/>
                <w:sz w:val="26"/>
                <w:szCs w:val="26"/>
                <w:lang w:val="ru-RU"/>
              </w:rPr>
              <w:t>73273,13</w:t>
            </w:r>
          </w:p>
        </w:tc>
      </w:tr>
      <w:tr w:rsidR="00B42AFA" w:rsidRPr="00B42AFA" w14:paraId="09339443" w14:textId="77777777" w:rsidTr="00B42AFA">
        <w:trPr>
          <w:trHeight w:val="96"/>
          <w:jc w:val="center"/>
        </w:trPr>
        <w:tc>
          <w:tcPr>
            <w:tcW w:w="967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45A392" w14:textId="77777777" w:rsidR="000A0A9D" w:rsidRPr="00B42AFA" w:rsidRDefault="000A0A9D" w:rsidP="009C04FF">
            <w:pPr>
              <w:tabs>
                <w:tab w:val="left" w:pos="6255"/>
              </w:tabs>
              <w:rPr>
                <w:sz w:val="26"/>
                <w:szCs w:val="26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0A0FFF7" w14:textId="77777777" w:rsidR="000A0A9D" w:rsidRPr="00B42AFA" w:rsidRDefault="000A0A9D" w:rsidP="009C04F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42AFA">
              <w:rPr>
                <w:rFonts w:ascii="Times New Roman" w:hAnsi="Times New Roman"/>
                <w:sz w:val="26"/>
                <w:szCs w:val="26"/>
              </w:rPr>
              <w:t>всего</w:t>
            </w:r>
            <w:proofErr w:type="spellEnd"/>
            <w:r w:rsidRPr="00B42A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42AFA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spellEnd"/>
            <w:r w:rsidRPr="00B42A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42AFA">
              <w:rPr>
                <w:rFonts w:ascii="Times New Roman" w:hAnsi="Times New Roman"/>
                <w:sz w:val="26"/>
                <w:szCs w:val="26"/>
              </w:rPr>
              <w:t>источникам</w:t>
            </w:r>
            <w:proofErr w:type="spellEnd"/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B887E19" w14:textId="77777777" w:rsidR="000A0A9D" w:rsidRPr="00B42AFA" w:rsidRDefault="000A0A9D" w:rsidP="009C04F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42AFA">
              <w:rPr>
                <w:rFonts w:ascii="Times New Roman" w:hAnsi="Times New Roman"/>
                <w:sz w:val="26"/>
                <w:szCs w:val="26"/>
                <w:lang w:val="ru-RU"/>
              </w:rPr>
              <w:t>283329,81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E5A56FB" w14:textId="77777777" w:rsidR="000A0A9D" w:rsidRPr="00B42AFA" w:rsidRDefault="000A0A9D" w:rsidP="009C04F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42AFA">
              <w:rPr>
                <w:rFonts w:ascii="Times New Roman" w:hAnsi="Times New Roman"/>
                <w:sz w:val="26"/>
                <w:szCs w:val="26"/>
                <w:lang w:val="ru-RU"/>
              </w:rPr>
              <w:t>67504,22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AC7A31D" w14:textId="77777777" w:rsidR="000A0A9D" w:rsidRPr="00B42AFA" w:rsidRDefault="000A0A9D" w:rsidP="009C04F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42AFA">
              <w:rPr>
                <w:rFonts w:ascii="Times New Roman" w:hAnsi="Times New Roman"/>
                <w:sz w:val="26"/>
                <w:szCs w:val="26"/>
                <w:lang w:val="ru-RU"/>
              </w:rPr>
              <w:t>69640,93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977C3" w14:textId="77777777" w:rsidR="000A0A9D" w:rsidRPr="00B42AFA" w:rsidRDefault="000A0A9D" w:rsidP="009C04F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42AFA">
              <w:rPr>
                <w:rFonts w:ascii="Times New Roman" w:hAnsi="Times New Roman"/>
                <w:sz w:val="26"/>
                <w:szCs w:val="26"/>
                <w:lang w:val="ru-RU"/>
              </w:rPr>
              <w:t>72911,53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440B7" w14:textId="2A3257D7" w:rsidR="000A0A9D" w:rsidRPr="00B42AFA" w:rsidRDefault="000A0A9D" w:rsidP="009C04F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42AFA">
              <w:rPr>
                <w:rFonts w:ascii="Times New Roman" w:hAnsi="Times New Roman"/>
                <w:sz w:val="26"/>
                <w:szCs w:val="26"/>
                <w:lang w:val="ru-RU"/>
              </w:rPr>
              <w:t>73273,13</w:t>
            </w:r>
            <w:r w:rsidR="00BB0A1E"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</w:p>
        </w:tc>
      </w:tr>
    </w:tbl>
    <w:p w14:paraId="1ACB7169" w14:textId="65C234D7" w:rsidR="000A0A9D" w:rsidRPr="00CD29BB" w:rsidRDefault="000A0A9D" w:rsidP="000A0A9D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пункт 11 главы V изложить в следующей редакции:</w:t>
      </w:r>
    </w:p>
    <w:p w14:paraId="09CA7CEC" w14:textId="77777777" w:rsidR="000A0A9D" w:rsidRPr="00CD29BB" w:rsidRDefault="000A0A9D" w:rsidP="000A0A9D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«11. Общий объем финансирования на весь период действия Подпрограммы составит 283329,81тыс. руб., в том числе:</w:t>
      </w:r>
    </w:p>
    <w:p w14:paraId="382730EB" w14:textId="3CFFF857" w:rsidR="000A0A9D" w:rsidRPr="00CD29BB" w:rsidRDefault="000A0A9D" w:rsidP="000A0A9D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в 2024 году 67504,22</w:t>
      </w:r>
      <w:r w:rsidR="00557000">
        <w:rPr>
          <w:sz w:val="28"/>
          <w:szCs w:val="28"/>
        </w:rPr>
        <w:t xml:space="preserve"> </w:t>
      </w:r>
      <w:r w:rsidRPr="00CD29BB">
        <w:rPr>
          <w:sz w:val="28"/>
          <w:szCs w:val="28"/>
        </w:rPr>
        <w:t>тыс. руб., из них:</w:t>
      </w:r>
    </w:p>
    <w:p w14:paraId="528C7047" w14:textId="7453D2C7" w:rsidR="000A0A9D" w:rsidRPr="00CD29BB" w:rsidRDefault="000A0A9D" w:rsidP="000A0A9D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средства областного бюджета</w:t>
      </w:r>
      <w:r w:rsidR="00557000">
        <w:rPr>
          <w:sz w:val="28"/>
          <w:szCs w:val="28"/>
        </w:rPr>
        <w:t xml:space="preserve"> - </w:t>
      </w:r>
      <w:r w:rsidRPr="00CD29BB">
        <w:rPr>
          <w:sz w:val="28"/>
          <w:szCs w:val="28"/>
        </w:rPr>
        <w:t>67504,22</w:t>
      </w:r>
      <w:r w:rsidR="00557000">
        <w:rPr>
          <w:sz w:val="28"/>
          <w:szCs w:val="28"/>
        </w:rPr>
        <w:t xml:space="preserve"> </w:t>
      </w:r>
      <w:r w:rsidRPr="00CD29BB">
        <w:rPr>
          <w:sz w:val="28"/>
          <w:szCs w:val="28"/>
        </w:rPr>
        <w:t>тыс. руб.;</w:t>
      </w:r>
    </w:p>
    <w:p w14:paraId="70BC2384" w14:textId="029F51B9" w:rsidR="000A0A9D" w:rsidRPr="00CD29BB" w:rsidRDefault="000A0A9D" w:rsidP="000A0A9D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в 2025 году</w:t>
      </w:r>
      <w:r w:rsidR="00557000">
        <w:rPr>
          <w:sz w:val="28"/>
          <w:szCs w:val="28"/>
        </w:rPr>
        <w:t xml:space="preserve"> - </w:t>
      </w:r>
      <w:r w:rsidRPr="00CD29BB">
        <w:rPr>
          <w:sz w:val="28"/>
          <w:szCs w:val="28"/>
        </w:rPr>
        <w:t>69640,93</w:t>
      </w:r>
      <w:r w:rsidR="00B42AFA">
        <w:rPr>
          <w:sz w:val="28"/>
          <w:szCs w:val="28"/>
        </w:rPr>
        <w:t xml:space="preserve"> </w:t>
      </w:r>
      <w:r w:rsidRPr="00CD29BB">
        <w:rPr>
          <w:sz w:val="28"/>
          <w:szCs w:val="28"/>
        </w:rPr>
        <w:t>тыс. руб., из них:</w:t>
      </w:r>
    </w:p>
    <w:p w14:paraId="7CAB62FB" w14:textId="0F2869B0" w:rsidR="000A0A9D" w:rsidRPr="00CD29BB" w:rsidRDefault="000A0A9D" w:rsidP="000A0A9D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средства областного бюджета</w:t>
      </w:r>
      <w:r w:rsidR="00557000">
        <w:rPr>
          <w:sz w:val="28"/>
          <w:szCs w:val="28"/>
        </w:rPr>
        <w:t xml:space="preserve"> - </w:t>
      </w:r>
      <w:r w:rsidRPr="00CD29BB">
        <w:rPr>
          <w:sz w:val="28"/>
          <w:szCs w:val="28"/>
        </w:rPr>
        <w:t>69640,93 тыс. руб.;</w:t>
      </w:r>
    </w:p>
    <w:p w14:paraId="560123E7" w14:textId="684D072A" w:rsidR="000A0A9D" w:rsidRPr="00CD29BB" w:rsidRDefault="000A0A9D" w:rsidP="000A0A9D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в 2026 году</w:t>
      </w:r>
      <w:r w:rsidR="00557000">
        <w:rPr>
          <w:sz w:val="28"/>
          <w:szCs w:val="28"/>
        </w:rPr>
        <w:t xml:space="preserve"> - </w:t>
      </w:r>
      <w:r w:rsidRPr="00CD29BB">
        <w:rPr>
          <w:sz w:val="28"/>
          <w:szCs w:val="28"/>
        </w:rPr>
        <w:t>72911,53</w:t>
      </w:r>
      <w:r w:rsidR="004F483B">
        <w:rPr>
          <w:sz w:val="28"/>
          <w:szCs w:val="28"/>
        </w:rPr>
        <w:t xml:space="preserve"> </w:t>
      </w:r>
      <w:r w:rsidRPr="00CD29BB">
        <w:rPr>
          <w:sz w:val="28"/>
          <w:szCs w:val="28"/>
        </w:rPr>
        <w:t>тыс. руб., из них:</w:t>
      </w:r>
    </w:p>
    <w:p w14:paraId="04CB4457" w14:textId="4ECA0A10" w:rsidR="000A0A9D" w:rsidRPr="00CD29BB" w:rsidRDefault="000A0A9D" w:rsidP="000A0A9D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средства областного бюджета</w:t>
      </w:r>
      <w:r w:rsidR="00557000">
        <w:rPr>
          <w:sz w:val="28"/>
          <w:szCs w:val="28"/>
        </w:rPr>
        <w:t xml:space="preserve"> - </w:t>
      </w:r>
      <w:r w:rsidRPr="00CD29BB">
        <w:rPr>
          <w:sz w:val="28"/>
          <w:szCs w:val="28"/>
        </w:rPr>
        <w:t>72911,53</w:t>
      </w:r>
      <w:r w:rsidR="00557000">
        <w:rPr>
          <w:sz w:val="28"/>
          <w:szCs w:val="28"/>
        </w:rPr>
        <w:t xml:space="preserve"> </w:t>
      </w:r>
      <w:r w:rsidRPr="00CD29BB">
        <w:rPr>
          <w:sz w:val="28"/>
          <w:szCs w:val="28"/>
        </w:rPr>
        <w:t>тыс. руб.</w:t>
      </w:r>
    </w:p>
    <w:p w14:paraId="050974E8" w14:textId="6E18C752" w:rsidR="000A0A9D" w:rsidRPr="00CD29BB" w:rsidRDefault="000A0A9D" w:rsidP="000A0A9D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в 2027 году</w:t>
      </w:r>
      <w:r w:rsidR="00557000">
        <w:rPr>
          <w:sz w:val="28"/>
          <w:szCs w:val="28"/>
        </w:rPr>
        <w:t xml:space="preserve"> - </w:t>
      </w:r>
      <w:r w:rsidRPr="00CD29BB">
        <w:rPr>
          <w:sz w:val="28"/>
          <w:szCs w:val="28"/>
        </w:rPr>
        <w:t>73273,13</w:t>
      </w:r>
      <w:r w:rsidR="004F483B">
        <w:rPr>
          <w:sz w:val="28"/>
          <w:szCs w:val="28"/>
        </w:rPr>
        <w:t xml:space="preserve"> </w:t>
      </w:r>
      <w:r w:rsidRPr="00CD29BB">
        <w:rPr>
          <w:sz w:val="28"/>
          <w:szCs w:val="28"/>
        </w:rPr>
        <w:t>тыс. руб., из них:</w:t>
      </w:r>
    </w:p>
    <w:p w14:paraId="56D69DB4" w14:textId="50DD7DE6" w:rsidR="000A0A9D" w:rsidRPr="00CD29BB" w:rsidRDefault="000A0A9D" w:rsidP="000A0A9D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средства областного бюджета</w:t>
      </w:r>
      <w:r w:rsidR="00557000">
        <w:rPr>
          <w:sz w:val="28"/>
          <w:szCs w:val="28"/>
        </w:rPr>
        <w:t xml:space="preserve"> - </w:t>
      </w:r>
      <w:r w:rsidRPr="00CD29BB">
        <w:rPr>
          <w:sz w:val="28"/>
          <w:szCs w:val="28"/>
        </w:rPr>
        <w:t>73273,13</w:t>
      </w:r>
      <w:r w:rsidR="00557000">
        <w:rPr>
          <w:sz w:val="28"/>
          <w:szCs w:val="28"/>
        </w:rPr>
        <w:t xml:space="preserve"> </w:t>
      </w:r>
      <w:r w:rsidRPr="00CD29BB">
        <w:rPr>
          <w:sz w:val="28"/>
          <w:szCs w:val="28"/>
        </w:rPr>
        <w:t>тыс. руб.</w:t>
      </w:r>
      <w:r w:rsidR="003420A7">
        <w:rPr>
          <w:sz w:val="28"/>
          <w:szCs w:val="28"/>
        </w:rPr>
        <w:t>»;</w:t>
      </w:r>
    </w:p>
    <w:p w14:paraId="026CEFCA" w14:textId="77777777" w:rsidR="000A0A9D" w:rsidRPr="00CD29BB" w:rsidRDefault="000A0A9D" w:rsidP="000A0A9D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приложения  1, 2 к указанной Подпрограмме изложить в новой редакции:</w:t>
      </w:r>
    </w:p>
    <w:p w14:paraId="2837D35A" w14:textId="77777777" w:rsidR="00D35C80" w:rsidRDefault="00D35C80" w:rsidP="00D35C80">
      <w:pPr>
        <w:rPr>
          <w:sz w:val="28"/>
          <w:szCs w:val="28"/>
        </w:rPr>
        <w:sectPr w:rsidR="00D35C80" w:rsidSect="004F483B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00B3FBAB" w14:textId="77777777" w:rsidR="00D35C80" w:rsidRDefault="00D35C80" w:rsidP="00D35C80">
      <w:pPr>
        <w:rPr>
          <w:sz w:val="28"/>
          <w:szCs w:val="28"/>
        </w:rPr>
      </w:pPr>
    </w:p>
    <w:p w14:paraId="13CA7CAE" w14:textId="5BB6F97D" w:rsidR="00D35C80" w:rsidRPr="005D2D19" w:rsidRDefault="003420A7" w:rsidP="00D35C80">
      <w:pPr>
        <w:tabs>
          <w:tab w:val="left" w:pos="6255"/>
        </w:tabs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35C80" w:rsidRPr="005D2D19">
        <w:rPr>
          <w:sz w:val="28"/>
          <w:szCs w:val="28"/>
        </w:rPr>
        <w:t>ПРИЛОЖЕНИЕ 1</w:t>
      </w:r>
    </w:p>
    <w:p w14:paraId="5A1DE378" w14:textId="77777777" w:rsidR="00D35C80" w:rsidRPr="005D2D19" w:rsidRDefault="00D35C80" w:rsidP="00D35C80">
      <w:pPr>
        <w:tabs>
          <w:tab w:val="left" w:pos="6255"/>
        </w:tabs>
        <w:ind w:left="4678"/>
        <w:jc w:val="center"/>
        <w:rPr>
          <w:sz w:val="28"/>
          <w:szCs w:val="28"/>
        </w:rPr>
      </w:pPr>
      <w:r w:rsidRPr="005D2D19">
        <w:rPr>
          <w:sz w:val="28"/>
          <w:szCs w:val="28"/>
        </w:rPr>
        <w:t>к Подпрограмме «Функционирование</w:t>
      </w:r>
    </w:p>
    <w:p w14:paraId="47AC6A24" w14:textId="77777777" w:rsidR="00D35C80" w:rsidRPr="005D2D19" w:rsidRDefault="00D35C80" w:rsidP="00D35C80">
      <w:pPr>
        <w:tabs>
          <w:tab w:val="left" w:pos="6255"/>
        </w:tabs>
        <w:ind w:left="4678"/>
        <w:jc w:val="center"/>
        <w:rPr>
          <w:sz w:val="28"/>
          <w:szCs w:val="28"/>
        </w:rPr>
      </w:pPr>
      <w:r w:rsidRPr="005D2D19">
        <w:rPr>
          <w:sz w:val="28"/>
          <w:szCs w:val="28"/>
        </w:rPr>
        <w:t>системы  социального обслуживания и</w:t>
      </w:r>
    </w:p>
    <w:p w14:paraId="3C70CCAE" w14:textId="77777777" w:rsidR="00D35C80" w:rsidRPr="005D2D19" w:rsidRDefault="00D35C80" w:rsidP="00D35C80">
      <w:pPr>
        <w:tabs>
          <w:tab w:val="left" w:pos="6255"/>
        </w:tabs>
        <w:ind w:left="4678"/>
        <w:jc w:val="center"/>
        <w:rPr>
          <w:sz w:val="28"/>
          <w:szCs w:val="28"/>
        </w:rPr>
      </w:pPr>
      <w:r w:rsidRPr="005D2D19">
        <w:rPr>
          <w:sz w:val="28"/>
          <w:szCs w:val="28"/>
        </w:rPr>
        <w:t xml:space="preserve">социальной </w:t>
      </w:r>
      <w:proofErr w:type="gramStart"/>
      <w:r w:rsidRPr="005D2D19">
        <w:rPr>
          <w:sz w:val="28"/>
          <w:szCs w:val="28"/>
        </w:rPr>
        <w:t>поддержки  отдельных</w:t>
      </w:r>
      <w:proofErr w:type="gramEnd"/>
    </w:p>
    <w:p w14:paraId="4E6914BD" w14:textId="77777777" w:rsidR="00D35C80" w:rsidRPr="005D2D19" w:rsidRDefault="00D35C80" w:rsidP="00D35C80">
      <w:pPr>
        <w:tabs>
          <w:tab w:val="left" w:pos="6255"/>
        </w:tabs>
        <w:ind w:left="4678"/>
        <w:jc w:val="center"/>
        <w:rPr>
          <w:sz w:val="28"/>
          <w:szCs w:val="28"/>
        </w:rPr>
      </w:pPr>
      <w:r w:rsidRPr="005D2D19">
        <w:rPr>
          <w:sz w:val="28"/>
          <w:szCs w:val="28"/>
        </w:rPr>
        <w:t>категорий граждан в Карталинском</w:t>
      </w:r>
    </w:p>
    <w:p w14:paraId="304D7539" w14:textId="2691B492" w:rsidR="00D35C80" w:rsidRDefault="00D35C80" w:rsidP="00D35C80">
      <w:pPr>
        <w:tabs>
          <w:tab w:val="left" w:pos="6255"/>
        </w:tabs>
        <w:ind w:left="4678"/>
        <w:jc w:val="center"/>
        <w:rPr>
          <w:sz w:val="28"/>
          <w:szCs w:val="28"/>
        </w:rPr>
      </w:pPr>
      <w:r w:rsidRPr="005D2D19">
        <w:rPr>
          <w:sz w:val="28"/>
          <w:szCs w:val="28"/>
        </w:rPr>
        <w:t>муниципальном районе»</w:t>
      </w:r>
    </w:p>
    <w:p w14:paraId="3EC90361" w14:textId="6090F82D" w:rsidR="00557000" w:rsidRDefault="00557000" w:rsidP="00D35C80">
      <w:pPr>
        <w:tabs>
          <w:tab w:val="left" w:pos="6255"/>
        </w:tabs>
        <w:ind w:left="4678"/>
        <w:jc w:val="center"/>
        <w:rPr>
          <w:sz w:val="28"/>
          <w:szCs w:val="28"/>
        </w:rPr>
      </w:pPr>
    </w:p>
    <w:p w14:paraId="348DBFB3" w14:textId="77777777" w:rsidR="00557000" w:rsidRDefault="00557000" w:rsidP="00D35C80">
      <w:pPr>
        <w:tabs>
          <w:tab w:val="left" w:pos="6255"/>
        </w:tabs>
        <w:ind w:left="4678"/>
        <w:jc w:val="center"/>
        <w:rPr>
          <w:sz w:val="28"/>
          <w:szCs w:val="28"/>
        </w:rPr>
      </w:pPr>
    </w:p>
    <w:p w14:paraId="75771AA8" w14:textId="77777777" w:rsidR="00557000" w:rsidRDefault="00557000" w:rsidP="00D35C80">
      <w:pPr>
        <w:tabs>
          <w:tab w:val="left" w:pos="6255"/>
        </w:tabs>
        <w:ind w:left="4678"/>
        <w:jc w:val="center"/>
        <w:rPr>
          <w:sz w:val="28"/>
          <w:szCs w:val="28"/>
        </w:rPr>
      </w:pPr>
    </w:p>
    <w:p w14:paraId="7153FFEC" w14:textId="77777777" w:rsidR="00557000" w:rsidRDefault="00D35C80" w:rsidP="00557000">
      <w:pPr>
        <w:tabs>
          <w:tab w:val="left" w:pos="6255"/>
        </w:tabs>
        <w:ind w:right="424"/>
        <w:jc w:val="center"/>
        <w:rPr>
          <w:sz w:val="28"/>
          <w:szCs w:val="28"/>
        </w:rPr>
      </w:pPr>
      <w:r w:rsidRPr="005D2D19">
        <w:rPr>
          <w:sz w:val="28"/>
          <w:szCs w:val="28"/>
        </w:rPr>
        <w:t>Перечень целевых</w:t>
      </w:r>
    </w:p>
    <w:p w14:paraId="2696C807" w14:textId="4681818E" w:rsidR="00D35C80" w:rsidRDefault="00D35C80" w:rsidP="00557000">
      <w:pPr>
        <w:tabs>
          <w:tab w:val="left" w:pos="6255"/>
        </w:tabs>
        <w:ind w:right="424"/>
        <w:jc w:val="center"/>
        <w:rPr>
          <w:sz w:val="28"/>
          <w:szCs w:val="28"/>
        </w:rPr>
      </w:pPr>
      <w:r w:rsidRPr="005D2D19">
        <w:rPr>
          <w:sz w:val="28"/>
          <w:szCs w:val="28"/>
        </w:rPr>
        <w:t xml:space="preserve"> </w:t>
      </w:r>
      <w:r>
        <w:rPr>
          <w:sz w:val="28"/>
          <w:szCs w:val="28"/>
        </w:rPr>
        <w:t>индикаторов</w:t>
      </w:r>
      <w:r w:rsidRPr="005D2D19">
        <w:rPr>
          <w:sz w:val="28"/>
          <w:szCs w:val="28"/>
        </w:rPr>
        <w:t xml:space="preserve"> Подпрограммы</w:t>
      </w:r>
      <w:r>
        <w:rPr>
          <w:sz w:val="28"/>
          <w:szCs w:val="28"/>
        </w:rPr>
        <w:t xml:space="preserve"> </w:t>
      </w:r>
    </w:p>
    <w:p w14:paraId="0C3CE0D3" w14:textId="77777777" w:rsidR="00557000" w:rsidRDefault="00D35C80" w:rsidP="00D35C80">
      <w:pPr>
        <w:tabs>
          <w:tab w:val="left" w:pos="6255"/>
        </w:tabs>
        <w:jc w:val="center"/>
        <w:rPr>
          <w:sz w:val="28"/>
          <w:szCs w:val="28"/>
        </w:rPr>
      </w:pPr>
      <w:r w:rsidRPr="004F232E">
        <w:rPr>
          <w:sz w:val="28"/>
          <w:szCs w:val="28"/>
        </w:rPr>
        <w:t xml:space="preserve">«Функционирование </w:t>
      </w:r>
      <w:proofErr w:type="gramStart"/>
      <w:r w:rsidRPr="004F232E">
        <w:rPr>
          <w:sz w:val="28"/>
          <w:szCs w:val="28"/>
        </w:rPr>
        <w:t>си</w:t>
      </w:r>
      <w:r>
        <w:rPr>
          <w:sz w:val="28"/>
          <w:szCs w:val="28"/>
        </w:rPr>
        <w:t>стемы  социального</w:t>
      </w:r>
      <w:proofErr w:type="gramEnd"/>
    </w:p>
    <w:p w14:paraId="0E8287DA" w14:textId="1689C04B" w:rsidR="00557000" w:rsidRDefault="00D35C80" w:rsidP="00D35C80">
      <w:pPr>
        <w:tabs>
          <w:tab w:val="left" w:pos="6255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обслуживания  </w:t>
      </w:r>
      <w:r w:rsidRPr="004F232E">
        <w:rPr>
          <w:sz w:val="28"/>
          <w:szCs w:val="28"/>
        </w:rPr>
        <w:t>и</w:t>
      </w:r>
      <w:proofErr w:type="gramEnd"/>
      <w:r w:rsidRPr="004F232E">
        <w:rPr>
          <w:sz w:val="28"/>
          <w:szCs w:val="28"/>
        </w:rPr>
        <w:t xml:space="preserve"> социальной поддержк</w:t>
      </w:r>
      <w:r>
        <w:rPr>
          <w:sz w:val="28"/>
          <w:szCs w:val="28"/>
        </w:rPr>
        <w:t xml:space="preserve">и </w:t>
      </w:r>
    </w:p>
    <w:p w14:paraId="260EF31F" w14:textId="77777777" w:rsidR="00557000" w:rsidRDefault="00D35C80" w:rsidP="00D35C80">
      <w:pPr>
        <w:tabs>
          <w:tab w:val="left" w:pos="62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отдельных категорий граждан</w:t>
      </w:r>
    </w:p>
    <w:p w14:paraId="2965A773" w14:textId="7546A394" w:rsidR="00D35C80" w:rsidRDefault="00D35C80" w:rsidP="00D35C80">
      <w:pPr>
        <w:tabs>
          <w:tab w:val="left" w:pos="62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F232E">
        <w:rPr>
          <w:sz w:val="28"/>
          <w:szCs w:val="28"/>
        </w:rPr>
        <w:t>в Карт</w:t>
      </w:r>
      <w:r>
        <w:rPr>
          <w:sz w:val="28"/>
          <w:szCs w:val="28"/>
        </w:rPr>
        <w:t>алинском муниципальном районе»</w:t>
      </w:r>
    </w:p>
    <w:p w14:paraId="31FE4B0B" w14:textId="0391BC97" w:rsidR="00557000" w:rsidRDefault="00557000" w:rsidP="00D35C80">
      <w:pPr>
        <w:tabs>
          <w:tab w:val="left" w:pos="6255"/>
        </w:tabs>
        <w:jc w:val="center"/>
        <w:rPr>
          <w:sz w:val="28"/>
          <w:szCs w:val="28"/>
        </w:rPr>
      </w:pPr>
    </w:p>
    <w:p w14:paraId="08FCAD4C" w14:textId="77777777" w:rsidR="00557000" w:rsidRDefault="00557000" w:rsidP="00D35C80">
      <w:pPr>
        <w:tabs>
          <w:tab w:val="left" w:pos="6255"/>
        </w:tabs>
        <w:jc w:val="center"/>
        <w:rPr>
          <w:sz w:val="28"/>
          <w:szCs w:val="28"/>
        </w:rPr>
      </w:pPr>
    </w:p>
    <w:tbl>
      <w:tblPr>
        <w:tblW w:w="98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2197"/>
        <w:gridCol w:w="1205"/>
        <w:gridCol w:w="850"/>
        <w:gridCol w:w="709"/>
        <w:gridCol w:w="709"/>
        <w:gridCol w:w="708"/>
        <w:gridCol w:w="816"/>
      </w:tblGrid>
      <w:tr w:rsidR="000A0A9D" w:rsidRPr="004F483B" w14:paraId="2AAF56D1" w14:textId="77777777" w:rsidTr="005A3F48">
        <w:trPr>
          <w:trHeight w:val="14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59E13" w14:textId="77777777" w:rsidR="000A0A9D" w:rsidRPr="004F483B" w:rsidRDefault="000A0A9D" w:rsidP="004F483B">
            <w:pPr>
              <w:tabs>
                <w:tab w:val="left" w:pos="6255"/>
              </w:tabs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 xml:space="preserve">№ </w:t>
            </w:r>
          </w:p>
          <w:p w14:paraId="0D1E1AB1" w14:textId="77777777" w:rsidR="000A0A9D" w:rsidRPr="004F483B" w:rsidRDefault="000A0A9D" w:rsidP="004F483B">
            <w:pPr>
              <w:tabs>
                <w:tab w:val="left" w:pos="6255"/>
              </w:tabs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2BF55" w14:textId="77777777" w:rsidR="000A0A9D" w:rsidRPr="004F483B" w:rsidRDefault="000A0A9D" w:rsidP="004F483B">
            <w:pPr>
              <w:tabs>
                <w:tab w:val="left" w:pos="6255"/>
              </w:tabs>
              <w:jc w:val="center"/>
              <w:rPr>
                <w:lang w:bidi="en-US"/>
              </w:rPr>
            </w:pPr>
            <w:proofErr w:type="gramStart"/>
            <w:r w:rsidRPr="004F483B">
              <w:rPr>
                <w:lang w:bidi="en-US"/>
              </w:rPr>
              <w:t>Наименование  целевого</w:t>
            </w:r>
            <w:proofErr w:type="gramEnd"/>
            <w:r w:rsidRPr="004F483B">
              <w:rPr>
                <w:lang w:bidi="en-US"/>
              </w:rPr>
              <w:t xml:space="preserve"> показателя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0136" w14:textId="77777777" w:rsidR="000A0A9D" w:rsidRPr="004F483B" w:rsidRDefault="000A0A9D" w:rsidP="004F483B">
            <w:pPr>
              <w:tabs>
                <w:tab w:val="left" w:pos="6255"/>
              </w:tabs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Ед. изм.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24C95" w14:textId="799F4F1C" w:rsidR="000A0A9D" w:rsidRPr="004F483B" w:rsidRDefault="000A0A9D" w:rsidP="00DC59CF">
            <w:pPr>
              <w:tabs>
                <w:tab w:val="left" w:pos="6255"/>
              </w:tabs>
              <w:ind w:left="-34" w:right="-113" w:hanging="142"/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 xml:space="preserve">Алгоритмы </w:t>
            </w:r>
            <w:proofErr w:type="spellStart"/>
            <w:proofErr w:type="gramStart"/>
            <w:r w:rsidRPr="004F483B">
              <w:rPr>
                <w:lang w:bidi="en-US"/>
              </w:rPr>
              <w:t>формиро</w:t>
            </w:r>
            <w:r w:rsidR="00DC59CF">
              <w:rPr>
                <w:lang w:bidi="en-US"/>
              </w:rPr>
              <w:t>-</w:t>
            </w:r>
            <w:r w:rsidRPr="004F483B">
              <w:rPr>
                <w:lang w:bidi="en-US"/>
              </w:rPr>
              <w:t>вания</w:t>
            </w:r>
            <w:proofErr w:type="spellEnd"/>
            <w:proofErr w:type="gramEnd"/>
            <w:r w:rsidRPr="004F483B">
              <w:rPr>
                <w:lang w:bidi="en-US"/>
              </w:rPr>
              <w:t xml:space="preserve"> (формула) показателя и </w:t>
            </w:r>
            <w:proofErr w:type="spellStart"/>
            <w:r w:rsidRPr="004F483B">
              <w:rPr>
                <w:lang w:bidi="en-US"/>
              </w:rPr>
              <w:t>методи</w:t>
            </w:r>
            <w:r w:rsidR="00DC59CF">
              <w:rPr>
                <w:lang w:bidi="en-US"/>
              </w:rPr>
              <w:t>-</w:t>
            </w:r>
            <w:r w:rsidRPr="004F483B">
              <w:rPr>
                <w:lang w:bidi="en-US"/>
              </w:rPr>
              <w:t>ческие</w:t>
            </w:r>
            <w:proofErr w:type="spellEnd"/>
            <w:r w:rsidRPr="004F483B">
              <w:rPr>
                <w:lang w:bidi="en-US"/>
              </w:rPr>
              <w:t xml:space="preserve"> пояснения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D368" w14:textId="77777777" w:rsidR="000A0A9D" w:rsidRPr="004F483B" w:rsidRDefault="000A0A9D" w:rsidP="00DC59CF">
            <w:pPr>
              <w:tabs>
                <w:tab w:val="left" w:pos="6255"/>
              </w:tabs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Значения целевого индикатора</w:t>
            </w:r>
          </w:p>
          <w:p w14:paraId="05EB3079" w14:textId="77777777" w:rsidR="000A0A9D" w:rsidRPr="004F483B" w:rsidRDefault="000A0A9D" w:rsidP="00DC59CF">
            <w:pPr>
              <w:tabs>
                <w:tab w:val="left" w:pos="6255"/>
              </w:tabs>
              <w:jc w:val="center"/>
              <w:rPr>
                <w:lang w:bidi="en-US"/>
              </w:rPr>
            </w:pPr>
          </w:p>
        </w:tc>
      </w:tr>
      <w:tr w:rsidR="00557000" w:rsidRPr="004F483B" w14:paraId="56E2ABA9" w14:textId="77777777" w:rsidTr="005A3F48">
        <w:trPr>
          <w:trHeight w:val="14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266FF" w14:textId="77777777" w:rsidR="000A0A9D" w:rsidRPr="004F483B" w:rsidRDefault="000A0A9D" w:rsidP="004F483B">
            <w:pPr>
              <w:tabs>
                <w:tab w:val="left" w:pos="6255"/>
              </w:tabs>
              <w:jc w:val="center"/>
              <w:rPr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5FAA9" w14:textId="77777777" w:rsidR="000A0A9D" w:rsidRPr="004F483B" w:rsidRDefault="000A0A9D" w:rsidP="004F483B">
            <w:pPr>
              <w:tabs>
                <w:tab w:val="left" w:pos="6255"/>
              </w:tabs>
              <w:jc w:val="center"/>
              <w:rPr>
                <w:lang w:bidi="en-US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FDD0" w14:textId="77777777" w:rsidR="000A0A9D" w:rsidRPr="004F483B" w:rsidRDefault="000A0A9D" w:rsidP="004F483B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ED4ED" w14:textId="77777777" w:rsidR="000A0A9D" w:rsidRPr="004F483B" w:rsidRDefault="000A0A9D" w:rsidP="00DC59CF">
            <w:pPr>
              <w:tabs>
                <w:tab w:val="left" w:pos="6255"/>
              </w:tabs>
              <w:jc w:val="center"/>
              <w:rPr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6310" w14:textId="77777777" w:rsidR="000A0A9D" w:rsidRPr="004F483B" w:rsidRDefault="000A0A9D" w:rsidP="00DC59CF">
            <w:pPr>
              <w:tabs>
                <w:tab w:val="left" w:pos="6255"/>
              </w:tabs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423EB" w14:textId="77777777" w:rsidR="000A0A9D" w:rsidRPr="004F483B" w:rsidRDefault="000A0A9D" w:rsidP="004F483B">
            <w:pPr>
              <w:tabs>
                <w:tab w:val="left" w:pos="6255"/>
              </w:tabs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2D6AB" w14:textId="77777777" w:rsidR="000A0A9D" w:rsidRPr="004F483B" w:rsidRDefault="000A0A9D" w:rsidP="004F483B">
            <w:pPr>
              <w:tabs>
                <w:tab w:val="left" w:pos="6255"/>
              </w:tabs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25854" w14:textId="77777777" w:rsidR="000A0A9D" w:rsidRPr="004F483B" w:rsidRDefault="000A0A9D" w:rsidP="004F483B">
            <w:pPr>
              <w:tabs>
                <w:tab w:val="left" w:pos="6255"/>
              </w:tabs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2026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723E" w14:textId="77777777" w:rsidR="000A0A9D" w:rsidRPr="004F483B" w:rsidRDefault="000A0A9D" w:rsidP="004F483B">
            <w:pPr>
              <w:tabs>
                <w:tab w:val="left" w:pos="6255"/>
              </w:tabs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2027</w:t>
            </w:r>
          </w:p>
        </w:tc>
      </w:tr>
      <w:tr w:rsidR="00557000" w:rsidRPr="004F483B" w14:paraId="2DB0EB02" w14:textId="77777777" w:rsidTr="005A3F48">
        <w:trPr>
          <w:trHeight w:val="14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044E4" w14:textId="77777777" w:rsidR="000A0A9D" w:rsidRPr="004F483B" w:rsidRDefault="000A0A9D" w:rsidP="004F483B">
            <w:pPr>
              <w:tabs>
                <w:tab w:val="left" w:pos="6255"/>
              </w:tabs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FB824" w14:textId="77777777" w:rsidR="000A0A9D" w:rsidRPr="004F483B" w:rsidRDefault="000A0A9D" w:rsidP="00BB0A1E">
            <w:pPr>
              <w:tabs>
                <w:tab w:val="left" w:pos="6255"/>
              </w:tabs>
              <w:ind w:right="-17"/>
            </w:pPr>
            <w:r w:rsidRPr="004F483B">
              <w:t>Доля граждан, получивших социальные услуги в полустационарной форме в условиях дневного пребывания, в общем числе граждан, признанных нуждающимися в предоставлении данной формы социального обслуживания и обратившихся за получением социальных услуг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2AB3" w14:textId="77777777" w:rsidR="000A0A9D" w:rsidRPr="004F483B" w:rsidRDefault="000A0A9D" w:rsidP="004F483B">
            <w:pPr>
              <w:textAlignment w:val="baseline"/>
            </w:pPr>
            <w:r w:rsidRPr="004F483B">
              <w:t>показатель (</w:t>
            </w:r>
            <w:proofErr w:type="spellStart"/>
            <w:r w:rsidRPr="004F483B">
              <w:t>Dсоц</w:t>
            </w:r>
            <w:proofErr w:type="spellEnd"/>
            <w:r w:rsidRPr="004F483B">
              <w:t>) рассчитывается по формуле:</w:t>
            </w:r>
          </w:p>
          <w:p w14:paraId="085AE4E8" w14:textId="77777777" w:rsidR="000A0A9D" w:rsidRPr="004F483B" w:rsidRDefault="000A0A9D" w:rsidP="004F483B">
            <w:pPr>
              <w:textAlignment w:val="baseline"/>
            </w:pPr>
            <w:r w:rsidRPr="004F483B">
              <w:rPr>
                <w:noProof/>
              </w:rPr>
              <w:drawing>
                <wp:inline distT="0" distB="0" distL="0" distR="0" wp14:anchorId="4EC264F5" wp14:editId="12A7E811">
                  <wp:extent cx="1161750" cy="336114"/>
                  <wp:effectExtent l="19050" t="0" r="300" b="0"/>
                  <wp:docPr id="13" name="Рисунок 4" descr="https://api.docs.cntd.ru/img/57/46/68/51/1/25b55679-56e3-483c-a24d-903dd5bba6e9/P00DE00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pi.docs.cntd.ru/img/57/46/68/51/1/25b55679-56e3-483c-a24d-903dd5bba6e9/P00DE00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793" cy="338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0C3D86" w14:textId="77777777" w:rsidR="000A0A9D" w:rsidRPr="004F483B" w:rsidRDefault="000A0A9D" w:rsidP="004F483B">
            <w:pPr>
              <w:textAlignment w:val="baseline"/>
              <w:rPr>
                <w:lang w:bidi="en-US"/>
              </w:rPr>
            </w:pPr>
            <w:proofErr w:type="spellStart"/>
            <w:r w:rsidRPr="004F483B">
              <w:t>Чпол</w:t>
            </w:r>
            <w:proofErr w:type="spellEnd"/>
            <w:r w:rsidRPr="004F483B">
              <w:t xml:space="preserve"> - численность граждан, получивших социальные услуги в КЦСОН;</w:t>
            </w:r>
            <w:r w:rsidRPr="004F483B">
              <w:br/>
            </w:r>
            <w:proofErr w:type="spellStart"/>
            <w:r w:rsidRPr="004F483B">
              <w:t>Чобр</w:t>
            </w:r>
            <w:proofErr w:type="spellEnd"/>
            <w:r w:rsidRPr="004F483B">
              <w:t xml:space="preserve"> - численность граждан, обратившихся за получением социальных услуг в КЦСОН</w:t>
            </w:r>
            <w:r w:rsidRPr="004F483B">
              <w:br/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0FBB8" w14:textId="77777777" w:rsidR="000A0A9D" w:rsidRPr="004F483B" w:rsidRDefault="000A0A9D" w:rsidP="004F483B">
            <w:pPr>
              <w:tabs>
                <w:tab w:val="left" w:pos="6255"/>
              </w:tabs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AAF8" w14:textId="77777777" w:rsidR="000A0A9D" w:rsidRPr="004F483B" w:rsidRDefault="000A0A9D" w:rsidP="004F483B">
            <w:pPr>
              <w:tabs>
                <w:tab w:val="left" w:pos="6255"/>
              </w:tabs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99,5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CBFDD" w14:textId="77777777" w:rsidR="000A0A9D" w:rsidRPr="004F483B" w:rsidRDefault="000A0A9D" w:rsidP="004F483B">
            <w:pPr>
              <w:tabs>
                <w:tab w:val="left" w:pos="6255"/>
              </w:tabs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99,5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95DF8" w14:textId="77777777" w:rsidR="000A0A9D" w:rsidRPr="004F483B" w:rsidRDefault="000A0A9D" w:rsidP="004F483B">
            <w:pPr>
              <w:tabs>
                <w:tab w:val="left" w:pos="6255"/>
              </w:tabs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99,5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6E761" w14:textId="77777777" w:rsidR="000A0A9D" w:rsidRPr="004F483B" w:rsidRDefault="000A0A9D" w:rsidP="004F483B">
            <w:pPr>
              <w:tabs>
                <w:tab w:val="left" w:pos="6255"/>
              </w:tabs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99,5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70D9" w14:textId="77777777" w:rsidR="000A0A9D" w:rsidRPr="004F483B" w:rsidRDefault="000A0A9D" w:rsidP="004F483B">
            <w:pPr>
              <w:tabs>
                <w:tab w:val="left" w:pos="6255"/>
              </w:tabs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99,5</w:t>
            </w:r>
          </w:p>
        </w:tc>
      </w:tr>
      <w:tr w:rsidR="00557000" w:rsidRPr="004F483B" w14:paraId="67FE3437" w14:textId="77777777" w:rsidTr="005A3F48">
        <w:trPr>
          <w:trHeight w:val="14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46BB6" w14:textId="77777777" w:rsidR="000A0A9D" w:rsidRPr="004F483B" w:rsidRDefault="000A0A9D" w:rsidP="004F483B">
            <w:pPr>
              <w:tabs>
                <w:tab w:val="left" w:pos="6255"/>
              </w:tabs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529F7" w14:textId="77777777" w:rsidR="000A0A9D" w:rsidRPr="004F483B" w:rsidRDefault="000A0A9D" w:rsidP="004F483B">
            <w:pPr>
              <w:tabs>
                <w:tab w:val="left" w:pos="6255"/>
              </w:tabs>
            </w:pPr>
            <w:r w:rsidRPr="004F483B">
              <w:t xml:space="preserve">Доля граждан, получивших социальные </w:t>
            </w:r>
            <w:r w:rsidRPr="004F483B">
              <w:lastRenderedPageBreak/>
              <w:t>услуги в форме социального обслуживания на дому в КЦСОН, в общем числе граждан, признанных нуждающимися в предоставлении данной формы социального обслуживания и обратившихся за получением социальных услуг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C485" w14:textId="77777777" w:rsidR="000A0A9D" w:rsidRPr="004F483B" w:rsidRDefault="000A0A9D" w:rsidP="004F483B">
            <w:pPr>
              <w:textAlignment w:val="baseline"/>
            </w:pPr>
            <w:r w:rsidRPr="004F483B">
              <w:lastRenderedPageBreak/>
              <w:t>показатель (</w:t>
            </w:r>
            <w:proofErr w:type="spellStart"/>
            <w:r w:rsidRPr="004F483B">
              <w:t>Dсоц</w:t>
            </w:r>
            <w:proofErr w:type="spellEnd"/>
            <w:r w:rsidRPr="004F483B">
              <w:t>) рассчитывается по формуле:</w:t>
            </w:r>
          </w:p>
          <w:p w14:paraId="233AE95A" w14:textId="77777777" w:rsidR="000A0A9D" w:rsidRPr="004F483B" w:rsidRDefault="000A0A9D" w:rsidP="004F483B">
            <w:pPr>
              <w:textAlignment w:val="baseline"/>
            </w:pPr>
            <w:r w:rsidRPr="004F483B">
              <w:rPr>
                <w:noProof/>
              </w:rPr>
              <w:lastRenderedPageBreak/>
              <w:drawing>
                <wp:inline distT="0" distB="0" distL="0" distR="0" wp14:anchorId="4E7E9E94" wp14:editId="6A967BC4">
                  <wp:extent cx="1168950" cy="338197"/>
                  <wp:effectExtent l="19050" t="0" r="0" b="0"/>
                  <wp:docPr id="14" name="Рисунок 4" descr="https://api.docs.cntd.ru/img/57/46/68/51/1/25b55679-56e3-483c-a24d-903dd5bba6e9/P00DE00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pi.docs.cntd.ru/img/57/46/68/51/1/25b55679-56e3-483c-a24d-903dd5bba6e9/P00DE00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255" cy="338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16DCAA" w14:textId="77777777" w:rsidR="000A0A9D" w:rsidRPr="004F483B" w:rsidRDefault="000A0A9D" w:rsidP="004F483B">
            <w:pPr>
              <w:textAlignment w:val="baseline"/>
              <w:rPr>
                <w:lang w:bidi="en-US"/>
              </w:rPr>
            </w:pPr>
            <w:proofErr w:type="spellStart"/>
            <w:r w:rsidRPr="004F483B">
              <w:t>Чпол</w:t>
            </w:r>
            <w:proofErr w:type="spellEnd"/>
            <w:r w:rsidRPr="004F483B">
              <w:t xml:space="preserve"> - численность граждан, получивших социальные услуги в КЦСОН;</w:t>
            </w:r>
            <w:r w:rsidRPr="004F483B">
              <w:br/>
            </w:r>
            <w:proofErr w:type="spellStart"/>
            <w:r w:rsidRPr="004F483B">
              <w:t>Чобр</w:t>
            </w:r>
            <w:proofErr w:type="spellEnd"/>
            <w:r w:rsidRPr="004F483B">
              <w:t xml:space="preserve"> - численность граждан, обратившихся за получением социальных услуг в КЦСОН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C3DB9" w14:textId="77777777" w:rsidR="000A0A9D" w:rsidRPr="004F483B" w:rsidRDefault="000A0A9D" w:rsidP="004F483B">
            <w:pPr>
              <w:tabs>
                <w:tab w:val="left" w:pos="6255"/>
              </w:tabs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C57D" w14:textId="77777777" w:rsidR="000A0A9D" w:rsidRPr="004F483B" w:rsidRDefault="000A0A9D" w:rsidP="004F483B">
            <w:pPr>
              <w:tabs>
                <w:tab w:val="left" w:pos="6255"/>
              </w:tabs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99,5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D19BC" w14:textId="77777777" w:rsidR="000A0A9D" w:rsidRPr="004F483B" w:rsidRDefault="000A0A9D" w:rsidP="004F483B">
            <w:pPr>
              <w:tabs>
                <w:tab w:val="left" w:pos="6255"/>
              </w:tabs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99,5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12C85" w14:textId="77777777" w:rsidR="000A0A9D" w:rsidRPr="004F483B" w:rsidRDefault="000A0A9D" w:rsidP="004F483B">
            <w:pPr>
              <w:tabs>
                <w:tab w:val="left" w:pos="6255"/>
              </w:tabs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99,5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5C175" w14:textId="77777777" w:rsidR="000A0A9D" w:rsidRPr="004F483B" w:rsidRDefault="000A0A9D" w:rsidP="004F483B">
            <w:pPr>
              <w:tabs>
                <w:tab w:val="left" w:pos="6255"/>
              </w:tabs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99,5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88DC" w14:textId="77777777" w:rsidR="000A0A9D" w:rsidRPr="004F483B" w:rsidRDefault="000A0A9D" w:rsidP="004F483B">
            <w:pPr>
              <w:tabs>
                <w:tab w:val="left" w:pos="6255"/>
              </w:tabs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99,5</w:t>
            </w:r>
          </w:p>
        </w:tc>
      </w:tr>
      <w:tr w:rsidR="00557000" w:rsidRPr="004F483B" w14:paraId="462127DC" w14:textId="77777777" w:rsidTr="005A3F48">
        <w:trPr>
          <w:trHeight w:val="14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60916" w14:textId="77777777" w:rsidR="000A0A9D" w:rsidRPr="004F483B" w:rsidRDefault="000A0A9D" w:rsidP="004F483B">
            <w:pPr>
              <w:tabs>
                <w:tab w:val="left" w:pos="6255"/>
              </w:tabs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74212" w14:textId="77777777" w:rsidR="000A0A9D" w:rsidRPr="004F483B" w:rsidRDefault="000A0A9D" w:rsidP="004F483B">
            <w:pPr>
              <w:tabs>
                <w:tab w:val="left" w:pos="6255"/>
              </w:tabs>
            </w:pPr>
            <w:r w:rsidRPr="004F483B">
              <w:t>Доля семей с детьми, снятых с учета в связи с улучшением жизненной ситуации, в общем числе семей с детьми, снятых с учета из числа состоявших на учете в отделении помощи семье и детям КЦСОН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8567" w14:textId="77777777" w:rsidR="000A0A9D" w:rsidRPr="004F483B" w:rsidRDefault="000A0A9D" w:rsidP="004F483B">
            <w:pPr>
              <w:textAlignment w:val="baseline"/>
            </w:pPr>
            <w:r w:rsidRPr="004F483B">
              <w:t>показатель (</w:t>
            </w:r>
            <w:proofErr w:type="spellStart"/>
            <w:r w:rsidRPr="004F483B">
              <w:t>Dснят</w:t>
            </w:r>
            <w:proofErr w:type="spellEnd"/>
            <w:r w:rsidRPr="004F483B">
              <w:t>) рассчитывается по формуле:</w:t>
            </w:r>
          </w:p>
          <w:p w14:paraId="4780AA97" w14:textId="77777777" w:rsidR="000A0A9D" w:rsidRPr="004F483B" w:rsidRDefault="000A0A9D" w:rsidP="004F483B">
            <w:pPr>
              <w:textAlignment w:val="baseline"/>
            </w:pPr>
            <w:r w:rsidRPr="004F483B">
              <w:rPr>
                <w:noProof/>
              </w:rPr>
              <w:drawing>
                <wp:inline distT="0" distB="0" distL="0" distR="0" wp14:anchorId="2A16EC8A" wp14:editId="4C7D37E8">
                  <wp:extent cx="1471350" cy="405652"/>
                  <wp:effectExtent l="19050" t="0" r="0" b="0"/>
                  <wp:docPr id="15" name="Рисунок 9" descr="https://api.docs.cntd.ru/img/57/46/68/51/1/25b55679-56e3-483c-a24d-903dd5bba6e9/P00DE009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pi.docs.cntd.ru/img/57/46/68/51/1/25b55679-56e3-483c-a24d-903dd5bba6e9/P00DE009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426" cy="4059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1D4B75" w14:textId="77777777" w:rsidR="000A0A9D" w:rsidRPr="004F483B" w:rsidRDefault="000A0A9D" w:rsidP="004F483B">
            <w:pPr>
              <w:textAlignment w:val="baseline"/>
              <w:rPr>
                <w:lang w:bidi="en-US"/>
              </w:rPr>
            </w:pPr>
            <w:proofErr w:type="spellStart"/>
            <w:r w:rsidRPr="004F483B">
              <w:t>Чснят</w:t>
            </w:r>
            <w:proofErr w:type="spellEnd"/>
            <w:r w:rsidRPr="004F483B">
              <w:t xml:space="preserve"> - численность семей, состоявших на учете в отделении помощи семье и детям КЦСОН, снятых с учета из числа состоявших на учете в отделении помощи семье и детям КЦСОН в связи с улучшением ситуации в семье;</w:t>
            </w:r>
            <w:r w:rsidRPr="004F483B">
              <w:br/>
            </w:r>
            <w:proofErr w:type="spellStart"/>
            <w:r w:rsidRPr="004F483B">
              <w:t>Чобщ</w:t>
            </w:r>
            <w:proofErr w:type="spellEnd"/>
            <w:r w:rsidRPr="004F483B">
              <w:t xml:space="preserve"> - численность семей, состоящих на учете в отделении помощи семье и детям КЦСОН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490DC" w14:textId="77777777" w:rsidR="000A0A9D" w:rsidRPr="004F483B" w:rsidRDefault="000A0A9D" w:rsidP="004F483B">
            <w:pPr>
              <w:tabs>
                <w:tab w:val="left" w:pos="6255"/>
              </w:tabs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1B18" w14:textId="77777777" w:rsidR="000A0A9D" w:rsidRPr="004F483B" w:rsidRDefault="000A0A9D" w:rsidP="004F483B">
            <w:pPr>
              <w:tabs>
                <w:tab w:val="left" w:pos="6255"/>
              </w:tabs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A3305" w14:textId="77777777" w:rsidR="000A0A9D" w:rsidRPr="004F483B" w:rsidRDefault="000A0A9D" w:rsidP="004F483B">
            <w:pPr>
              <w:tabs>
                <w:tab w:val="left" w:pos="6255"/>
              </w:tabs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435B6" w14:textId="77777777" w:rsidR="000A0A9D" w:rsidRPr="004F483B" w:rsidRDefault="000A0A9D" w:rsidP="004F483B">
            <w:pPr>
              <w:tabs>
                <w:tab w:val="left" w:pos="6255"/>
              </w:tabs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D5A5D" w14:textId="77777777" w:rsidR="000A0A9D" w:rsidRPr="004F483B" w:rsidRDefault="000A0A9D" w:rsidP="004F483B">
            <w:pPr>
              <w:tabs>
                <w:tab w:val="left" w:pos="6255"/>
              </w:tabs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0740F" w14:textId="77777777" w:rsidR="000A0A9D" w:rsidRPr="004F483B" w:rsidRDefault="000A0A9D" w:rsidP="004F483B">
            <w:pPr>
              <w:tabs>
                <w:tab w:val="left" w:pos="6255"/>
              </w:tabs>
              <w:jc w:val="center"/>
              <w:rPr>
                <w:lang w:bidi="en-US"/>
              </w:rPr>
            </w:pPr>
            <w:r w:rsidRPr="004F483B">
              <w:rPr>
                <w:lang w:bidi="en-US"/>
              </w:rPr>
              <w:t>5</w:t>
            </w:r>
          </w:p>
        </w:tc>
      </w:tr>
    </w:tbl>
    <w:p w14:paraId="0102F68C" w14:textId="77777777" w:rsidR="00FA5B47" w:rsidRDefault="00FA5B47" w:rsidP="00FA5B47">
      <w:pPr>
        <w:spacing w:after="200" w:line="276" w:lineRule="auto"/>
        <w:rPr>
          <w:sz w:val="28"/>
          <w:szCs w:val="28"/>
        </w:rPr>
        <w:sectPr w:rsidR="00FA5B47" w:rsidSect="00D35C80">
          <w:pgSz w:w="11906" w:h="16838" w:code="9"/>
          <w:pgMar w:top="1134" w:right="425" w:bottom="1134" w:left="1701" w:header="709" w:footer="709" w:gutter="0"/>
          <w:cols w:space="708"/>
          <w:docGrid w:linePitch="360"/>
        </w:sectPr>
      </w:pPr>
    </w:p>
    <w:p w14:paraId="69B9013E" w14:textId="77777777" w:rsidR="00E75099" w:rsidRPr="00CB157B" w:rsidRDefault="00E75099" w:rsidP="00E75099">
      <w:pPr>
        <w:tabs>
          <w:tab w:val="left" w:pos="6255"/>
        </w:tabs>
        <w:ind w:left="921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7971A40D" w14:textId="77777777" w:rsidR="00E75099" w:rsidRPr="00CB157B" w:rsidRDefault="00E75099" w:rsidP="00E75099">
      <w:pPr>
        <w:tabs>
          <w:tab w:val="left" w:pos="6255"/>
        </w:tabs>
        <w:ind w:left="9214"/>
        <w:jc w:val="center"/>
        <w:rPr>
          <w:sz w:val="28"/>
          <w:szCs w:val="28"/>
        </w:rPr>
      </w:pPr>
      <w:r w:rsidRPr="00CB157B">
        <w:rPr>
          <w:sz w:val="28"/>
          <w:szCs w:val="28"/>
        </w:rPr>
        <w:t>к Подпрограмме «Функционирование</w:t>
      </w:r>
    </w:p>
    <w:p w14:paraId="17AF8E0C" w14:textId="77777777" w:rsidR="00E75099" w:rsidRPr="00CB157B" w:rsidRDefault="00E75099" w:rsidP="00E75099">
      <w:pPr>
        <w:tabs>
          <w:tab w:val="left" w:pos="6255"/>
        </w:tabs>
        <w:ind w:left="9214"/>
        <w:jc w:val="center"/>
        <w:rPr>
          <w:sz w:val="28"/>
          <w:szCs w:val="28"/>
        </w:rPr>
      </w:pPr>
      <w:r w:rsidRPr="00CB157B">
        <w:rPr>
          <w:sz w:val="28"/>
          <w:szCs w:val="28"/>
        </w:rPr>
        <w:t>системы  социального обслуживания и</w:t>
      </w:r>
    </w:p>
    <w:p w14:paraId="44E917A2" w14:textId="77777777" w:rsidR="00E75099" w:rsidRPr="00CB157B" w:rsidRDefault="00E75099" w:rsidP="00E75099">
      <w:pPr>
        <w:tabs>
          <w:tab w:val="left" w:pos="6255"/>
        </w:tabs>
        <w:ind w:left="9214"/>
        <w:jc w:val="center"/>
        <w:rPr>
          <w:sz w:val="28"/>
          <w:szCs w:val="28"/>
        </w:rPr>
      </w:pPr>
      <w:r w:rsidRPr="00CB157B">
        <w:rPr>
          <w:sz w:val="28"/>
          <w:szCs w:val="28"/>
        </w:rPr>
        <w:t xml:space="preserve">социальной </w:t>
      </w:r>
      <w:proofErr w:type="gramStart"/>
      <w:r w:rsidRPr="00CB157B">
        <w:rPr>
          <w:sz w:val="28"/>
          <w:szCs w:val="28"/>
        </w:rPr>
        <w:t>поддержки  отдельных</w:t>
      </w:r>
      <w:proofErr w:type="gramEnd"/>
    </w:p>
    <w:p w14:paraId="3D3C8150" w14:textId="77777777" w:rsidR="00E75099" w:rsidRPr="00CB157B" w:rsidRDefault="00E75099" w:rsidP="00E75099">
      <w:pPr>
        <w:tabs>
          <w:tab w:val="left" w:pos="6255"/>
        </w:tabs>
        <w:ind w:left="9214"/>
        <w:jc w:val="center"/>
        <w:rPr>
          <w:sz w:val="28"/>
          <w:szCs w:val="28"/>
        </w:rPr>
      </w:pPr>
      <w:r w:rsidRPr="00CB157B">
        <w:rPr>
          <w:sz w:val="28"/>
          <w:szCs w:val="28"/>
        </w:rPr>
        <w:t>категорий граждан в Карталинском</w:t>
      </w:r>
    </w:p>
    <w:p w14:paraId="55399D46" w14:textId="329293E2" w:rsidR="00E75099" w:rsidRDefault="00E75099" w:rsidP="00E75099">
      <w:pPr>
        <w:tabs>
          <w:tab w:val="left" w:pos="6255"/>
        </w:tabs>
        <w:ind w:left="9214"/>
        <w:jc w:val="center"/>
        <w:rPr>
          <w:sz w:val="28"/>
          <w:szCs w:val="28"/>
        </w:rPr>
      </w:pPr>
      <w:r w:rsidRPr="00CB157B">
        <w:rPr>
          <w:sz w:val="28"/>
          <w:szCs w:val="28"/>
        </w:rPr>
        <w:t>муниципальном районе»</w:t>
      </w:r>
    </w:p>
    <w:p w14:paraId="3C401593" w14:textId="77777777" w:rsidR="00FA20A1" w:rsidRDefault="00FA20A1" w:rsidP="00E75099">
      <w:pPr>
        <w:tabs>
          <w:tab w:val="left" w:pos="6255"/>
        </w:tabs>
        <w:ind w:left="9214"/>
        <w:jc w:val="center"/>
        <w:rPr>
          <w:sz w:val="28"/>
          <w:szCs w:val="28"/>
        </w:rPr>
      </w:pPr>
    </w:p>
    <w:p w14:paraId="1E535DA6" w14:textId="77777777" w:rsidR="00E75099" w:rsidRDefault="00E75099" w:rsidP="00E75099">
      <w:pPr>
        <w:tabs>
          <w:tab w:val="left" w:pos="6255"/>
        </w:tabs>
        <w:rPr>
          <w:sz w:val="28"/>
          <w:szCs w:val="28"/>
        </w:rPr>
      </w:pPr>
    </w:p>
    <w:p w14:paraId="7F3C6D43" w14:textId="77777777" w:rsidR="00E75099" w:rsidRDefault="00E75099" w:rsidP="00E75099">
      <w:pPr>
        <w:tabs>
          <w:tab w:val="left" w:pos="62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 </w:t>
      </w:r>
      <w:r w:rsidRPr="00082C65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</w:t>
      </w:r>
    </w:p>
    <w:p w14:paraId="4D04D9BA" w14:textId="77777777" w:rsidR="004F483B" w:rsidRDefault="00E75099" w:rsidP="00E75099">
      <w:pPr>
        <w:tabs>
          <w:tab w:val="left" w:pos="6255"/>
        </w:tabs>
        <w:jc w:val="center"/>
        <w:rPr>
          <w:sz w:val="28"/>
          <w:szCs w:val="28"/>
        </w:rPr>
      </w:pPr>
      <w:r w:rsidRPr="00CB157B">
        <w:rPr>
          <w:sz w:val="28"/>
          <w:szCs w:val="28"/>
        </w:rPr>
        <w:t xml:space="preserve"> «Функционирование системы социального</w:t>
      </w:r>
    </w:p>
    <w:p w14:paraId="4C3899E0" w14:textId="66C5CAE0" w:rsidR="00E75099" w:rsidRDefault="00E75099" w:rsidP="00E75099">
      <w:pPr>
        <w:tabs>
          <w:tab w:val="left" w:pos="6255"/>
        </w:tabs>
        <w:jc w:val="center"/>
        <w:rPr>
          <w:sz w:val="28"/>
          <w:szCs w:val="28"/>
        </w:rPr>
      </w:pPr>
      <w:r w:rsidRPr="00CB157B">
        <w:rPr>
          <w:sz w:val="28"/>
          <w:szCs w:val="28"/>
        </w:rPr>
        <w:t xml:space="preserve"> </w:t>
      </w:r>
      <w:proofErr w:type="gramStart"/>
      <w:r w:rsidRPr="00CB157B">
        <w:rPr>
          <w:sz w:val="28"/>
          <w:szCs w:val="28"/>
        </w:rPr>
        <w:t>обслуживания  и</w:t>
      </w:r>
      <w:proofErr w:type="gramEnd"/>
      <w:r w:rsidRPr="00CB157B">
        <w:rPr>
          <w:sz w:val="28"/>
          <w:szCs w:val="28"/>
        </w:rPr>
        <w:t xml:space="preserve"> социальной поддержки отдельных </w:t>
      </w:r>
    </w:p>
    <w:p w14:paraId="32740E01" w14:textId="4E21930E" w:rsidR="00E75099" w:rsidRDefault="00E75099" w:rsidP="00E75099">
      <w:pPr>
        <w:tabs>
          <w:tab w:val="left" w:pos="6255"/>
        </w:tabs>
        <w:jc w:val="center"/>
        <w:rPr>
          <w:sz w:val="28"/>
          <w:szCs w:val="28"/>
        </w:rPr>
      </w:pPr>
      <w:r w:rsidRPr="00CB157B">
        <w:rPr>
          <w:sz w:val="28"/>
          <w:szCs w:val="28"/>
        </w:rPr>
        <w:t>категорий граждан в Карталинском муниципальном районе»</w:t>
      </w:r>
    </w:p>
    <w:p w14:paraId="79135BCC" w14:textId="76B58789" w:rsidR="004F483B" w:rsidRDefault="004F483B" w:rsidP="00E75099">
      <w:pPr>
        <w:tabs>
          <w:tab w:val="left" w:pos="6255"/>
        </w:tabs>
        <w:jc w:val="center"/>
        <w:rPr>
          <w:sz w:val="28"/>
          <w:szCs w:val="28"/>
        </w:rPr>
      </w:pPr>
    </w:p>
    <w:p w14:paraId="2D1D784D" w14:textId="77777777" w:rsidR="004F483B" w:rsidRDefault="004F483B" w:rsidP="00E75099">
      <w:pPr>
        <w:tabs>
          <w:tab w:val="left" w:pos="6255"/>
        </w:tabs>
        <w:jc w:val="center"/>
        <w:rPr>
          <w:sz w:val="28"/>
          <w:szCs w:val="28"/>
        </w:rPr>
      </w:pPr>
    </w:p>
    <w:tbl>
      <w:tblPr>
        <w:tblW w:w="164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841"/>
        <w:gridCol w:w="3547"/>
        <w:gridCol w:w="992"/>
        <w:gridCol w:w="1276"/>
        <w:gridCol w:w="1168"/>
        <w:gridCol w:w="1241"/>
        <w:gridCol w:w="1205"/>
        <w:gridCol w:w="1347"/>
        <w:gridCol w:w="1134"/>
        <w:gridCol w:w="779"/>
        <w:gridCol w:w="1418"/>
      </w:tblGrid>
      <w:tr w:rsidR="00E93CEC" w:rsidRPr="00924315" w14:paraId="48FB8F86" w14:textId="77777777" w:rsidTr="00FA20A1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9F7DC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№</w:t>
            </w:r>
          </w:p>
          <w:p w14:paraId="15B66EF1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п/п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AD9FD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Ответственный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исполнитель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(</w:t>
            </w:r>
            <w:proofErr w:type="spellStart"/>
            <w:r w:rsidRPr="00924315">
              <w:rPr>
                <w:color w:val="00000A"/>
                <w:lang w:val="en-US" w:bidi="en-US"/>
              </w:rPr>
              <w:t>соисполнители</w:t>
            </w:r>
            <w:proofErr w:type="spellEnd"/>
            <w:r w:rsidRPr="00924315">
              <w:rPr>
                <w:color w:val="00000A"/>
                <w:lang w:val="en-US" w:bidi="en-US"/>
              </w:rPr>
              <w:t>*)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96880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Наименование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мероприятия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AA2B5" w14:textId="181FF2B9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Единица</w:t>
            </w:r>
            <w:proofErr w:type="spellEnd"/>
          </w:p>
          <w:p w14:paraId="40D0DA09" w14:textId="47143C2E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изме</w:t>
            </w:r>
            <w:proofErr w:type="spellEnd"/>
            <w:r w:rsidR="004F483B">
              <w:rPr>
                <w:color w:val="00000A"/>
                <w:lang w:bidi="en-US"/>
              </w:rPr>
              <w:t>-</w:t>
            </w:r>
            <w:proofErr w:type="spellStart"/>
            <w:r w:rsidRPr="00924315">
              <w:rPr>
                <w:color w:val="00000A"/>
                <w:lang w:val="en-US" w:bidi="en-US"/>
              </w:rPr>
              <w:t>рения</w:t>
            </w:r>
            <w:proofErr w:type="spellEnd"/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974C5" w14:textId="07025425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Значения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результатов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мероприятия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r w:rsidR="003420A7">
              <w:rPr>
                <w:color w:val="00000A"/>
                <w:lang w:bidi="en-US"/>
              </w:rPr>
              <w:t>П</w:t>
            </w:r>
            <w:r w:rsidR="00047E50">
              <w:rPr>
                <w:color w:val="00000A"/>
                <w:lang w:bidi="en-US"/>
              </w:rPr>
              <w:t>одп</w:t>
            </w:r>
            <w:r>
              <w:rPr>
                <w:color w:val="00000A"/>
                <w:lang w:bidi="en-US"/>
              </w:rPr>
              <w:t>рограммы</w:t>
            </w:r>
          </w:p>
        </w:tc>
        <w:tc>
          <w:tcPr>
            <w:tcW w:w="7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179D0" w14:textId="0659DD59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 xml:space="preserve">Объёмы финансирования мероприятий </w:t>
            </w:r>
            <w:r w:rsidR="003420A7">
              <w:rPr>
                <w:color w:val="00000A"/>
                <w:lang w:bidi="en-US"/>
              </w:rPr>
              <w:t>П</w:t>
            </w:r>
            <w:r w:rsidR="00047E50">
              <w:rPr>
                <w:color w:val="00000A"/>
                <w:lang w:bidi="en-US"/>
              </w:rPr>
              <w:t>одп</w:t>
            </w:r>
            <w:r>
              <w:rPr>
                <w:color w:val="00000A"/>
                <w:lang w:bidi="en-US"/>
              </w:rPr>
              <w:t>рограммы</w:t>
            </w:r>
            <w:r w:rsidRPr="00924315">
              <w:rPr>
                <w:color w:val="00000A"/>
                <w:lang w:bidi="en-US"/>
              </w:rPr>
              <w:t>,</w:t>
            </w:r>
          </w:p>
          <w:p w14:paraId="617B0F01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тыс. руб.</w:t>
            </w:r>
          </w:p>
        </w:tc>
      </w:tr>
      <w:tr w:rsidR="00E93CEC" w:rsidRPr="00924315" w14:paraId="1570ACE8" w14:textId="77777777" w:rsidTr="00FA20A1">
        <w:trPr>
          <w:trHeight w:val="85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BDF2AD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13BF60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A18855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F82981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4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D00D1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5</w:t>
            </w:r>
          </w:p>
        </w:tc>
        <w:tc>
          <w:tcPr>
            <w:tcW w:w="7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552A8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6</w:t>
            </w:r>
          </w:p>
        </w:tc>
      </w:tr>
      <w:tr w:rsidR="00E93CEC" w:rsidRPr="00924315" w14:paraId="3A516B87" w14:textId="77777777" w:rsidTr="00557AB9">
        <w:trPr>
          <w:trHeight w:val="96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60AC3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7A372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626A1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4BCA4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5A45C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реализации</w:t>
            </w:r>
            <w:proofErr w:type="spell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F53E2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Значение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результата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1E59C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реализации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269B7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ФБ**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E555E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ОБ**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DC05B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МБ**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9284A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ВБ**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B98CC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Всего</w:t>
            </w:r>
            <w:proofErr w:type="spellEnd"/>
          </w:p>
        </w:tc>
      </w:tr>
      <w:tr w:rsidR="00E93CEC" w:rsidRPr="00924315" w14:paraId="586EAF2D" w14:textId="77777777" w:rsidTr="00557AB9">
        <w:trPr>
          <w:trHeight w:val="96"/>
          <w:jc w:val="center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96F454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1.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283600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eastAsia="zh-CN" w:bidi="en-US"/>
              </w:rPr>
              <w:t>КЦСОН</w:t>
            </w:r>
          </w:p>
        </w:tc>
        <w:tc>
          <w:tcPr>
            <w:tcW w:w="3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AC5EAB" w14:textId="77777777" w:rsidR="00E93CEC" w:rsidRPr="006428FB" w:rsidRDefault="00E93CEC" w:rsidP="009C04FF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6428FB">
              <w:rPr>
                <w:color w:val="00000A"/>
                <w:lang w:eastAsia="zh-CN" w:bidi="en-US"/>
              </w:rPr>
              <w:t>Осуществление переданных государственных полномочий по социальному обслуживанию граждан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B8703B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i/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6646B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746AB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EFA3D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2FA8F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3184A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67504,22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7AEA3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3A8A9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A4891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67504,22</w:t>
            </w:r>
          </w:p>
        </w:tc>
      </w:tr>
      <w:tr w:rsidR="00E93CEC" w:rsidRPr="00924315" w14:paraId="5F72A464" w14:textId="77777777" w:rsidTr="00557AB9">
        <w:trPr>
          <w:trHeight w:val="96"/>
          <w:jc w:val="center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33CA6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7A63FB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5A4616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3F92C7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EE5DC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515A4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C23EB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AEB6E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69496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69640,93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EE5C1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0FDD9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73469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69640,93</w:t>
            </w:r>
          </w:p>
        </w:tc>
      </w:tr>
      <w:tr w:rsidR="00E93CEC" w:rsidRPr="00924315" w14:paraId="281948FC" w14:textId="77777777" w:rsidTr="00557AB9">
        <w:trPr>
          <w:trHeight w:val="284"/>
          <w:jc w:val="center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198118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7A5DB9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6A3A2E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right="-108"/>
              <w:rPr>
                <w:color w:val="00000A"/>
                <w:lang w:val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46C47D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CB7B7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0CC30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605B5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5DA68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87F9A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72801,03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41D27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F0B5A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35FA6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72801,03</w:t>
            </w:r>
          </w:p>
        </w:tc>
      </w:tr>
      <w:tr w:rsidR="00E93CEC" w14:paraId="253B9B03" w14:textId="77777777" w:rsidTr="00557AB9">
        <w:trPr>
          <w:trHeight w:val="284"/>
          <w:jc w:val="center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11B1AD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DA3AA6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08D570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right="-108"/>
              <w:rPr>
                <w:color w:val="00000A"/>
                <w:lang w:val="en-US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F0E914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A715F" w14:textId="77777777" w:rsidR="00E93CEC" w:rsidRPr="0030170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2027 год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C04EE" w14:textId="77777777" w:rsidR="00E93CEC" w:rsidRPr="0030170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5F9E0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2027 год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FD0ED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F0A0A" w14:textId="77777777" w:rsidR="00E93CEC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73162,63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0D15C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CAB50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4DD52" w14:textId="77777777" w:rsidR="00E93CEC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73162,63</w:t>
            </w:r>
          </w:p>
        </w:tc>
      </w:tr>
      <w:tr w:rsidR="00E93CEC" w:rsidRPr="00924315" w14:paraId="5E27AC39" w14:textId="77777777" w:rsidTr="00557AB9">
        <w:trPr>
          <w:trHeight w:val="253"/>
          <w:jc w:val="center"/>
        </w:trPr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B67E41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2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8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167E59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eastAsia="zh-CN" w:bidi="en-US"/>
              </w:rPr>
              <w:t>КЦСОН</w:t>
            </w:r>
          </w:p>
        </w:tc>
        <w:tc>
          <w:tcPr>
            <w:tcW w:w="354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F9E430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right="-108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Приобретение технических средств реабилитации для пунктов проката в муниципальных учреждениях социальной защиты населения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B3E6B1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A60BAA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1A39E0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2AF3EE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DCDC16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F3FDAC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0</w:t>
            </w:r>
            <w:r w:rsidRPr="00924315">
              <w:rPr>
                <w:color w:val="00000A"/>
                <w:lang w:bidi="en-US"/>
              </w:rPr>
              <w:t>,</w:t>
            </w:r>
            <w:r w:rsidRPr="00924315">
              <w:rPr>
                <w:color w:val="00000A"/>
                <w:lang w:val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57ACD7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8E899A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419616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0</w:t>
            </w:r>
            <w:r w:rsidRPr="00924315">
              <w:rPr>
                <w:color w:val="00000A"/>
                <w:lang w:bidi="en-US"/>
              </w:rPr>
              <w:t>,</w:t>
            </w:r>
            <w:r w:rsidRPr="00924315">
              <w:rPr>
                <w:color w:val="00000A"/>
                <w:lang w:val="en-US" w:bidi="en-US"/>
              </w:rPr>
              <w:t>00</w:t>
            </w:r>
          </w:p>
        </w:tc>
      </w:tr>
      <w:tr w:rsidR="00E93CEC" w:rsidRPr="00924315" w14:paraId="07830EEF" w14:textId="77777777" w:rsidTr="00557AB9">
        <w:trPr>
          <w:trHeight w:val="281"/>
          <w:jc w:val="center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06E591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A1C3DE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E3ED79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19FBEC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E252B8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 xml:space="preserve">5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8C2958" w14:textId="12E588FF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1B0044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E60EBC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D040ED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579D0A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305368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FCC7A1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0,00</w:t>
            </w:r>
          </w:p>
        </w:tc>
      </w:tr>
      <w:tr w:rsidR="00E93CEC" w:rsidRPr="00924315" w14:paraId="4F30E255" w14:textId="77777777" w:rsidTr="00557AB9">
        <w:trPr>
          <w:trHeight w:val="318"/>
          <w:jc w:val="center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E09714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10B335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B7C308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C1EE62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E315B1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C41D4F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</w:t>
            </w:r>
            <w:r w:rsidRPr="00924315">
              <w:rPr>
                <w:color w:val="00000A"/>
                <w:lang w:bidi="en-US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A56320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D88D2E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ACED49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110,50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17DF9C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EA588F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544D93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110,50</w:t>
            </w:r>
          </w:p>
        </w:tc>
      </w:tr>
      <w:tr w:rsidR="00E93CEC" w14:paraId="660420B1" w14:textId="77777777" w:rsidTr="00557AB9">
        <w:trPr>
          <w:trHeight w:val="318"/>
          <w:jc w:val="center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67C03B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4659BF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EDC4B6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A0492A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23C24D" w14:textId="77777777" w:rsidR="00E93CEC" w:rsidRPr="0030170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2027 год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E1C921" w14:textId="77777777" w:rsidR="00E93CEC" w:rsidRPr="0030170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EDE9EE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2027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341B5C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0A98B3" w14:textId="77777777" w:rsidR="00E93CEC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110,50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90E3AB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7AEC64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CB86EE" w14:textId="77777777" w:rsidR="00E93CEC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110,50</w:t>
            </w:r>
          </w:p>
        </w:tc>
      </w:tr>
      <w:tr w:rsidR="00E93CEC" w:rsidRPr="00301705" w14:paraId="17EA53CC" w14:textId="77777777" w:rsidTr="00557AB9">
        <w:trPr>
          <w:trHeight w:val="96"/>
          <w:jc w:val="center"/>
        </w:trPr>
        <w:tc>
          <w:tcPr>
            <w:tcW w:w="105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70409" w14:textId="77777777" w:rsidR="00E93CEC" w:rsidRPr="00924315" w:rsidRDefault="00E93CEC" w:rsidP="00E93CE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Итого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2B006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F7BF75" w14:textId="77777777" w:rsidR="00E93CEC" w:rsidRPr="0030170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301705">
              <w:rPr>
                <w:color w:val="00000A"/>
                <w:lang w:bidi="en-US"/>
              </w:rPr>
              <w:t>283329,81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78A6D9" w14:textId="77777777" w:rsidR="00E93CEC" w:rsidRPr="0030170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A5A747" w14:textId="77777777" w:rsidR="00E93CEC" w:rsidRPr="0030170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0F1D79" w14:textId="7DC8D8C9" w:rsidR="00E93CEC" w:rsidRPr="0030170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301705">
              <w:rPr>
                <w:color w:val="00000A"/>
                <w:lang w:bidi="en-US"/>
              </w:rPr>
              <w:t>283329,81</w:t>
            </w:r>
            <w:r w:rsidR="003420A7">
              <w:rPr>
                <w:color w:val="00000A"/>
                <w:lang w:bidi="en-US"/>
              </w:rPr>
              <w:t>»</w:t>
            </w:r>
          </w:p>
        </w:tc>
      </w:tr>
    </w:tbl>
    <w:p w14:paraId="139D6C5D" w14:textId="77777777" w:rsidR="00AF7613" w:rsidRDefault="00AF7613" w:rsidP="00ED6AE9">
      <w:pPr>
        <w:tabs>
          <w:tab w:val="left" w:pos="6255"/>
        </w:tabs>
        <w:ind w:firstLine="709"/>
        <w:jc w:val="both"/>
        <w:rPr>
          <w:sz w:val="28"/>
          <w:szCs w:val="28"/>
        </w:rPr>
        <w:sectPr w:rsidR="00AF7613" w:rsidSect="00E7509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CB04EFA" w14:textId="11A5E17D" w:rsidR="009C04FF" w:rsidRPr="00CD29BB" w:rsidRDefault="003420A7" w:rsidP="009C04FF">
      <w:pPr>
        <w:tabs>
          <w:tab w:val="left" w:pos="6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C04FF" w:rsidRPr="00CD29BB">
        <w:rPr>
          <w:sz w:val="28"/>
          <w:szCs w:val="28"/>
        </w:rPr>
        <w:t xml:space="preserve">) в приложении 4 к указанной Программе (Подпрограмма «Дети Южного Урала»):  </w:t>
      </w:r>
    </w:p>
    <w:p w14:paraId="32D299EC" w14:textId="77777777" w:rsidR="009C04FF" w:rsidRPr="00CD29BB" w:rsidRDefault="009C04FF" w:rsidP="009C04FF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в паспорте указанной Подпрограммы строку «Объемы и источники финансирования, тыс. руб.» изложить в следующей редакции:</w:t>
      </w:r>
    </w:p>
    <w:tbl>
      <w:tblPr>
        <w:tblW w:w="481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1744"/>
        <w:gridCol w:w="1134"/>
        <w:gridCol w:w="1134"/>
        <w:gridCol w:w="1276"/>
        <w:gridCol w:w="1134"/>
        <w:gridCol w:w="1200"/>
      </w:tblGrid>
      <w:tr w:rsidR="009C04FF" w:rsidRPr="00350F40" w14:paraId="4CC74D2C" w14:textId="77777777" w:rsidTr="00350F40">
        <w:trPr>
          <w:trHeight w:val="393"/>
          <w:jc w:val="center"/>
        </w:trPr>
        <w:tc>
          <w:tcPr>
            <w:tcW w:w="86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A2C54FB" w14:textId="77777777" w:rsidR="00B1264A" w:rsidRPr="00350F40" w:rsidRDefault="009C04FF" w:rsidP="00B1264A">
            <w:pPr>
              <w:tabs>
                <w:tab w:val="left" w:pos="6255"/>
              </w:tabs>
              <w:ind w:right="-159"/>
              <w:rPr>
                <w:sz w:val="26"/>
                <w:szCs w:val="26"/>
              </w:rPr>
            </w:pPr>
            <w:r w:rsidRPr="00350F40">
              <w:rPr>
                <w:sz w:val="26"/>
                <w:szCs w:val="26"/>
              </w:rPr>
              <w:t xml:space="preserve">«Объемы и источники </w:t>
            </w:r>
            <w:proofErr w:type="spellStart"/>
            <w:r w:rsidRPr="00350F40">
              <w:rPr>
                <w:sz w:val="26"/>
                <w:szCs w:val="26"/>
              </w:rPr>
              <w:t>финансиро</w:t>
            </w:r>
            <w:r w:rsidR="00B1264A" w:rsidRPr="00350F40">
              <w:rPr>
                <w:sz w:val="26"/>
                <w:szCs w:val="26"/>
              </w:rPr>
              <w:t>-</w:t>
            </w:r>
            <w:r w:rsidRPr="00350F40">
              <w:rPr>
                <w:sz w:val="26"/>
                <w:szCs w:val="26"/>
              </w:rPr>
              <w:t>вания</w:t>
            </w:r>
            <w:proofErr w:type="spellEnd"/>
            <w:r w:rsidRPr="00350F40">
              <w:rPr>
                <w:sz w:val="26"/>
                <w:szCs w:val="26"/>
              </w:rPr>
              <w:t>,</w:t>
            </w:r>
          </w:p>
          <w:p w14:paraId="5467C90D" w14:textId="11C51CE5" w:rsidR="009C04FF" w:rsidRPr="00350F40" w:rsidRDefault="009C04FF" w:rsidP="00B1264A">
            <w:pPr>
              <w:tabs>
                <w:tab w:val="left" w:pos="6255"/>
              </w:tabs>
              <w:ind w:right="-159"/>
              <w:rPr>
                <w:sz w:val="26"/>
                <w:szCs w:val="26"/>
              </w:rPr>
            </w:pPr>
            <w:r w:rsidRPr="00350F40">
              <w:rPr>
                <w:sz w:val="26"/>
                <w:szCs w:val="26"/>
              </w:rPr>
              <w:t>тыс. руб.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C98DB27" w14:textId="77777777" w:rsidR="009C04FF" w:rsidRPr="00350F40" w:rsidRDefault="009C04FF" w:rsidP="009C04F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50F40">
              <w:rPr>
                <w:rFonts w:ascii="Times New Roman" w:hAnsi="Times New Roman"/>
                <w:sz w:val="26"/>
                <w:szCs w:val="26"/>
              </w:rPr>
              <w:t>Источники</w:t>
            </w:r>
            <w:proofErr w:type="spellEnd"/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426D" w14:textId="77777777" w:rsidR="009C04FF" w:rsidRPr="00350F40" w:rsidRDefault="009C04FF" w:rsidP="009C04F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50F40">
              <w:rPr>
                <w:rFonts w:ascii="Times New Roman" w:hAnsi="Times New Roman"/>
                <w:sz w:val="26"/>
                <w:szCs w:val="26"/>
              </w:rPr>
              <w:t>Всего</w:t>
            </w:r>
            <w:proofErr w:type="spellEnd"/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58F0" w14:textId="77777777" w:rsidR="009C04FF" w:rsidRPr="00350F40" w:rsidRDefault="009C04FF" w:rsidP="009C04F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50F40">
              <w:rPr>
                <w:rFonts w:ascii="Times New Roman" w:hAnsi="Times New Roman"/>
                <w:sz w:val="26"/>
                <w:szCs w:val="26"/>
              </w:rPr>
              <w:t>202</w:t>
            </w:r>
            <w:r w:rsidRPr="00350F40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6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ED71" w14:textId="77777777" w:rsidR="009C04FF" w:rsidRPr="00350F40" w:rsidRDefault="009C04FF" w:rsidP="009C04F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50F40">
              <w:rPr>
                <w:rFonts w:ascii="Times New Roman" w:hAnsi="Times New Roman"/>
                <w:sz w:val="26"/>
                <w:szCs w:val="26"/>
              </w:rPr>
              <w:t>202</w:t>
            </w:r>
            <w:r w:rsidRPr="00350F40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FD6E470" w14:textId="77777777" w:rsidR="009C04FF" w:rsidRPr="00350F40" w:rsidRDefault="009C04FF" w:rsidP="009C04F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50F40">
              <w:rPr>
                <w:rFonts w:ascii="Times New Roman" w:hAnsi="Times New Roman"/>
                <w:sz w:val="26"/>
                <w:szCs w:val="26"/>
              </w:rPr>
              <w:t>202</w:t>
            </w:r>
            <w:r w:rsidRPr="00350F40"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206751B" w14:textId="77777777" w:rsidR="009C04FF" w:rsidRPr="00350F40" w:rsidRDefault="009C04FF" w:rsidP="009C04F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50F40">
              <w:rPr>
                <w:rFonts w:ascii="Times New Roman" w:hAnsi="Times New Roman"/>
                <w:sz w:val="26"/>
                <w:szCs w:val="26"/>
                <w:lang w:val="ru-RU"/>
              </w:rPr>
              <w:t>2027</w:t>
            </w:r>
          </w:p>
        </w:tc>
      </w:tr>
      <w:tr w:rsidR="009C04FF" w:rsidRPr="00350F40" w14:paraId="7E459EFA" w14:textId="77777777" w:rsidTr="00350F40">
        <w:trPr>
          <w:trHeight w:val="339"/>
          <w:jc w:val="center"/>
        </w:trPr>
        <w:tc>
          <w:tcPr>
            <w:tcW w:w="86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4E86BF4" w14:textId="77777777" w:rsidR="009C04FF" w:rsidRPr="00350F40" w:rsidRDefault="009C04FF" w:rsidP="009C04FF">
            <w:pPr>
              <w:tabs>
                <w:tab w:val="left" w:pos="6255"/>
              </w:tabs>
              <w:rPr>
                <w:sz w:val="26"/>
                <w:szCs w:val="26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3822763" w14:textId="77777777" w:rsidR="009C04FF" w:rsidRPr="00350F40" w:rsidRDefault="009C04FF" w:rsidP="009C04F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50F40">
              <w:rPr>
                <w:rFonts w:ascii="Times New Roman" w:hAnsi="Times New Roman"/>
                <w:sz w:val="26"/>
                <w:szCs w:val="26"/>
              </w:rPr>
              <w:t>федеральный</w:t>
            </w:r>
            <w:proofErr w:type="spellEnd"/>
            <w:r w:rsidRPr="00350F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0F40">
              <w:rPr>
                <w:rFonts w:ascii="Times New Roman" w:hAnsi="Times New Roman"/>
                <w:sz w:val="26"/>
                <w:szCs w:val="26"/>
              </w:rPr>
              <w:t>бюджет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E033" w14:textId="77777777" w:rsidR="009C04FF" w:rsidRPr="00350F40" w:rsidRDefault="009C04FF" w:rsidP="009C04F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50F40">
              <w:rPr>
                <w:rFonts w:ascii="Times New Roman" w:hAnsi="Times New Roman"/>
                <w:sz w:val="26"/>
                <w:szCs w:val="26"/>
                <w:lang w:val="ru-RU"/>
              </w:rPr>
              <w:t>6408,16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D933" w14:textId="77777777" w:rsidR="009C04FF" w:rsidRPr="00350F40" w:rsidRDefault="00C65BFA" w:rsidP="009C04F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50F40">
              <w:rPr>
                <w:rFonts w:ascii="Times New Roman" w:hAnsi="Times New Roman"/>
                <w:sz w:val="26"/>
                <w:szCs w:val="26"/>
                <w:lang w:val="ru-RU"/>
              </w:rPr>
              <w:t>6408,16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36BF" w14:textId="77777777" w:rsidR="009C04FF" w:rsidRPr="00350F40" w:rsidRDefault="00C65BFA" w:rsidP="009C04F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50F40">
              <w:rPr>
                <w:rFonts w:ascii="Times New Roman" w:hAnsi="Times New Roman"/>
                <w:sz w:val="26"/>
                <w:szCs w:val="26"/>
                <w:lang w:val="ru-RU"/>
              </w:rPr>
              <w:t>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6440039" w14:textId="77777777" w:rsidR="009C04FF" w:rsidRPr="00350F40" w:rsidRDefault="00C65BFA" w:rsidP="009C04F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50F40">
              <w:rPr>
                <w:rFonts w:ascii="Times New Roman" w:hAnsi="Times New Roman"/>
                <w:sz w:val="26"/>
                <w:szCs w:val="26"/>
                <w:lang w:val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9C96572" w14:textId="77777777" w:rsidR="009C04FF" w:rsidRPr="00350F40" w:rsidRDefault="00C65BFA" w:rsidP="009C04F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50F40">
              <w:rPr>
                <w:rFonts w:ascii="Times New Roman" w:hAnsi="Times New Roman"/>
                <w:sz w:val="26"/>
                <w:szCs w:val="26"/>
                <w:lang w:val="ru-RU"/>
              </w:rPr>
              <w:t>0,00</w:t>
            </w:r>
          </w:p>
        </w:tc>
      </w:tr>
      <w:tr w:rsidR="009C04FF" w:rsidRPr="00350F40" w14:paraId="661AB6D3" w14:textId="77777777" w:rsidTr="00350F40">
        <w:trPr>
          <w:trHeight w:val="356"/>
          <w:jc w:val="center"/>
        </w:trPr>
        <w:tc>
          <w:tcPr>
            <w:tcW w:w="86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FF0D17C" w14:textId="77777777" w:rsidR="009C04FF" w:rsidRPr="00350F40" w:rsidRDefault="009C04FF" w:rsidP="009C04FF">
            <w:pPr>
              <w:tabs>
                <w:tab w:val="left" w:pos="6255"/>
              </w:tabs>
              <w:rPr>
                <w:sz w:val="26"/>
                <w:szCs w:val="26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4A154D7" w14:textId="77777777" w:rsidR="009C04FF" w:rsidRPr="00350F40" w:rsidRDefault="009C04FF" w:rsidP="009C04F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50F40">
              <w:rPr>
                <w:rFonts w:ascii="Times New Roman" w:hAnsi="Times New Roman"/>
                <w:sz w:val="26"/>
                <w:szCs w:val="26"/>
              </w:rPr>
              <w:t>областной</w:t>
            </w:r>
            <w:proofErr w:type="spellEnd"/>
            <w:r w:rsidRPr="00350F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0F40">
              <w:rPr>
                <w:rFonts w:ascii="Times New Roman" w:hAnsi="Times New Roman"/>
                <w:sz w:val="26"/>
                <w:szCs w:val="26"/>
              </w:rPr>
              <w:t>бюджет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B14C" w14:textId="05ACEE6B" w:rsidR="009C04FF" w:rsidRPr="00350F40" w:rsidRDefault="00C65BFA" w:rsidP="00382ED7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50F40">
              <w:rPr>
                <w:rFonts w:ascii="Times New Roman" w:hAnsi="Times New Roman"/>
                <w:sz w:val="26"/>
                <w:szCs w:val="26"/>
                <w:lang w:val="ru-RU"/>
              </w:rPr>
              <w:t>620634,7</w:t>
            </w:r>
            <w:r w:rsidR="00047E50" w:rsidRPr="00350F40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6761" w14:textId="77777777" w:rsidR="009C04FF" w:rsidRPr="00350F40" w:rsidRDefault="00C65BFA" w:rsidP="009C04F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50F40">
              <w:rPr>
                <w:rFonts w:ascii="Times New Roman" w:hAnsi="Times New Roman"/>
                <w:sz w:val="26"/>
                <w:szCs w:val="26"/>
                <w:lang w:val="ru-RU"/>
              </w:rPr>
              <w:t>136168,61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EBFA" w14:textId="692EE62D" w:rsidR="009C04FF" w:rsidRPr="00350F40" w:rsidRDefault="00E22A32" w:rsidP="009C04F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50F40">
              <w:rPr>
                <w:rFonts w:ascii="Times New Roman" w:hAnsi="Times New Roman"/>
                <w:sz w:val="26"/>
                <w:szCs w:val="26"/>
                <w:lang w:val="ru-RU"/>
              </w:rPr>
              <w:t>159656,7</w:t>
            </w:r>
            <w:r w:rsidR="00047E50" w:rsidRPr="00350F40"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AD9937C" w14:textId="77777777" w:rsidR="009C04FF" w:rsidRPr="00350F40" w:rsidRDefault="00C65BFA" w:rsidP="009C04F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50F40">
              <w:rPr>
                <w:rFonts w:ascii="Times New Roman" w:hAnsi="Times New Roman"/>
                <w:sz w:val="26"/>
                <w:szCs w:val="26"/>
                <w:lang w:val="ru-RU"/>
              </w:rPr>
              <w:t>160886,81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7FBE8B2" w14:textId="77777777" w:rsidR="009C04FF" w:rsidRPr="00350F40" w:rsidRDefault="00306B74" w:rsidP="009C04F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50F40">
              <w:rPr>
                <w:rFonts w:ascii="Times New Roman" w:hAnsi="Times New Roman"/>
                <w:sz w:val="26"/>
                <w:szCs w:val="26"/>
                <w:lang w:val="ru-RU"/>
              </w:rPr>
              <w:t>163922,61</w:t>
            </w:r>
          </w:p>
        </w:tc>
      </w:tr>
      <w:tr w:rsidR="009C04FF" w:rsidRPr="00350F40" w14:paraId="1D9D23A5" w14:textId="77777777" w:rsidTr="00350F40">
        <w:trPr>
          <w:trHeight w:val="90"/>
          <w:jc w:val="center"/>
        </w:trPr>
        <w:tc>
          <w:tcPr>
            <w:tcW w:w="86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4A567" w14:textId="77777777" w:rsidR="009C04FF" w:rsidRPr="00350F40" w:rsidRDefault="009C04FF" w:rsidP="009C04FF">
            <w:pPr>
              <w:tabs>
                <w:tab w:val="left" w:pos="6255"/>
              </w:tabs>
              <w:rPr>
                <w:sz w:val="26"/>
                <w:szCs w:val="26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3AA37B6" w14:textId="77777777" w:rsidR="009C04FF" w:rsidRPr="00350F40" w:rsidRDefault="009C04FF" w:rsidP="009C04F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50F40">
              <w:rPr>
                <w:rFonts w:ascii="Times New Roman" w:hAnsi="Times New Roman"/>
                <w:sz w:val="26"/>
                <w:szCs w:val="26"/>
              </w:rPr>
              <w:t>всего</w:t>
            </w:r>
            <w:proofErr w:type="spellEnd"/>
            <w:r w:rsidRPr="00350F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0F40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spellEnd"/>
            <w:r w:rsidRPr="00350F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0F40">
              <w:rPr>
                <w:rFonts w:ascii="Times New Roman" w:hAnsi="Times New Roman"/>
                <w:sz w:val="26"/>
                <w:szCs w:val="26"/>
              </w:rPr>
              <w:t>источникам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4280C0B" w14:textId="45B827FF" w:rsidR="009C04FF" w:rsidRPr="00350F40" w:rsidRDefault="00C65BFA" w:rsidP="00382ED7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50F40">
              <w:rPr>
                <w:rFonts w:ascii="Times New Roman" w:hAnsi="Times New Roman"/>
                <w:sz w:val="26"/>
                <w:szCs w:val="26"/>
                <w:lang w:val="ru-RU"/>
              </w:rPr>
              <w:t>627042,</w:t>
            </w:r>
            <w:r w:rsidR="00047E50" w:rsidRPr="00350F40">
              <w:rPr>
                <w:rFonts w:ascii="Times New Roman" w:hAnsi="Times New Roman"/>
                <w:sz w:val="26"/>
                <w:szCs w:val="26"/>
                <w:lang w:val="ru-RU"/>
              </w:rPr>
              <w:t>89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F62F469" w14:textId="77777777" w:rsidR="009C04FF" w:rsidRPr="00350F40" w:rsidRDefault="00C65BFA" w:rsidP="009C04F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50F40">
              <w:rPr>
                <w:rFonts w:ascii="Times New Roman" w:hAnsi="Times New Roman"/>
                <w:sz w:val="26"/>
                <w:szCs w:val="26"/>
                <w:lang w:val="ru-RU"/>
              </w:rPr>
              <w:t>142576,77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2474812" w14:textId="59EF65B4" w:rsidR="009C04FF" w:rsidRPr="00350F40" w:rsidRDefault="00E22A32" w:rsidP="009C04F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50F40">
              <w:rPr>
                <w:rFonts w:ascii="Times New Roman" w:hAnsi="Times New Roman"/>
                <w:sz w:val="26"/>
                <w:szCs w:val="26"/>
                <w:lang w:val="ru-RU"/>
              </w:rPr>
              <w:t>159656,7</w:t>
            </w:r>
            <w:r w:rsidR="00047E50" w:rsidRPr="00350F40"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4B1E9" w14:textId="77777777" w:rsidR="009C04FF" w:rsidRPr="00350F40" w:rsidRDefault="00C65BFA" w:rsidP="009C04F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50F40">
              <w:rPr>
                <w:rFonts w:ascii="Times New Roman" w:hAnsi="Times New Roman"/>
                <w:sz w:val="26"/>
                <w:szCs w:val="26"/>
                <w:lang w:val="ru-RU"/>
              </w:rPr>
              <w:t>160886,81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9E32E" w14:textId="77777777" w:rsidR="009C04FF" w:rsidRPr="00350F40" w:rsidRDefault="00306B74" w:rsidP="009C04F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50F40">
              <w:rPr>
                <w:rFonts w:ascii="Times New Roman" w:hAnsi="Times New Roman"/>
                <w:sz w:val="26"/>
                <w:szCs w:val="26"/>
                <w:lang w:val="ru-RU"/>
              </w:rPr>
              <w:t>163922,61</w:t>
            </w:r>
          </w:p>
        </w:tc>
      </w:tr>
    </w:tbl>
    <w:p w14:paraId="306D32CE" w14:textId="3AB8A9AB" w:rsidR="009C04FF" w:rsidRPr="00CD29BB" w:rsidRDefault="009C04FF" w:rsidP="009C04FF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пункт 11 главы V изложить в следующей редакции:</w:t>
      </w:r>
    </w:p>
    <w:p w14:paraId="6842D5B6" w14:textId="21A597B9" w:rsidR="009C04FF" w:rsidRPr="00CD29BB" w:rsidRDefault="009C04FF" w:rsidP="009C04FF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 xml:space="preserve">«11. Общий объем финансирования на весь период действия Подпрограммы составит </w:t>
      </w:r>
      <w:r w:rsidR="00C65BFA" w:rsidRPr="00CD29BB">
        <w:rPr>
          <w:sz w:val="28"/>
          <w:szCs w:val="28"/>
        </w:rPr>
        <w:t>627042,</w:t>
      </w:r>
      <w:r w:rsidR="00047E50">
        <w:rPr>
          <w:sz w:val="28"/>
          <w:szCs w:val="28"/>
        </w:rPr>
        <w:t>89</w:t>
      </w:r>
      <w:r w:rsidR="00C65BFA" w:rsidRPr="00CD29BB">
        <w:rPr>
          <w:sz w:val="28"/>
          <w:szCs w:val="28"/>
        </w:rPr>
        <w:t xml:space="preserve"> </w:t>
      </w:r>
      <w:r w:rsidRPr="00CD29BB">
        <w:rPr>
          <w:sz w:val="28"/>
          <w:szCs w:val="28"/>
        </w:rPr>
        <w:t>тыс. руб., в том числе:</w:t>
      </w:r>
    </w:p>
    <w:p w14:paraId="670D8EE4" w14:textId="3D82899C" w:rsidR="009C04FF" w:rsidRPr="00CD29BB" w:rsidRDefault="009C04FF" w:rsidP="009C04FF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в 2024 году</w:t>
      </w:r>
      <w:r w:rsidR="00B1264A">
        <w:rPr>
          <w:sz w:val="28"/>
          <w:szCs w:val="28"/>
        </w:rPr>
        <w:t xml:space="preserve"> -</w:t>
      </w:r>
      <w:r w:rsidRPr="00CD29BB">
        <w:rPr>
          <w:sz w:val="28"/>
          <w:szCs w:val="28"/>
        </w:rPr>
        <w:t xml:space="preserve"> </w:t>
      </w:r>
      <w:r w:rsidR="00C65BFA" w:rsidRPr="00CD29BB">
        <w:rPr>
          <w:sz w:val="28"/>
          <w:szCs w:val="28"/>
        </w:rPr>
        <w:t>142576,77</w:t>
      </w:r>
      <w:r w:rsidR="004F483B">
        <w:rPr>
          <w:sz w:val="28"/>
          <w:szCs w:val="28"/>
        </w:rPr>
        <w:t xml:space="preserve"> </w:t>
      </w:r>
      <w:r w:rsidRPr="00CD29BB">
        <w:rPr>
          <w:sz w:val="28"/>
          <w:szCs w:val="28"/>
        </w:rPr>
        <w:t>тыс. руб., из них:</w:t>
      </w:r>
    </w:p>
    <w:p w14:paraId="0E2FB0A0" w14:textId="53E60401" w:rsidR="009C04FF" w:rsidRPr="00CD29BB" w:rsidRDefault="009C04FF" w:rsidP="009C04FF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средства федерального бюджета</w:t>
      </w:r>
      <w:r w:rsidR="004F483B">
        <w:rPr>
          <w:sz w:val="28"/>
          <w:szCs w:val="28"/>
        </w:rPr>
        <w:t xml:space="preserve"> - </w:t>
      </w:r>
      <w:r w:rsidR="00C65BFA" w:rsidRPr="00CD29BB">
        <w:rPr>
          <w:sz w:val="28"/>
          <w:szCs w:val="28"/>
        </w:rPr>
        <w:t>6408,16</w:t>
      </w:r>
      <w:r w:rsidR="00B1264A">
        <w:rPr>
          <w:sz w:val="28"/>
          <w:szCs w:val="28"/>
        </w:rPr>
        <w:t xml:space="preserve"> </w:t>
      </w:r>
      <w:r w:rsidRPr="00CD29BB">
        <w:rPr>
          <w:sz w:val="28"/>
          <w:szCs w:val="28"/>
        </w:rPr>
        <w:t>тыс. руб.;</w:t>
      </w:r>
    </w:p>
    <w:p w14:paraId="56979DE6" w14:textId="3A348E81" w:rsidR="009C04FF" w:rsidRPr="00CD29BB" w:rsidRDefault="009C04FF" w:rsidP="009C04FF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средства областного бюджета</w:t>
      </w:r>
      <w:r w:rsidR="004F483B">
        <w:rPr>
          <w:sz w:val="28"/>
          <w:szCs w:val="28"/>
        </w:rPr>
        <w:t xml:space="preserve"> - </w:t>
      </w:r>
      <w:r w:rsidR="00C65BFA" w:rsidRPr="00CD29BB">
        <w:rPr>
          <w:sz w:val="28"/>
          <w:szCs w:val="28"/>
        </w:rPr>
        <w:t>136168,61</w:t>
      </w:r>
      <w:r w:rsidR="00B1264A">
        <w:rPr>
          <w:sz w:val="28"/>
          <w:szCs w:val="28"/>
        </w:rPr>
        <w:t xml:space="preserve"> </w:t>
      </w:r>
      <w:r w:rsidRPr="00CD29BB">
        <w:rPr>
          <w:sz w:val="28"/>
          <w:szCs w:val="28"/>
        </w:rPr>
        <w:t>тыс. руб.;</w:t>
      </w:r>
    </w:p>
    <w:p w14:paraId="11916E1A" w14:textId="5DD232AF" w:rsidR="009C04FF" w:rsidRPr="00CD29BB" w:rsidRDefault="009C04FF" w:rsidP="009C04FF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в 2025 году</w:t>
      </w:r>
      <w:r w:rsidR="00B1264A">
        <w:rPr>
          <w:sz w:val="28"/>
          <w:szCs w:val="28"/>
        </w:rPr>
        <w:t xml:space="preserve"> - </w:t>
      </w:r>
      <w:r w:rsidR="00E22A32" w:rsidRPr="00CD29BB">
        <w:rPr>
          <w:sz w:val="28"/>
          <w:szCs w:val="28"/>
        </w:rPr>
        <w:t>159656,7</w:t>
      </w:r>
      <w:r w:rsidR="007F578F">
        <w:rPr>
          <w:sz w:val="28"/>
          <w:szCs w:val="28"/>
        </w:rPr>
        <w:t xml:space="preserve">0 </w:t>
      </w:r>
      <w:r w:rsidRPr="00CD29BB">
        <w:rPr>
          <w:sz w:val="28"/>
          <w:szCs w:val="28"/>
        </w:rPr>
        <w:t>тыс. руб., из них:</w:t>
      </w:r>
    </w:p>
    <w:p w14:paraId="1339A45B" w14:textId="4CC85F3E" w:rsidR="009C04FF" w:rsidRPr="00CD29BB" w:rsidRDefault="009C04FF" w:rsidP="009C04FF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средства федерального бюджета</w:t>
      </w:r>
      <w:r w:rsidR="00B1264A">
        <w:rPr>
          <w:sz w:val="28"/>
          <w:szCs w:val="28"/>
        </w:rPr>
        <w:t xml:space="preserve"> </w:t>
      </w:r>
      <w:r w:rsidRPr="00CD29BB">
        <w:rPr>
          <w:sz w:val="28"/>
          <w:szCs w:val="28"/>
        </w:rPr>
        <w:t xml:space="preserve">- </w:t>
      </w:r>
      <w:r w:rsidR="00C65BFA" w:rsidRPr="00CD29BB">
        <w:rPr>
          <w:sz w:val="28"/>
          <w:szCs w:val="28"/>
        </w:rPr>
        <w:t>0,00</w:t>
      </w:r>
      <w:r w:rsidRPr="00CD29BB">
        <w:rPr>
          <w:sz w:val="28"/>
          <w:szCs w:val="28"/>
        </w:rPr>
        <w:t xml:space="preserve"> тыс. руб.;</w:t>
      </w:r>
    </w:p>
    <w:p w14:paraId="2562E06C" w14:textId="51EF9B04" w:rsidR="009C04FF" w:rsidRPr="00CD29BB" w:rsidRDefault="009C04FF" w:rsidP="009C04FF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средства областного бюджета</w:t>
      </w:r>
      <w:r w:rsidR="004F483B">
        <w:rPr>
          <w:sz w:val="28"/>
          <w:szCs w:val="28"/>
        </w:rPr>
        <w:t xml:space="preserve"> - </w:t>
      </w:r>
      <w:r w:rsidR="00E22A32" w:rsidRPr="00CD29BB">
        <w:rPr>
          <w:sz w:val="28"/>
          <w:szCs w:val="28"/>
        </w:rPr>
        <w:t>159656,</w:t>
      </w:r>
      <w:r w:rsidR="007F578F">
        <w:rPr>
          <w:sz w:val="28"/>
          <w:szCs w:val="28"/>
        </w:rPr>
        <w:t xml:space="preserve">70 </w:t>
      </w:r>
      <w:r w:rsidRPr="00CD29BB">
        <w:rPr>
          <w:sz w:val="28"/>
          <w:szCs w:val="28"/>
        </w:rPr>
        <w:t>тыс. руб.;</w:t>
      </w:r>
    </w:p>
    <w:p w14:paraId="5D484CE6" w14:textId="20383134" w:rsidR="009C04FF" w:rsidRPr="00CD29BB" w:rsidRDefault="009C04FF" w:rsidP="009C04FF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в 2026 году</w:t>
      </w:r>
      <w:r w:rsidR="00B1264A">
        <w:rPr>
          <w:sz w:val="28"/>
          <w:szCs w:val="28"/>
        </w:rPr>
        <w:t xml:space="preserve"> - </w:t>
      </w:r>
      <w:r w:rsidR="00C65BFA" w:rsidRPr="00CD29BB">
        <w:rPr>
          <w:sz w:val="28"/>
          <w:szCs w:val="28"/>
        </w:rPr>
        <w:t>160886,81</w:t>
      </w:r>
      <w:r w:rsidRPr="00CD29BB">
        <w:rPr>
          <w:sz w:val="28"/>
          <w:szCs w:val="28"/>
        </w:rPr>
        <w:t>тыс. руб., из них:</w:t>
      </w:r>
    </w:p>
    <w:p w14:paraId="39BB0034" w14:textId="11586116" w:rsidR="009C04FF" w:rsidRPr="00CD29BB" w:rsidRDefault="009C04FF" w:rsidP="009C04FF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средства федерального бюджета</w:t>
      </w:r>
      <w:r w:rsidR="004F483B">
        <w:rPr>
          <w:sz w:val="28"/>
          <w:szCs w:val="28"/>
        </w:rPr>
        <w:t xml:space="preserve"> - </w:t>
      </w:r>
      <w:r w:rsidR="00C65BFA" w:rsidRPr="00CD29BB">
        <w:rPr>
          <w:sz w:val="28"/>
          <w:szCs w:val="28"/>
        </w:rPr>
        <w:t>0,00</w:t>
      </w:r>
      <w:r w:rsidRPr="00CD29BB">
        <w:rPr>
          <w:sz w:val="28"/>
          <w:szCs w:val="28"/>
        </w:rPr>
        <w:t xml:space="preserve"> тыс. руб.;</w:t>
      </w:r>
    </w:p>
    <w:p w14:paraId="56038CE7" w14:textId="4D621BCC" w:rsidR="009C04FF" w:rsidRPr="00CD29BB" w:rsidRDefault="009C04FF" w:rsidP="009C04FF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средства областного бюджета</w:t>
      </w:r>
      <w:r w:rsidR="004F483B">
        <w:rPr>
          <w:sz w:val="28"/>
          <w:szCs w:val="28"/>
        </w:rPr>
        <w:t xml:space="preserve"> - </w:t>
      </w:r>
      <w:r w:rsidR="00C65BFA" w:rsidRPr="00CD29BB">
        <w:rPr>
          <w:sz w:val="28"/>
          <w:szCs w:val="28"/>
        </w:rPr>
        <w:t>160886,81</w:t>
      </w:r>
      <w:r w:rsidRPr="00CD29BB">
        <w:rPr>
          <w:sz w:val="28"/>
          <w:szCs w:val="28"/>
        </w:rPr>
        <w:t>тыс. руб.;</w:t>
      </w:r>
    </w:p>
    <w:p w14:paraId="614154BB" w14:textId="77CFAADD" w:rsidR="009C04FF" w:rsidRPr="00CD29BB" w:rsidRDefault="009C04FF" w:rsidP="009C04FF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в 2027 году</w:t>
      </w:r>
      <w:r w:rsidR="00350F40">
        <w:rPr>
          <w:sz w:val="28"/>
          <w:szCs w:val="28"/>
        </w:rPr>
        <w:t xml:space="preserve"> - </w:t>
      </w:r>
      <w:r w:rsidR="00306B74" w:rsidRPr="00CD29BB">
        <w:rPr>
          <w:sz w:val="28"/>
          <w:szCs w:val="28"/>
        </w:rPr>
        <w:t>163922,61</w:t>
      </w:r>
      <w:r w:rsidRPr="00CD29BB">
        <w:rPr>
          <w:sz w:val="28"/>
          <w:szCs w:val="28"/>
        </w:rPr>
        <w:t>тыс. руб., из них:</w:t>
      </w:r>
    </w:p>
    <w:p w14:paraId="225C6978" w14:textId="7028FE1E" w:rsidR="009C04FF" w:rsidRPr="00CD29BB" w:rsidRDefault="009C04FF" w:rsidP="009C04FF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средства федерального бюджета</w:t>
      </w:r>
      <w:r w:rsidR="004F483B">
        <w:rPr>
          <w:sz w:val="28"/>
          <w:szCs w:val="28"/>
        </w:rPr>
        <w:t xml:space="preserve"> - </w:t>
      </w:r>
      <w:r w:rsidR="00306B74" w:rsidRPr="00CD29BB">
        <w:rPr>
          <w:sz w:val="28"/>
          <w:szCs w:val="28"/>
        </w:rPr>
        <w:t>0,00</w:t>
      </w:r>
      <w:r w:rsidRPr="00CD29BB">
        <w:rPr>
          <w:sz w:val="28"/>
          <w:szCs w:val="28"/>
        </w:rPr>
        <w:t xml:space="preserve"> тыс. руб.;</w:t>
      </w:r>
    </w:p>
    <w:p w14:paraId="4E46EAC6" w14:textId="6EA33FB1" w:rsidR="009C04FF" w:rsidRPr="00CD29BB" w:rsidRDefault="009C04FF" w:rsidP="009C04FF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средства областного бюджета</w:t>
      </w:r>
      <w:r w:rsidR="00B1264A">
        <w:rPr>
          <w:sz w:val="28"/>
          <w:szCs w:val="28"/>
        </w:rPr>
        <w:t xml:space="preserve"> - </w:t>
      </w:r>
      <w:r w:rsidR="00306B74" w:rsidRPr="00CD29BB">
        <w:rPr>
          <w:sz w:val="28"/>
          <w:szCs w:val="28"/>
        </w:rPr>
        <w:t>163922,61</w:t>
      </w:r>
      <w:r w:rsidR="00A56D42">
        <w:rPr>
          <w:sz w:val="28"/>
          <w:szCs w:val="28"/>
        </w:rPr>
        <w:t xml:space="preserve"> </w:t>
      </w:r>
      <w:r w:rsidRPr="00CD29BB">
        <w:rPr>
          <w:sz w:val="28"/>
          <w:szCs w:val="28"/>
        </w:rPr>
        <w:t>тыс. руб.»</w:t>
      </w:r>
      <w:r w:rsidR="007F578F">
        <w:rPr>
          <w:sz w:val="28"/>
          <w:szCs w:val="28"/>
        </w:rPr>
        <w:t>;</w:t>
      </w:r>
    </w:p>
    <w:p w14:paraId="11A98107" w14:textId="63EF4E7F" w:rsidR="009C04FF" w:rsidRPr="00CD29BB" w:rsidRDefault="009C04FF" w:rsidP="009C04FF">
      <w:pPr>
        <w:tabs>
          <w:tab w:val="left" w:pos="6255"/>
        </w:tabs>
        <w:ind w:firstLine="709"/>
        <w:jc w:val="both"/>
        <w:rPr>
          <w:sz w:val="28"/>
          <w:szCs w:val="28"/>
        </w:rPr>
        <w:sectPr w:rsidR="009C04FF" w:rsidRPr="00CD29BB" w:rsidSect="00350F40">
          <w:pgSz w:w="11906" w:h="16838" w:code="9"/>
          <w:pgMar w:top="1134" w:right="851" w:bottom="1134" w:left="1701" w:header="737" w:footer="0" w:gutter="0"/>
          <w:cols w:space="720"/>
          <w:docGrid w:linePitch="326"/>
        </w:sectPr>
      </w:pPr>
      <w:r w:rsidRPr="00CD29BB">
        <w:rPr>
          <w:sz w:val="28"/>
          <w:szCs w:val="28"/>
        </w:rPr>
        <w:t>приложения 1,</w:t>
      </w:r>
      <w:r w:rsidR="007F578F">
        <w:rPr>
          <w:sz w:val="28"/>
          <w:szCs w:val="28"/>
        </w:rPr>
        <w:t xml:space="preserve"> </w:t>
      </w:r>
      <w:r w:rsidRPr="00CD29BB">
        <w:rPr>
          <w:sz w:val="28"/>
          <w:szCs w:val="28"/>
        </w:rPr>
        <w:t>2 к указанной Подпрограмме изложить в новой редакции:</w:t>
      </w:r>
    </w:p>
    <w:p w14:paraId="2EC7ADE1" w14:textId="6A041D12" w:rsidR="00E75099" w:rsidRPr="00082C65" w:rsidRDefault="003E120F" w:rsidP="00E75099">
      <w:pPr>
        <w:tabs>
          <w:tab w:val="left" w:pos="6255"/>
        </w:tabs>
        <w:ind w:left="893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E75099" w:rsidRPr="00082C65">
        <w:rPr>
          <w:sz w:val="28"/>
          <w:szCs w:val="28"/>
        </w:rPr>
        <w:t>ПРИЛОЖЕНИЕ 1</w:t>
      </w:r>
    </w:p>
    <w:p w14:paraId="77857DB4" w14:textId="77777777" w:rsidR="00047E50" w:rsidRDefault="00E75099" w:rsidP="00E75099">
      <w:pPr>
        <w:tabs>
          <w:tab w:val="left" w:pos="6255"/>
        </w:tabs>
        <w:ind w:left="8931"/>
        <w:jc w:val="center"/>
        <w:rPr>
          <w:sz w:val="28"/>
          <w:szCs w:val="28"/>
        </w:rPr>
      </w:pPr>
      <w:r w:rsidRPr="00082C6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Подпрограмме </w:t>
      </w:r>
      <w:r w:rsidRPr="00082C65">
        <w:rPr>
          <w:sz w:val="28"/>
          <w:szCs w:val="28"/>
        </w:rPr>
        <w:t>«Дети Южного Урала»</w:t>
      </w:r>
    </w:p>
    <w:p w14:paraId="1B199834" w14:textId="10743365" w:rsidR="00E75099" w:rsidRDefault="00E75099" w:rsidP="00E75099">
      <w:pPr>
        <w:tabs>
          <w:tab w:val="left" w:pos="6255"/>
        </w:tabs>
        <w:ind w:left="8931"/>
        <w:jc w:val="center"/>
        <w:rPr>
          <w:sz w:val="28"/>
          <w:szCs w:val="28"/>
        </w:rPr>
      </w:pPr>
      <w:r w:rsidRPr="00082C65">
        <w:rPr>
          <w:sz w:val="28"/>
          <w:szCs w:val="28"/>
        </w:rPr>
        <w:t xml:space="preserve"> в</w:t>
      </w:r>
      <w:r w:rsidR="00047E50">
        <w:rPr>
          <w:sz w:val="28"/>
          <w:szCs w:val="28"/>
        </w:rPr>
        <w:t xml:space="preserve"> </w:t>
      </w:r>
      <w:r w:rsidRPr="00082C65">
        <w:rPr>
          <w:sz w:val="28"/>
          <w:szCs w:val="28"/>
        </w:rPr>
        <w:t>Карталинском</w:t>
      </w:r>
      <w:r>
        <w:rPr>
          <w:sz w:val="28"/>
          <w:szCs w:val="28"/>
        </w:rPr>
        <w:t xml:space="preserve"> </w:t>
      </w:r>
      <w:r w:rsidRPr="00082C65">
        <w:rPr>
          <w:sz w:val="28"/>
          <w:szCs w:val="28"/>
        </w:rPr>
        <w:t>муниципальном районе</w:t>
      </w:r>
    </w:p>
    <w:p w14:paraId="54E45C1E" w14:textId="57AECE1A" w:rsidR="00047E50" w:rsidRDefault="00047E50" w:rsidP="00E75099">
      <w:pPr>
        <w:tabs>
          <w:tab w:val="left" w:pos="6255"/>
        </w:tabs>
        <w:ind w:left="8931"/>
        <w:jc w:val="center"/>
        <w:rPr>
          <w:sz w:val="28"/>
          <w:szCs w:val="28"/>
        </w:rPr>
      </w:pPr>
    </w:p>
    <w:p w14:paraId="6825A82A" w14:textId="07B1429B" w:rsidR="00047E50" w:rsidRDefault="00047E50" w:rsidP="00E75099">
      <w:pPr>
        <w:tabs>
          <w:tab w:val="left" w:pos="6255"/>
        </w:tabs>
        <w:ind w:left="8931"/>
        <w:jc w:val="center"/>
        <w:rPr>
          <w:sz w:val="28"/>
          <w:szCs w:val="28"/>
        </w:rPr>
      </w:pPr>
    </w:p>
    <w:p w14:paraId="3654E4A3" w14:textId="77777777" w:rsidR="00047E50" w:rsidRPr="00082C65" w:rsidRDefault="00047E50" w:rsidP="00E75099">
      <w:pPr>
        <w:tabs>
          <w:tab w:val="left" w:pos="6255"/>
        </w:tabs>
        <w:ind w:left="8931"/>
        <w:jc w:val="center"/>
        <w:rPr>
          <w:sz w:val="28"/>
          <w:szCs w:val="28"/>
        </w:rPr>
      </w:pPr>
    </w:p>
    <w:p w14:paraId="3F52298A" w14:textId="77777777" w:rsidR="00047E50" w:rsidRDefault="00E75099" w:rsidP="00E75099">
      <w:pPr>
        <w:tabs>
          <w:tab w:val="left" w:pos="62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целевых </w:t>
      </w:r>
    </w:p>
    <w:p w14:paraId="3FF0B252" w14:textId="6389FA3F" w:rsidR="00E75099" w:rsidRDefault="00E75099" w:rsidP="00E75099">
      <w:pPr>
        <w:tabs>
          <w:tab w:val="left" w:pos="62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индикаторов</w:t>
      </w:r>
      <w:r w:rsidRPr="00082C65">
        <w:rPr>
          <w:sz w:val="28"/>
          <w:szCs w:val="28"/>
        </w:rPr>
        <w:t xml:space="preserve"> Подпрограммы</w:t>
      </w:r>
      <w:r>
        <w:rPr>
          <w:sz w:val="28"/>
          <w:szCs w:val="28"/>
        </w:rPr>
        <w:t xml:space="preserve"> </w:t>
      </w:r>
    </w:p>
    <w:p w14:paraId="66512837" w14:textId="77777777" w:rsidR="00047E50" w:rsidRDefault="00E75099" w:rsidP="006129EF">
      <w:pPr>
        <w:tabs>
          <w:tab w:val="left" w:pos="6255"/>
        </w:tabs>
        <w:jc w:val="center"/>
        <w:rPr>
          <w:sz w:val="28"/>
          <w:szCs w:val="28"/>
        </w:rPr>
      </w:pPr>
      <w:r w:rsidRPr="005A6FF6">
        <w:rPr>
          <w:sz w:val="28"/>
          <w:szCs w:val="28"/>
        </w:rPr>
        <w:t>«Дети Южного Урала» в</w:t>
      </w:r>
      <w:r>
        <w:rPr>
          <w:sz w:val="28"/>
          <w:szCs w:val="28"/>
        </w:rPr>
        <w:t xml:space="preserve"> </w:t>
      </w:r>
      <w:r w:rsidRPr="005A6FF6">
        <w:rPr>
          <w:sz w:val="28"/>
          <w:szCs w:val="28"/>
        </w:rPr>
        <w:t>Карталинском</w:t>
      </w:r>
    </w:p>
    <w:p w14:paraId="514900B2" w14:textId="4E106720" w:rsidR="00047E50" w:rsidRDefault="00E75099" w:rsidP="006129EF">
      <w:pPr>
        <w:tabs>
          <w:tab w:val="left" w:pos="6255"/>
        </w:tabs>
        <w:jc w:val="center"/>
        <w:rPr>
          <w:sz w:val="28"/>
          <w:szCs w:val="28"/>
        </w:rPr>
      </w:pPr>
      <w:r w:rsidRPr="005A6FF6">
        <w:rPr>
          <w:sz w:val="28"/>
          <w:szCs w:val="28"/>
        </w:rPr>
        <w:t xml:space="preserve"> муниципальном районе</w:t>
      </w:r>
      <w:r w:rsidR="001C4D78">
        <w:rPr>
          <w:sz w:val="28"/>
          <w:szCs w:val="28"/>
        </w:rPr>
        <w:t xml:space="preserve">   </w:t>
      </w:r>
    </w:p>
    <w:p w14:paraId="0E0150EB" w14:textId="77777777" w:rsidR="00047E50" w:rsidRDefault="00047E50" w:rsidP="006129EF">
      <w:pPr>
        <w:tabs>
          <w:tab w:val="left" w:pos="6255"/>
        </w:tabs>
        <w:jc w:val="center"/>
        <w:rPr>
          <w:sz w:val="28"/>
          <w:szCs w:val="28"/>
        </w:rPr>
      </w:pPr>
    </w:p>
    <w:p w14:paraId="0FF5CCCF" w14:textId="78AC8899" w:rsidR="005010D4" w:rsidRDefault="001C4D78" w:rsidP="006129EF">
      <w:pPr>
        <w:tabs>
          <w:tab w:val="left" w:pos="62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tbl>
      <w:tblPr>
        <w:tblW w:w="49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3646"/>
        <w:gridCol w:w="1208"/>
        <w:gridCol w:w="3177"/>
        <w:gridCol w:w="1502"/>
        <w:gridCol w:w="1559"/>
        <w:gridCol w:w="1418"/>
        <w:gridCol w:w="1559"/>
      </w:tblGrid>
      <w:tr w:rsidR="00E22A32" w:rsidRPr="00047E50" w14:paraId="4D1C0EE7" w14:textId="77777777" w:rsidTr="00047E50">
        <w:trPr>
          <w:jc w:val="center"/>
        </w:trPr>
        <w:tc>
          <w:tcPr>
            <w:tcW w:w="645" w:type="dxa"/>
            <w:shd w:val="clear" w:color="auto" w:fill="auto"/>
          </w:tcPr>
          <w:p w14:paraId="63BECC95" w14:textId="77777777" w:rsidR="00E22A32" w:rsidRPr="00047E50" w:rsidRDefault="00E22A32" w:rsidP="00047E50">
            <w:pPr>
              <w:tabs>
                <w:tab w:val="left" w:pos="6255"/>
              </w:tabs>
              <w:jc w:val="center"/>
              <w:rPr>
                <w:lang w:bidi="en-US"/>
              </w:rPr>
            </w:pPr>
            <w:r w:rsidRPr="00047E50">
              <w:rPr>
                <w:lang w:bidi="en-US"/>
              </w:rPr>
              <w:t xml:space="preserve">№ </w:t>
            </w:r>
          </w:p>
          <w:p w14:paraId="29BB507D" w14:textId="77777777" w:rsidR="00E22A32" w:rsidRPr="00047E50" w:rsidRDefault="00E22A32" w:rsidP="00047E50">
            <w:pPr>
              <w:tabs>
                <w:tab w:val="left" w:pos="6255"/>
              </w:tabs>
              <w:jc w:val="center"/>
              <w:rPr>
                <w:lang w:bidi="en-US"/>
              </w:rPr>
            </w:pPr>
            <w:r w:rsidRPr="00047E50">
              <w:rPr>
                <w:lang w:bidi="en-US"/>
              </w:rPr>
              <w:t>п/п</w:t>
            </w:r>
          </w:p>
        </w:tc>
        <w:tc>
          <w:tcPr>
            <w:tcW w:w="3646" w:type="dxa"/>
            <w:shd w:val="clear" w:color="auto" w:fill="auto"/>
          </w:tcPr>
          <w:p w14:paraId="120B9584" w14:textId="77777777" w:rsidR="00E22A32" w:rsidRPr="00047E50" w:rsidRDefault="00E22A32" w:rsidP="00047E50">
            <w:pPr>
              <w:tabs>
                <w:tab w:val="left" w:pos="6255"/>
              </w:tabs>
              <w:jc w:val="center"/>
              <w:rPr>
                <w:lang w:bidi="en-US"/>
              </w:rPr>
            </w:pPr>
            <w:proofErr w:type="gramStart"/>
            <w:r w:rsidRPr="00047E50">
              <w:rPr>
                <w:lang w:bidi="en-US"/>
              </w:rPr>
              <w:t>Наименование  целевого</w:t>
            </w:r>
            <w:proofErr w:type="gramEnd"/>
            <w:r w:rsidRPr="00047E50">
              <w:rPr>
                <w:lang w:bidi="en-US"/>
              </w:rPr>
              <w:t xml:space="preserve"> показателя</w:t>
            </w:r>
          </w:p>
        </w:tc>
        <w:tc>
          <w:tcPr>
            <w:tcW w:w="1208" w:type="dxa"/>
          </w:tcPr>
          <w:p w14:paraId="6173B514" w14:textId="77777777" w:rsidR="00E22A32" w:rsidRPr="00047E50" w:rsidRDefault="00E22A32" w:rsidP="00047E50">
            <w:pPr>
              <w:tabs>
                <w:tab w:val="left" w:pos="6255"/>
              </w:tabs>
              <w:jc w:val="center"/>
              <w:rPr>
                <w:lang w:bidi="en-US"/>
              </w:rPr>
            </w:pPr>
            <w:r w:rsidRPr="00047E50">
              <w:rPr>
                <w:lang w:bidi="en-US"/>
              </w:rPr>
              <w:t>Ед. изм.</w:t>
            </w:r>
          </w:p>
        </w:tc>
        <w:tc>
          <w:tcPr>
            <w:tcW w:w="3177" w:type="dxa"/>
            <w:shd w:val="clear" w:color="auto" w:fill="auto"/>
          </w:tcPr>
          <w:p w14:paraId="2EF6AF16" w14:textId="77777777" w:rsidR="00E22A32" w:rsidRPr="00047E50" w:rsidRDefault="00E22A32" w:rsidP="00047E50">
            <w:pPr>
              <w:tabs>
                <w:tab w:val="left" w:pos="6255"/>
              </w:tabs>
              <w:jc w:val="center"/>
              <w:rPr>
                <w:lang w:bidi="en-US"/>
              </w:rPr>
            </w:pPr>
            <w:r w:rsidRPr="00047E50">
              <w:rPr>
                <w:lang w:bidi="en-US"/>
              </w:rPr>
              <w:t>Алгоритмы формирования (формула) показателя и методические пояснения</w:t>
            </w:r>
          </w:p>
        </w:tc>
        <w:tc>
          <w:tcPr>
            <w:tcW w:w="6038" w:type="dxa"/>
            <w:gridSpan w:val="4"/>
          </w:tcPr>
          <w:p w14:paraId="48A7AB45" w14:textId="77777777" w:rsidR="00E22A32" w:rsidRPr="00047E50" w:rsidRDefault="00E22A32" w:rsidP="00047E50">
            <w:pPr>
              <w:tabs>
                <w:tab w:val="left" w:pos="6255"/>
              </w:tabs>
              <w:jc w:val="center"/>
              <w:rPr>
                <w:lang w:bidi="en-US"/>
              </w:rPr>
            </w:pPr>
            <w:r w:rsidRPr="00047E50">
              <w:rPr>
                <w:lang w:bidi="en-US"/>
              </w:rPr>
              <w:t>Значения целевого индикатора</w:t>
            </w:r>
          </w:p>
          <w:p w14:paraId="63624C75" w14:textId="77777777" w:rsidR="00E22A32" w:rsidRPr="00047E50" w:rsidRDefault="00E22A32" w:rsidP="00047E50">
            <w:pPr>
              <w:tabs>
                <w:tab w:val="left" w:pos="6255"/>
              </w:tabs>
              <w:jc w:val="center"/>
              <w:rPr>
                <w:lang w:bidi="en-US"/>
              </w:rPr>
            </w:pPr>
          </w:p>
        </w:tc>
      </w:tr>
      <w:tr w:rsidR="00E22A32" w:rsidRPr="00047E50" w14:paraId="30582A95" w14:textId="77777777" w:rsidTr="00047E50">
        <w:trPr>
          <w:jc w:val="center"/>
        </w:trPr>
        <w:tc>
          <w:tcPr>
            <w:tcW w:w="645" w:type="dxa"/>
            <w:shd w:val="clear" w:color="auto" w:fill="auto"/>
          </w:tcPr>
          <w:p w14:paraId="48748B0F" w14:textId="77777777" w:rsidR="00E22A32" w:rsidRPr="00047E50" w:rsidRDefault="00E22A32" w:rsidP="00047E50">
            <w:pPr>
              <w:jc w:val="center"/>
              <w:rPr>
                <w:lang w:bidi="en-US"/>
              </w:rPr>
            </w:pPr>
          </w:p>
        </w:tc>
        <w:tc>
          <w:tcPr>
            <w:tcW w:w="3646" w:type="dxa"/>
            <w:shd w:val="clear" w:color="auto" w:fill="auto"/>
          </w:tcPr>
          <w:p w14:paraId="3A07A1CE" w14:textId="77777777" w:rsidR="00E22A32" w:rsidRPr="00047E50" w:rsidRDefault="00E22A32" w:rsidP="00047E50">
            <w:pPr>
              <w:jc w:val="center"/>
              <w:rPr>
                <w:lang w:bidi="en-US"/>
              </w:rPr>
            </w:pPr>
          </w:p>
        </w:tc>
        <w:tc>
          <w:tcPr>
            <w:tcW w:w="1208" w:type="dxa"/>
          </w:tcPr>
          <w:p w14:paraId="51D73021" w14:textId="77777777" w:rsidR="00E22A32" w:rsidRPr="00047E50" w:rsidRDefault="00E22A32" w:rsidP="00047E50">
            <w:pPr>
              <w:jc w:val="center"/>
              <w:rPr>
                <w:lang w:bidi="en-US"/>
              </w:rPr>
            </w:pPr>
          </w:p>
        </w:tc>
        <w:tc>
          <w:tcPr>
            <w:tcW w:w="3177" w:type="dxa"/>
            <w:shd w:val="clear" w:color="auto" w:fill="auto"/>
          </w:tcPr>
          <w:p w14:paraId="475E4917" w14:textId="77777777" w:rsidR="00E22A32" w:rsidRPr="00047E50" w:rsidRDefault="00E22A32" w:rsidP="00047E50">
            <w:pPr>
              <w:jc w:val="center"/>
              <w:rPr>
                <w:lang w:bidi="en-US"/>
              </w:rPr>
            </w:pPr>
          </w:p>
        </w:tc>
        <w:tc>
          <w:tcPr>
            <w:tcW w:w="1502" w:type="dxa"/>
          </w:tcPr>
          <w:p w14:paraId="0726CECD" w14:textId="77777777" w:rsidR="00E22A32" w:rsidRPr="00047E50" w:rsidRDefault="00E22A32" w:rsidP="00047E50">
            <w:pPr>
              <w:jc w:val="center"/>
              <w:rPr>
                <w:lang w:bidi="en-US"/>
              </w:rPr>
            </w:pPr>
            <w:r w:rsidRPr="00047E50">
              <w:rPr>
                <w:lang w:bidi="en-US"/>
              </w:rPr>
              <w:t>2024</w:t>
            </w:r>
          </w:p>
        </w:tc>
        <w:tc>
          <w:tcPr>
            <w:tcW w:w="1559" w:type="dxa"/>
          </w:tcPr>
          <w:p w14:paraId="76D840F9" w14:textId="77777777" w:rsidR="00E22A32" w:rsidRPr="00047E50" w:rsidRDefault="00E22A32" w:rsidP="00047E50">
            <w:pPr>
              <w:jc w:val="center"/>
              <w:rPr>
                <w:lang w:bidi="en-US"/>
              </w:rPr>
            </w:pPr>
            <w:r w:rsidRPr="00047E50">
              <w:rPr>
                <w:lang w:bidi="en-US"/>
              </w:rPr>
              <w:t>2025</w:t>
            </w:r>
          </w:p>
        </w:tc>
        <w:tc>
          <w:tcPr>
            <w:tcW w:w="1418" w:type="dxa"/>
          </w:tcPr>
          <w:p w14:paraId="61417AA1" w14:textId="77777777" w:rsidR="00E22A32" w:rsidRPr="00047E50" w:rsidRDefault="00E22A32" w:rsidP="00047E50">
            <w:pPr>
              <w:jc w:val="center"/>
              <w:rPr>
                <w:lang w:bidi="en-US"/>
              </w:rPr>
            </w:pPr>
            <w:r w:rsidRPr="00047E50">
              <w:rPr>
                <w:lang w:bidi="en-US"/>
              </w:rPr>
              <w:t>2026</w:t>
            </w:r>
          </w:p>
        </w:tc>
        <w:tc>
          <w:tcPr>
            <w:tcW w:w="1559" w:type="dxa"/>
          </w:tcPr>
          <w:p w14:paraId="280A5B2A" w14:textId="77777777" w:rsidR="00E22A32" w:rsidRPr="00047E50" w:rsidRDefault="00E22A32" w:rsidP="00047E50">
            <w:pPr>
              <w:jc w:val="center"/>
              <w:rPr>
                <w:lang w:bidi="en-US"/>
              </w:rPr>
            </w:pPr>
            <w:r w:rsidRPr="00047E50">
              <w:rPr>
                <w:lang w:bidi="en-US"/>
              </w:rPr>
              <w:t>2027</w:t>
            </w:r>
          </w:p>
        </w:tc>
      </w:tr>
      <w:tr w:rsidR="00E22A32" w:rsidRPr="00047E50" w14:paraId="2599DEE0" w14:textId="77777777" w:rsidTr="00047E50">
        <w:trPr>
          <w:trHeight w:val="546"/>
          <w:jc w:val="center"/>
        </w:trPr>
        <w:tc>
          <w:tcPr>
            <w:tcW w:w="645" w:type="dxa"/>
            <w:shd w:val="clear" w:color="auto" w:fill="auto"/>
          </w:tcPr>
          <w:p w14:paraId="4166652E" w14:textId="77777777" w:rsidR="00E22A32" w:rsidRPr="00047E50" w:rsidRDefault="00E22A32" w:rsidP="00047E50">
            <w:pPr>
              <w:jc w:val="center"/>
              <w:rPr>
                <w:lang w:bidi="en-US"/>
              </w:rPr>
            </w:pPr>
            <w:r w:rsidRPr="00047E50">
              <w:rPr>
                <w:lang w:bidi="en-US"/>
              </w:rPr>
              <w:t>1.</w:t>
            </w:r>
          </w:p>
        </w:tc>
        <w:tc>
          <w:tcPr>
            <w:tcW w:w="3646" w:type="dxa"/>
            <w:shd w:val="clear" w:color="auto" w:fill="auto"/>
          </w:tcPr>
          <w:p w14:paraId="10446164" w14:textId="77777777" w:rsidR="00E22A32" w:rsidRPr="00047E50" w:rsidRDefault="00E22A32" w:rsidP="00350F40">
            <w:pPr>
              <w:tabs>
                <w:tab w:val="left" w:pos="6255"/>
              </w:tabs>
              <w:ind w:right="-108"/>
            </w:pPr>
            <w:r w:rsidRPr="00047E50">
              <w:t>Доля граждан, получивших социальные услуги в МУСО «Центр помощи детям, оставшимся без попечения родителей», в общем числе граждан, обратившихся за получением социальных услуг в данное учреждение(</w:t>
            </w:r>
            <w:proofErr w:type="spellStart"/>
            <w:r w:rsidRPr="00047E50">
              <w:t>Dсоц</w:t>
            </w:r>
            <w:proofErr w:type="spellEnd"/>
            <w:r w:rsidRPr="00047E50">
              <w:t>)</w:t>
            </w:r>
          </w:p>
        </w:tc>
        <w:tc>
          <w:tcPr>
            <w:tcW w:w="1208" w:type="dxa"/>
          </w:tcPr>
          <w:p w14:paraId="2A58FE57" w14:textId="77777777" w:rsidR="00E22A32" w:rsidRPr="00047E50" w:rsidRDefault="00E22A32" w:rsidP="00047E5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047E50">
              <w:rPr>
                <w:lang w:bidi="en-US"/>
              </w:rPr>
              <w:t>%</w:t>
            </w:r>
          </w:p>
        </w:tc>
        <w:tc>
          <w:tcPr>
            <w:tcW w:w="3177" w:type="dxa"/>
            <w:shd w:val="clear" w:color="auto" w:fill="auto"/>
          </w:tcPr>
          <w:p w14:paraId="33220E3F" w14:textId="77777777" w:rsidR="00E22A32" w:rsidRPr="00047E50" w:rsidRDefault="00E22A32" w:rsidP="00047E50">
            <w:pPr>
              <w:textAlignment w:val="baseline"/>
            </w:pPr>
            <w:r w:rsidRPr="00047E50">
              <w:t>показатель (</w:t>
            </w:r>
            <w:proofErr w:type="spellStart"/>
            <w:r w:rsidRPr="00047E50">
              <w:t>Dсоц</w:t>
            </w:r>
            <w:proofErr w:type="spellEnd"/>
            <w:r w:rsidRPr="00047E50">
              <w:t>) рассчитывается по формуле:</w:t>
            </w:r>
          </w:p>
          <w:p w14:paraId="3C895B08" w14:textId="77777777" w:rsidR="00E22A32" w:rsidRPr="00047E50" w:rsidRDefault="00E22A32" w:rsidP="00047E50">
            <w:pPr>
              <w:jc w:val="center"/>
              <w:textAlignment w:val="baseline"/>
            </w:pPr>
            <w:r w:rsidRPr="00047E50">
              <w:rPr>
                <w:noProof/>
              </w:rPr>
              <w:drawing>
                <wp:inline distT="0" distB="0" distL="0" distR="0" wp14:anchorId="7AD6ADF2" wp14:editId="18DC27FC">
                  <wp:extent cx="1169651" cy="338400"/>
                  <wp:effectExtent l="19050" t="0" r="0" b="0"/>
                  <wp:docPr id="21" name="Рисунок 4" descr="https://api.docs.cntd.ru/img/57/46/68/51/1/25b55679-56e3-483c-a24d-903dd5bba6e9/P00DE00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pi.docs.cntd.ru/img/57/46/68/51/1/25b55679-56e3-483c-a24d-903dd5bba6e9/P00DE00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973" cy="341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761B11" w14:textId="77777777" w:rsidR="00E22A32" w:rsidRPr="00047E50" w:rsidRDefault="00E22A32" w:rsidP="00047E50">
            <w:pPr>
              <w:textAlignment w:val="baseline"/>
              <w:rPr>
                <w:lang w:bidi="en-US"/>
              </w:rPr>
            </w:pPr>
            <w:proofErr w:type="spellStart"/>
            <w:r w:rsidRPr="00047E50">
              <w:t>Чпол</w:t>
            </w:r>
            <w:proofErr w:type="spellEnd"/>
            <w:r w:rsidRPr="00047E50">
              <w:t xml:space="preserve"> - численность граждан, получивших социальные услуги в МУСО «Центр помощи детям, оставшимся без попечения родителей»;</w:t>
            </w:r>
            <w:r w:rsidRPr="00047E50">
              <w:br/>
            </w:r>
            <w:proofErr w:type="spellStart"/>
            <w:r w:rsidRPr="00047E50">
              <w:t>Чобр</w:t>
            </w:r>
            <w:proofErr w:type="spellEnd"/>
            <w:r w:rsidRPr="00047E50">
              <w:t xml:space="preserve"> - численность граждан, обратившихся за получением социальных услуг в МУСО «Центр помощи детям, оставшимся </w:t>
            </w:r>
            <w:r w:rsidRPr="00047E50">
              <w:lastRenderedPageBreak/>
              <w:t>без попечения родителей»</w:t>
            </w:r>
          </w:p>
        </w:tc>
        <w:tc>
          <w:tcPr>
            <w:tcW w:w="1502" w:type="dxa"/>
          </w:tcPr>
          <w:p w14:paraId="59F96139" w14:textId="77777777" w:rsidR="00E22A32" w:rsidRPr="00047E50" w:rsidRDefault="00E22A32" w:rsidP="00047E5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047E50">
              <w:rPr>
                <w:lang w:bidi="en-US"/>
              </w:rPr>
              <w:lastRenderedPageBreak/>
              <w:t>95</w:t>
            </w:r>
          </w:p>
        </w:tc>
        <w:tc>
          <w:tcPr>
            <w:tcW w:w="1559" w:type="dxa"/>
          </w:tcPr>
          <w:p w14:paraId="4F139FE6" w14:textId="77777777" w:rsidR="00E22A32" w:rsidRPr="00047E50" w:rsidRDefault="00E22A32" w:rsidP="00047E5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047E50">
              <w:rPr>
                <w:lang w:bidi="en-US"/>
              </w:rPr>
              <w:t>95</w:t>
            </w:r>
          </w:p>
        </w:tc>
        <w:tc>
          <w:tcPr>
            <w:tcW w:w="1418" w:type="dxa"/>
          </w:tcPr>
          <w:p w14:paraId="3EEA0C60" w14:textId="77777777" w:rsidR="00E22A32" w:rsidRPr="00047E50" w:rsidRDefault="00E22A32" w:rsidP="00047E5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047E50">
              <w:rPr>
                <w:lang w:bidi="en-US"/>
              </w:rPr>
              <w:t>95</w:t>
            </w:r>
          </w:p>
        </w:tc>
        <w:tc>
          <w:tcPr>
            <w:tcW w:w="1559" w:type="dxa"/>
          </w:tcPr>
          <w:p w14:paraId="33E9A634" w14:textId="77777777" w:rsidR="00E22A32" w:rsidRPr="00047E50" w:rsidRDefault="00E22A32" w:rsidP="00047E5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047E50">
              <w:rPr>
                <w:lang w:bidi="en-US"/>
              </w:rPr>
              <w:t>95</w:t>
            </w:r>
          </w:p>
        </w:tc>
      </w:tr>
      <w:tr w:rsidR="00E22A32" w:rsidRPr="00047E50" w14:paraId="5AC88D39" w14:textId="77777777" w:rsidTr="00047E50">
        <w:trPr>
          <w:jc w:val="center"/>
        </w:trPr>
        <w:tc>
          <w:tcPr>
            <w:tcW w:w="645" w:type="dxa"/>
            <w:shd w:val="clear" w:color="auto" w:fill="auto"/>
          </w:tcPr>
          <w:p w14:paraId="1B0803E1" w14:textId="77777777" w:rsidR="00E22A32" w:rsidRPr="00047E50" w:rsidRDefault="00E22A32" w:rsidP="00047E50">
            <w:pPr>
              <w:jc w:val="center"/>
              <w:rPr>
                <w:lang w:bidi="en-US"/>
              </w:rPr>
            </w:pPr>
            <w:r w:rsidRPr="00047E50">
              <w:rPr>
                <w:lang w:bidi="en-US"/>
              </w:rPr>
              <w:t>2.</w:t>
            </w:r>
          </w:p>
        </w:tc>
        <w:tc>
          <w:tcPr>
            <w:tcW w:w="3646" w:type="dxa"/>
            <w:shd w:val="clear" w:color="auto" w:fill="auto"/>
          </w:tcPr>
          <w:p w14:paraId="1D8993AD" w14:textId="77777777" w:rsidR="00E22A32" w:rsidRPr="00047E50" w:rsidRDefault="00E22A32" w:rsidP="00350F40">
            <w:pPr>
              <w:tabs>
                <w:tab w:val="left" w:pos="6255"/>
              </w:tabs>
              <w:ind w:right="-108"/>
            </w:pPr>
            <w:r w:rsidRPr="00047E50">
              <w:t>Удельный вес выплаченных пособий в процентах от общего количества начисленных пособий (</w:t>
            </w:r>
            <w:r w:rsidRPr="00047E50">
              <w:rPr>
                <w:lang w:val="en-US"/>
              </w:rPr>
              <w:t>U</w:t>
            </w:r>
            <w:proofErr w:type="spellStart"/>
            <w:r w:rsidRPr="00047E50">
              <w:t>пос</w:t>
            </w:r>
            <w:proofErr w:type="spellEnd"/>
            <w:r w:rsidRPr="00047E50">
              <w:t>)</w:t>
            </w:r>
          </w:p>
          <w:p w14:paraId="41F30B85" w14:textId="77777777" w:rsidR="00E22A32" w:rsidRPr="00047E50" w:rsidRDefault="00E22A32" w:rsidP="00350F40">
            <w:pPr>
              <w:tabs>
                <w:tab w:val="left" w:pos="6255"/>
              </w:tabs>
              <w:ind w:right="-108"/>
              <w:rPr>
                <w:i/>
              </w:rPr>
            </w:pPr>
          </w:p>
        </w:tc>
        <w:tc>
          <w:tcPr>
            <w:tcW w:w="1208" w:type="dxa"/>
          </w:tcPr>
          <w:p w14:paraId="240DC595" w14:textId="77777777" w:rsidR="00E22A32" w:rsidRPr="00047E50" w:rsidRDefault="00E22A32" w:rsidP="00047E5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047E50">
              <w:rPr>
                <w:lang w:bidi="en-US"/>
              </w:rPr>
              <w:t>%</w:t>
            </w:r>
          </w:p>
        </w:tc>
        <w:tc>
          <w:tcPr>
            <w:tcW w:w="3177" w:type="dxa"/>
            <w:shd w:val="clear" w:color="auto" w:fill="auto"/>
          </w:tcPr>
          <w:p w14:paraId="3F61BDEB" w14:textId="77777777" w:rsidR="00E22A32" w:rsidRPr="00047E50" w:rsidRDefault="00E22A32" w:rsidP="00047E50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047E50">
              <w:t>показатель (</w:t>
            </w:r>
            <w:r w:rsidRPr="00047E50">
              <w:rPr>
                <w:lang w:val="en-US"/>
              </w:rPr>
              <w:t>U</w:t>
            </w:r>
            <w:proofErr w:type="spellStart"/>
            <w:r w:rsidRPr="00047E50">
              <w:t>пос</w:t>
            </w:r>
            <w:proofErr w:type="spellEnd"/>
            <w:r w:rsidRPr="00047E50">
              <w:t>) рассчитывается по формуле:</w:t>
            </w:r>
          </w:p>
          <w:p w14:paraId="23BFC394" w14:textId="77777777" w:rsidR="00E22A32" w:rsidRPr="00047E50" w:rsidRDefault="00563098" w:rsidP="00047E50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пос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выпл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нач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×100%, где:</m:t>
                </m:r>
              </m:oMath>
            </m:oMathPara>
          </w:p>
          <w:p w14:paraId="0EBECB20" w14:textId="77777777" w:rsidR="00E22A32" w:rsidRPr="00047E50" w:rsidRDefault="00E22A32" w:rsidP="00047E50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proofErr w:type="spellStart"/>
            <w:r w:rsidRPr="00047E50">
              <w:t>Vвыпл</w:t>
            </w:r>
            <w:proofErr w:type="spellEnd"/>
            <w:r w:rsidRPr="00047E50">
              <w:t xml:space="preserve"> - объем выплаченных пособий;</w:t>
            </w:r>
            <w:r w:rsidRPr="00047E50">
              <w:br/>
            </w:r>
            <w:proofErr w:type="spellStart"/>
            <w:r w:rsidRPr="00047E50">
              <w:t>Vнач</w:t>
            </w:r>
            <w:proofErr w:type="spellEnd"/>
            <w:r w:rsidRPr="00047E50">
              <w:t xml:space="preserve"> - объем начисленных пособий</w:t>
            </w:r>
          </w:p>
          <w:p w14:paraId="4883539B" w14:textId="77777777" w:rsidR="00E22A32" w:rsidRPr="00047E50" w:rsidRDefault="00E22A32" w:rsidP="00047E5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</w:p>
        </w:tc>
        <w:tc>
          <w:tcPr>
            <w:tcW w:w="1502" w:type="dxa"/>
          </w:tcPr>
          <w:p w14:paraId="712B37FF" w14:textId="77777777" w:rsidR="00E22A32" w:rsidRPr="00047E50" w:rsidRDefault="00E22A32" w:rsidP="00047E5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047E50">
              <w:rPr>
                <w:lang w:bidi="en-US"/>
              </w:rPr>
              <w:t>100</w:t>
            </w:r>
          </w:p>
        </w:tc>
        <w:tc>
          <w:tcPr>
            <w:tcW w:w="1559" w:type="dxa"/>
          </w:tcPr>
          <w:p w14:paraId="221037E9" w14:textId="77777777" w:rsidR="00E22A32" w:rsidRPr="00047E50" w:rsidRDefault="00E22A32" w:rsidP="00047E5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047E50">
              <w:rPr>
                <w:lang w:bidi="en-US"/>
              </w:rPr>
              <w:t>100</w:t>
            </w:r>
          </w:p>
        </w:tc>
        <w:tc>
          <w:tcPr>
            <w:tcW w:w="1418" w:type="dxa"/>
          </w:tcPr>
          <w:p w14:paraId="633DAC4D" w14:textId="77777777" w:rsidR="00E22A32" w:rsidRPr="00047E50" w:rsidRDefault="00E22A32" w:rsidP="00047E5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047E50">
              <w:rPr>
                <w:lang w:bidi="en-US"/>
              </w:rPr>
              <w:t>100</w:t>
            </w:r>
          </w:p>
        </w:tc>
        <w:tc>
          <w:tcPr>
            <w:tcW w:w="1559" w:type="dxa"/>
          </w:tcPr>
          <w:p w14:paraId="5007EAD3" w14:textId="77777777" w:rsidR="00E22A32" w:rsidRPr="00047E50" w:rsidRDefault="00E22A32" w:rsidP="00047E5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047E50">
              <w:rPr>
                <w:lang w:bidi="en-US"/>
              </w:rPr>
              <w:t>100</w:t>
            </w:r>
          </w:p>
        </w:tc>
      </w:tr>
      <w:tr w:rsidR="00E22A32" w:rsidRPr="00047E50" w14:paraId="07DFEAE2" w14:textId="77777777" w:rsidTr="00047E50">
        <w:trPr>
          <w:jc w:val="center"/>
        </w:trPr>
        <w:tc>
          <w:tcPr>
            <w:tcW w:w="645" w:type="dxa"/>
            <w:shd w:val="clear" w:color="auto" w:fill="auto"/>
          </w:tcPr>
          <w:p w14:paraId="5ADEA51D" w14:textId="77777777" w:rsidR="00E22A32" w:rsidRPr="00047E50" w:rsidRDefault="00E22A32" w:rsidP="00047E50">
            <w:pPr>
              <w:jc w:val="center"/>
              <w:rPr>
                <w:lang w:bidi="en-US"/>
              </w:rPr>
            </w:pPr>
            <w:r w:rsidRPr="00047E50">
              <w:rPr>
                <w:lang w:bidi="en-US"/>
              </w:rPr>
              <w:t>3.</w:t>
            </w:r>
          </w:p>
        </w:tc>
        <w:tc>
          <w:tcPr>
            <w:tcW w:w="3646" w:type="dxa"/>
            <w:shd w:val="clear" w:color="auto" w:fill="auto"/>
          </w:tcPr>
          <w:p w14:paraId="2A712879" w14:textId="77777777" w:rsidR="00E22A32" w:rsidRPr="00047E50" w:rsidRDefault="00E22A32" w:rsidP="00350F40">
            <w:pPr>
              <w:tabs>
                <w:tab w:val="left" w:pos="6255"/>
              </w:tabs>
              <w:ind w:right="-108"/>
            </w:pPr>
            <w:r w:rsidRPr="00047E50">
              <w:t>Доля выпускников МУСО «Центр помощи детям, оставшимся без попечения родителей», получивших профессиональное образование и трудоустроенных (</w:t>
            </w:r>
            <w:proofErr w:type="spellStart"/>
            <w:r w:rsidRPr="00047E50">
              <w:t>Dвып</w:t>
            </w:r>
            <w:proofErr w:type="spellEnd"/>
            <w:r w:rsidRPr="00047E50">
              <w:t>)</w:t>
            </w:r>
          </w:p>
        </w:tc>
        <w:tc>
          <w:tcPr>
            <w:tcW w:w="1208" w:type="dxa"/>
          </w:tcPr>
          <w:p w14:paraId="522A62C0" w14:textId="77777777" w:rsidR="00E22A32" w:rsidRPr="00047E50" w:rsidRDefault="00E22A32" w:rsidP="00047E5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047E50">
              <w:rPr>
                <w:lang w:bidi="en-US"/>
              </w:rPr>
              <w:t>%</w:t>
            </w:r>
          </w:p>
        </w:tc>
        <w:tc>
          <w:tcPr>
            <w:tcW w:w="3177" w:type="dxa"/>
            <w:shd w:val="clear" w:color="auto" w:fill="auto"/>
          </w:tcPr>
          <w:p w14:paraId="3F1B53D0" w14:textId="77777777" w:rsidR="00E22A32" w:rsidRPr="00047E50" w:rsidRDefault="00E22A32" w:rsidP="00047E50">
            <w:pPr>
              <w:textAlignment w:val="baseline"/>
            </w:pPr>
            <w:r w:rsidRPr="00047E50">
              <w:t>показатель (</w:t>
            </w:r>
            <w:proofErr w:type="spellStart"/>
            <w:r w:rsidRPr="00047E50">
              <w:t>Dвып</w:t>
            </w:r>
            <w:proofErr w:type="spellEnd"/>
            <w:r w:rsidRPr="00047E50">
              <w:t>) рассчитывается по формуле:</w:t>
            </w:r>
          </w:p>
          <w:p w14:paraId="166B3A44" w14:textId="77777777" w:rsidR="00E22A32" w:rsidRPr="00047E50" w:rsidRDefault="00E22A32" w:rsidP="00047E50">
            <w:pPr>
              <w:textAlignment w:val="baseline"/>
            </w:pPr>
            <w:r w:rsidRPr="00047E50">
              <w:rPr>
                <w:noProof/>
              </w:rPr>
              <w:drawing>
                <wp:inline distT="0" distB="0" distL="0" distR="0" wp14:anchorId="50F6A6D1" wp14:editId="216A8994">
                  <wp:extent cx="1483845" cy="392919"/>
                  <wp:effectExtent l="19050" t="0" r="2055" b="0"/>
                  <wp:docPr id="22" name="Рисунок 13" descr="https://api.docs.cntd.ru/img/57/46/68/51/1/25b55679-56e3-483c-a24d-903dd5bba6e9/P00DE00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pi.docs.cntd.ru/img/57/46/68/51/1/25b55679-56e3-483c-a24d-903dd5bba6e9/P00DE00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880" cy="3934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A7052B" w14:textId="732C30A7" w:rsidR="00E22A32" w:rsidRPr="00047E50" w:rsidRDefault="00E22A32" w:rsidP="00047E50">
            <w:pPr>
              <w:textAlignment w:val="baseline"/>
            </w:pPr>
            <w:proofErr w:type="spellStart"/>
            <w:r w:rsidRPr="00047E50">
              <w:t>Чпост</w:t>
            </w:r>
            <w:proofErr w:type="spellEnd"/>
            <w:r w:rsidRPr="00047E50">
              <w:t xml:space="preserve"> - количество выпускников в МУСО «Центр помощи детям, оставшимся без попечения родителей», поступивших после выпуска в образовательные организации для получения профессионального образования всех видов или официально трудоустроившихся;</w:t>
            </w:r>
            <w:r w:rsidRPr="00047E50">
              <w:br/>
            </w:r>
            <w:proofErr w:type="spellStart"/>
            <w:r w:rsidRPr="00047E50">
              <w:t>Чвып</w:t>
            </w:r>
            <w:proofErr w:type="spellEnd"/>
            <w:r w:rsidRPr="00047E50">
              <w:t xml:space="preserve"> - общее количество выпускников в МУСО «Центр помощи детям, оставшимся без попечения родителей», в очередном году</w:t>
            </w:r>
          </w:p>
        </w:tc>
        <w:tc>
          <w:tcPr>
            <w:tcW w:w="1502" w:type="dxa"/>
          </w:tcPr>
          <w:p w14:paraId="647DFA84" w14:textId="77777777" w:rsidR="00E22A32" w:rsidRPr="00047E50" w:rsidRDefault="00E22A32" w:rsidP="00047E5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047E50">
              <w:rPr>
                <w:lang w:bidi="en-US"/>
              </w:rPr>
              <w:t>85</w:t>
            </w:r>
          </w:p>
        </w:tc>
        <w:tc>
          <w:tcPr>
            <w:tcW w:w="1559" w:type="dxa"/>
          </w:tcPr>
          <w:p w14:paraId="5000871F" w14:textId="77777777" w:rsidR="00E22A32" w:rsidRPr="00047E50" w:rsidRDefault="00E22A32" w:rsidP="00047E5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047E50">
              <w:rPr>
                <w:lang w:bidi="en-US"/>
              </w:rPr>
              <w:t>85</w:t>
            </w:r>
          </w:p>
        </w:tc>
        <w:tc>
          <w:tcPr>
            <w:tcW w:w="1418" w:type="dxa"/>
          </w:tcPr>
          <w:p w14:paraId="3F4CA30D" w14:textId="77777777" w:rsidR="00E22A32" w:rsidRPr="00047E50" w:rsidRDefault="00E22A32" w:rsidP="00047E5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047E50">
              <w:rPr>
                <w:lang w:bidi="en-US"/>
              </w:rPr>
              <w:t>85</w:t>
            </w:r>
          </w:p>
        </w:tc>
        <w:tc>
          <w:tcPr>
            <w:tcW w:w="1559" w:type="dxa"/>
          </w:tcPr>
          <w:p w14:paraId="7A180E0C" w14:textId="77777777" w:rsidR="00E22A32" w:rsidRPr="00047E50" w:rsidRDefault="00E22A32" w:rsidP="00047E5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047E50">
              <w:rPr>
                <w:lang w:bidi="en-US"/>
              </w:rPr>
              <w:t>85</w:t>
            </w:r>
          </w:p>
        </w:tc>
      </w:tr>
      <w:tr w:rsidR="00E22A32" w:rsidRPr="00047E50" w14:paraId="766D0D34" w14:textId="77777777" w:rsidTr="00047E50">
        <w:trPr>
          <w:jc w:val="center"/>
        </w:trPr>
        <w:tc>
          <w:tcPr>
            <w:tcW w:w="645" w:type="dxa"/>
            <w:shd w:val="clear" w:color="auto" w:fill="auto"/>
          </w:tcPr>
          <w:p w14:paraId="344291C8" w14:textId="77777777" w:rsidR="00E22A32" w:rsidRPr="00047E50" w:rsidRDefault="00E22A32" w:rsidP="00047E50">
            <w:pPr>
              <w:jc w:val="center"/>
              <w:rPr>
                <w:lang w:bidi="en-US"/>
              </w:rPr>
            </w:pPr>
            <w:r w:rsidRPr="00047E50">
              <w:rPr>
                <w:lang w:bidi="en-US"/>
              </w:rPr>
              <w:lastRenderedPageBreak/>
              <w:t>4.</w:t>
            </w:r>
          </w:p>
        </w:tc>
        <w:tc>
          <w:tcPr>
            <w:tcW w:w="3646" w:type="dxa"/>
            <w:shd w:val="clear" w:color="auto" w:fill="auto"/>
          </w:tcPr>
          <w:p w14:paraId="78DF698A" w14:textId="77777777" w:rsidR="00E22A32" w:rsidRPr="00047E50" w:rsidRDefault="00E22A32" w:rsidP="00350F40">
            <w:pPr>
              <w:tabs>
                <w:tab w:val="left" w:pos="6255"/>
              </w:tabs>
              <w:ind w:right="-108"/>
            </w:pPr>
            <w:r w:rsidRPr="00047E50">
              <w:t>Доля семей, имеющих детей, которым предоставляются меры социальной поддержки, в общем числе семей с детьми, имеющих право на меры социальной поддержки (</w:t>
            </w:r>
            <w:proofErr w:type="spellStart"/>
            <w:r w:rsidRPr="00047E50">
              <w:t>Uмеры</w:t>
            </w:r>
            <w:proofErr w:type="spellEnd"/>
            <w:r w:rsidRPr="00047E50">
              <w:t>)</w:t>
            </w:r>
          </w:p>
        </w:tc>
        <w:tc>
          <w:tcPr>
            <w:tcW w:w="1208" w:type="dxa"/>
          </w:tcPr>
          <w:p w14:paraId="2DE0C2B4" w14:textId="77777777" w:rsidR="00E22A32" w:rsidRPr="00047E50" w:rsidRDefault="00E22A32" w:rsidP="00047E5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047E50">
              <w:rPr>
                <w:lang w:bidi="en-US"/>
              </w:rPr>
              <w:t>%</w:t>
            </w:r>
          </w:p>
        </w:tc>
        <w:tc>
          <w:tcPr>
            <w:tcW w:w="3177" w:type="dxa"/>
            <w:shd w:val="clear" w:color="auto" w:fill="auto"/>
          </w:tcPr>
          <w:p w14:paraId="229A38B4" w14:textId="77777777" w:rsidR="00E22A32" w:rsidRPr="00047E50" w:rsidRDefault="00E22A32" w:rsidP="00047E50">
            <w:pPr>
              <w:textAlignment w:val="baseline"/>
            </w:pPr>
            <w:r w:rsidRPr="00047E50">
              <w:t>показатель (</w:t>
            </w:r>
            <w:proofErr w:type="spellStart"/>
            <w:r w:rsidRPr="00047E50">
              <w:t>Uмеры</w:t>
            </w:r>
            <w:proofErr w:type="spellEnd"/>
            <w:r w:rsidRPr="00047E50">
              <w:t>) рассчитывается по формуле:</w:t>
            </w:r>
          </w:p>
          <w:p w14:paraId="117E058B" w14:textId="77777777" w:rsidR="00E22A32" w:rsidRPr="00047E50" w:rsidRDefault="00E22A32" w:rsidP="00047E50">
            <w:pPr>
              <w:textAlignment w:val="baseline"/>
            </w:pPr>
            <w:r w:rsidRPr="00047E50">
              <w:rPr>
                <w:noProof/>
              </w:rPr>
              <w:drawing>
                <wp:inline distT="0" distB="0" distL="0" distR="0" wp14:anchorId="0F2CAA97" wp14:editId="3F9922B2">
                  <wp:extent cx="1420950" cy="383514"/>
                  <wp:effectExtent l="19050" t="0" r="7800" b="0"/>
                  <wp:docPr id="23" name="Рисунок 15" descr="https://api.docs.cntd.ru/img/57/46/68/51/1/25b55679-56e3-483c-a24d-903dd5bba6e9/P00DE00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api.docs.cntd.ru/img/57/46/68/51/1/25b55679-56e3-483c-a24d-903dd5bba6e9/P00DE00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588" cy="385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A76928" w14:textId="77777777" w:rsidR="00E22A32" w:rsidRPr="00047E50" w:rsidRDefault="00E22A32" w:rsidP="00047E50">
            <w:pPr>
              <w:textAlignment w:val="baseline"/>
            </w:pPr>
            <w:proofErr w:type="spellStart"/>
            <w:r w:rsidRPr="00047E50">
              <w:t>Чназн</w:t>
            </w:r>
            <w:proofErr w:type="spellEnd"/>
            <w:r w:rsidRPr="00047E50">
              <w:t xml:space="preserve"> - количество семей, имеющих детей, которым предоставляются меры социальной поддержки, на конец отчетного периода;</w:t>
            </w:r>
            <w:r w:rsidRPr="00047E50">
              <w:br/>
            </w:r>
            <w:proofErr w:type="spellStart"/>
            <w:r w:rsidRPr="00047E50">
              <w:t>Чобр</w:t>
            </w:r>
            <w:proofErr w:type="spellEnd"/>
            <w:r w:rsidRPr="00047E50">
              <w:t xml:space="preserve"> - общее количество семей с детьми, имеющих право на меры социальной поддержки, проживающих на территории Карталинского муниципального района</w:t>
            </w:r>
          </w:p>
        </w:tc>
        <w:tc>
          <w:tcPr>
            <w:tcW w:w="1502" w:type="dxa"/>
          </w:tcPr>
          <w:p w14:paraId="7379FE31" w14:textId="77777777" w:rsidR="00E22A32" w:rsidRPr="00047E50" w:rsidRDefault="00E22A32" w:rsidP="00047E5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047E50">
              <w:rPr>
                <w:lang w:bidi="en-US"/>
              </w:rPr>
              <w:t>95</w:t>
            </w:r>
          </w:p>
        </w:tc>
        <w:tc>
          <w:tcPr>
            <w:tcW w:w="1559" w:type="dxa"/>
          </w:tcPr>
          <w:p w14:paraId="2A1995C3" w14:textId="77777777" w:rsidR="00E22A32" w:rsidRPr="00047E50" w:rsidRDefault="00E22A32" w:rsidP="00047E5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047E50">
              <w:rPr>
                <w:lang w:bidi="en-US"/>
              </w:rPr>
              <w:t>95</w:t>
            </w:r>
          </w:p>
        </w:tc>
        <w:tc>
          <w:tcPr>
            <w:tcW w:w="1418" w:type="dxa"/>
          </w:tcPr>
          <w:p w14:paraId="32932C56" w14:textId="77777777" w:rsidR="00E22A32" w:rsidRPr="00047E50" w:rsidRDefault="00E22A32" w:rsidP="00047E5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047E50">
              <w:rPr>
                <w:lang w:bidi="en-US"/>
              </w:rPr>
              <w:t>95</w:t>
            </w:r>
          </w:p>
        </w:tc>
        <w:tc>
          <w:tcPr>
            <w:tcW w:w="1559" w:type="dxa"/>
          </w:tcPr>
          <w:p w14:paraId="5318B88E" w14:textId="77777777" w:rsidR="00E22A32" w:rsidRPr="00047E50" w:rsidRDefault="00E22A32" w:rsidP="00047E5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047E50">
              <w:rPr>
                <w:lang w:bidi="en-US"/>
              </w:rPr>
              <w:t>95</w:t>
            </w:r>
          </w:p>
        </w:tc>
      </w:tr>
      <w:tr w:rsidR="00E22A32" w:rsidRPr="00047E50" w14:paraId="52C7732F" w14:textId="77777777" w:rsidTr="00047E50">
        <w:trPr>
          <w:jc w:val="center"/>
        </w:trPr>
        <w:tc>
          <w:tcPr>
            <w:tcW w:w="645" w:type="dxa"/>
            <w:shd w:val="clear" w:color="auto" w:fill="auto"/>
          </w:tcPr>
          <w:p w14:paraId="50A07A20" w14:textId="77777777" w:rsidR="00E22A32" w:rsidRPr="00047E50" w:rsidRDefault="00E22A32" w:rsidP="00047E50">
            <w:pPr>
              <w:jc w:val="center"/>
              <w:rPr>
                <w:lang w:bidi="en-US"/>
              </w:rPr>
            </w:pPr>
            <w:r w:rsidRPr="00047E50">
              <w:rPr>
                <w:lang w:bidi="en-US"/>
              </w:rPr>
              <w:t>5.</w:t>
            </w:r>
          </w:p>
        </w:tc>
        <w:tc>
          <w:tcPr>
            <w:tcW w:w="3646" w:type="dxa"/>
            <w:shd w:val="clear" w:color="auto" w:fill="auto"/>
          </w:tcPr>
          <w:p w14:paraId="377A0FBE" w14:textId="77777777" w:rsidR="00E22A32" w:rsidRPr="00047E50" w:rsidRDefault="00E22A32" w:rsidP="00350F40">
            <w:pPr>
              <w:tabs>
                <w:tab w:val="left" w:pos="6255"/>
              </w:tabs>
              <w:ind w:right="-108"/>
            </w:pPr>
            <w:r w:rsidRPr="00047E50">
              <w:t>Предоставление путевок на санаторно-курортное лечение(</w:t>
            </w:r>
            <w:proofErr w:type="spellStart"/>
            <w:r w:rsidRPr="00047E50">
              <w:t>Dсан</w:t>
            </w:r>
            <w:proofErr w:type="spellEnd"/>
            <w:r w:rsidRPr="00047E50">
              <w:t>)</w:t>
            </w:r>
          </w:p>
        </w:tc>
        <w:tc>
          <w:tcPr>
            <w:tcW w:w="1208" w:type="dxa"/>
          </w:tcPr>
          <w:p w14:paraId="60BAB800" w14:textId="77777777" w:rsidR="00E22A32" w:rsidRPr="00047E50" w:rsidRDefault="00E22A32" w:rsidP="00047E5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047E50">
              <w:rPr>
                <w:lang w:bidi="en-US"/>
              </w:rPr>
              <w:t>чел.</w:t>
            </w:r>
          </w:p>
        </w:tc>
        <w:tc>
          <w:tcPr>
            <w:tcW w:w="3177" w:type="dxa"/>
            <w:shd w:val="clear" w:color="auto" w:fill="auto"/>
          </w:tcPr>
          <w:p w14:paraId="7631B8E1" w14:textId="77777777" w:rsidR="00E22A32" w:rsidRPr="00047E50" w:rsidRDefault="00E22A32" w:rsidP="00047E50">
            <w:pPr>
              <w:textAlignment w:val="baseline"/>
            </w:pPr>
            <w:r w:rsidRPr="00047E50">
              <w:t>показатель (</w:t>
            </w:r>
            <w:proofErr w:type="spellStart"/>
            <w:r w:rsidRPr="00047E50">
              <w:t>Dсан</w:t>
            </w:r>
            <w:proofErr w:type="spellEnd"/>
            <w:r w:rsidRPr="00047E50">
              <w:t>) рассчитывается по формуле:</w:t>
            </w:r>
          </w:p>
          <w:p w14:paraId="6C8E8A9E" w14:textId="77777777" w:rsidR="00E22A32" w:rsidRPr="00047E50" w:rsidRDefault="00E22A32" w:rsidP="00047E50">
            <w:pPr>
              <w:textAlignment w:val="baseline"/>
            </w:pPr>
            <w:r w:rsidRPr="00047E50">
              <w:rPr>
                <w:noProof/>
              </w:rPr>
              <w:drawing>
                <wp:inline distT="0" distB="0" distL="0" distR="0" wp14:anchorId="70D4D736" wp14:editId="30511693">
                  <wp:extent cx="1356150" cy="367111"/>
                  <wp:effectExtent l="19050" t="0" r="0" b="0"/>
                  <wp:docPr id="24" name="Рисунок 19" descr="https://api.docs.cntd.ru/img/57/46/68/51/1/25b55679-56e3-483c-a24d-903dd5bba6e9/P00DE03A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pi.docs.cntd.ru/img/57/46/68/51/1/25b55679-56e3-483c-a24d-903dd5bba6e9/P00DE03A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912" cy="3689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68CB68" w14:textId="77777777" w:rsidR="00E22A32" w:rsidRPr="00047E50" w:rsidRDefault="00E22A32" w:rsidP="00047E50">
            <w:pPr>
              <w:textAlignment w:val="baseline"/>
              <w:rPr>
                <w:lang w:bidi="en-US"/>
              </w:rPr>
            </w:pPr>
            <w:proofErr w:type="spellStart"/>
            <w:r w:rsidRPr="00047E50">
              <w:t>Чпол</w:t>
            </w:r>
            <w:proofErr w:type="spellEnd"/>
            <w:r w:rsidRPr="00047E50">
              <w:t xml:space="preserve"> - число граждан, получивших санаторно-курортное лечение;</w:t>
            </w:r>
            <w:r w:rsidRPr="00047E50">
              <w:br/>
            </w:r>
            <w:proofErr w:type="spellStart"/>
            <w:r w:rsidRPr="00047E50">
              <w:t>Чзапл</w:t>
            </w:r>
            <w:proofErr w:type="spellEnd"/>
            <w:r w:rsidRPr="00047E50">
              <w:t xml:space="preserve"> - запланированное на обеспечение санаторно-курортным лечением в текущем году число граждан</w:t>
            </w:r>
          </w:p>
        </w:tc>
        <w:tc>
          <w:tcPr>
            <w:tcW w:w="1502" w:type="dxa"/>
          </w:tcPr>
          <w:p w14:paraId="56501FEF" w14:textId="77777777" w:rsidR="00E22A32" w:rsidRPr="00047E50" w:rsidRDefault="00E22A32" w:rsidP="00047E5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047E50">
              <w:rPr>
                <w:lang w:bidi="en-US"/>
              </w:rPr>
              <w:t>Не менее 90 детей</w:t>
            </w:r>
          </w:p>
        </w:tc>
        <w:tc>
          <w:tcPr>
            <w:tcW w:w="1559" w:type="dxa"/>
          </w:tcPr>
          <w:p w14:paraId="5AE5F4C8" w14:textId="77777777" w:rsidR="00E22A32" w:rsidRPr="00047E50" w:rsidRDefault="00E22A32" w:rsidP="00047E5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047E50">
              <w:rPr>
                <w:lang w:bidi="en-US"/>
              </w:rPr>
              <w:t>Не менее 90 детей</w:t>
            </w:r>
          </w:p>
        </w:tc>
        <w:tc>
          <w:tcPr>
            <w:tcW w:w="1418" w:type="dxa"/>
          </w:tcPr>
          <w:p w14:paraId="42EC7825" w14:textId="77777777" w:rsidR="00E22A32" w:rsidRPr="00047E50" w:rsidRDefault="00E22A32" w:rsidP="00047E5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047E50">
              <w:rPr>
                <w:lang w:bidi="en-US"/>
              </w:rPr>
              <w:t>Не менее 90 детей</w:t>
            </w:r>
          </w:p>
        </w:tc>
        <w:tc>
          <w:tcPr>
            <w:tcW w:w="1559" w:type="dxa"/>
          </w:tcPr>
          <w:p w14:paraId="04C9F4F8" w14:textId="77777777" w:rsidR="00E22A32" w:rsidRPr="00047E50" w:rsidRDefault="00E22A32" w:rsidP="00047E5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047E50">
              <w:rPr>
                <w:lang w:bidi="en-US"/>
              </w:rPr>
              <w:t>Не менее 90 детей</w:t>
            </w:r>
          </w:p>
        </w:tc>
      </w:tr>
      <w:tr w:rsidR="00E22A32" w:rsidRPr="00047E50" w14:paraId="68B37F10" w14:textId="77777777" w:rsidTr="00047E50">
        <w:trPr>
          <w:jc w:val="center"/>
        </w:trPr>
        <w:tc>
          <w:tcPr>
            <w:tcW w:w="645" w:type="dxa"/>
            <w:shd w:val="clear" w:color="auto" w:fill="auto"/>
          </w:tcPr>
          <w:p w14:paraId="489AA88B" w14:textId="77777777" w:rsidR="00E22A32" w:rsidRPr="00047E50" w:rsidRDefault="00E22A32" w:rsidP="00047E50">
            <w:pPr>
              <w:jc w:val="center"/>
              <w:rPr>
                <w:lang w:bidi="en-US"/>
              </w:rPr>
            </w:pPr>
            <w:r w:rsidRPr="00047E50">
              <w:rPr>
                <w:lang w:bidi="en-US"/>
              </w:rPr>
              <w:t>6.</w:t>
            </w:r>
          </w:p>
        </w:tc>
        <w:tc>
          <w:tcPr>
            <w:tcW w:w="3646" w:type="dxa"/>
            <w:shd w:val="clear" w:color="auto" w:fill="auto"/>
          </w:tcPr>
          <w:p w14:paraId="7040A77F" w14:textId="77777777" w:rsidR="00E22A32" w:rsidRPr="00047E50" w:rsidRDefault="00E22A32" w:rsidP="00350F40">
            <w:pPr>
              <w:tabs>
                <w:tab w:val="left" w:pos="6255"/>
              </w:tabs>
              <w:ind w:right="-108"/>
            </w:pPr>
            <w:r w:rsidRPr="00047E50">
              <w:t>Предоставление путевок в загородные стационарные оздоровительные лагеря(</w:t>
            </w:r>
            <w:proofErr w:type="spellStart"/>
            <w:r w:rsidRPr="00047E50">
              <w:t>Dлаг</w:t>
            </w:r>
            <w:proofErr w:type="spellEnd"/>
            <w:r w:rsidRPr="00047E50">
              <w:t>)</w:t>
            </w:r>
          </w:p>
        </w:tc>
        <w:tc>
          <w:tcPr>
            <w:tcW w:w="1208" w:type="dxa"/>
          </w:tcPr>
          <w:p w14:paraId="7B66AC84" w14:textId="77777777" w:rsidR="00E22A32" w:rsidRPr="00047E50" w:rsidRDefault="00E22A32" w:rsidP="00047E5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047E50">
              <w:rPr>
                <w:lang w:bidi="en-US"/>
              </w:rPr>
              <w:t>чел.</w:t>
            </w:r>
          </w:p>
        </w:tc>
        <w:tc>
          <w:tcPr>
            <w:tcW w:w="3177" w:type="dxa"/>
            <w:shd w:val="clear" w:color="auto" w:fill="auto"/>
          </w:tcPr>
          <w:p w14:paraId="2CF54E0C" w14:textId="77777777" w:rsidR="00E22A32" w:rsidRPr="00047E50" w:rsidRDefault="00E22A32" w:rsidP="00047E50">
            <w:pPr>
              <w:textAlignment w:val="baseline"/>
            </w:pPr>
            <w:r w:rsidRPr="00047E50">
              <w:t>показатель (</w:t>
            </w:r>
            <w:proofErr w:type="spellStart"/>
            <w:r w:rsidRPr="00047E50">
              <w:t>Dлаг</w:t>
            </w:r>
            <w:proofErr w:type="spellEnd"/>
            <w:r w:rsidRPr="00047E50">
              <w:t>) рассчитывается по формуле:</w:t>
            </w:r>
          </w:p>
          <w:p w14:paraId="59BFF335" w14:textId="77777777" w:rsidR="00E22A32" w:rsidRPr="00047E50" w:rsidRDefault="00563098" w:rsidP="00047E50">
            <w:pPr>
              <w:textAlignment w:val="baseline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лаг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Ч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пол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Ч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запл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×100%, где:</m:t>
                </m:r>
              </m:oMath>
            </m:oMathPara>
          </w:p>
          <w:p w14:paraId="33E211B8" w14:textId="77777777" w:rsidR="00E22A32" w:rsidRPr="00047E50" w:rsidRDefault="00E22A32" w:rsidP="00047E50">
            <w:pPr>
              <w:tabs>
                <w:tab w:val="left" w:pos="6255"/>
              </w:tabs>
              <w:ind w:left="-108" w:right="-108"/>
              <w:jc w:val="center"/>
            </w:pPr>
            <w:proofErr w:type="spellStart"/>
            <w:r w:rsidRPr="00047E50">
              <w:t>Чпол</w:t>
            </w:r>
            <w:proofErr w:type="spellEnd"/>
            <w:r w:rsidRPr="00047E50">
              <w:t xml:space="preserve"> - число граждан, </w:t>
            </w:r>
            <w:r w:rsidRPr="00047E50">
              <w:lastRenderedPageBreak/>
              <w:t>получивших путевки в загородные оздоровительные лагеря;</w:t>
            </w:r>
            <w:r w:rsidRPr="00047E50">
              <w:br/>
            </w:r>
            <w:proofErr w:type="spellStart"/>
            <w:r w:rsidRPr="00047E50">
              <w:t>Чзапл</w:t>
            </w:r>
            <w:proofErr w:type="spellEnd"/>
            <w:r w:rsidRPr="00047E50">
              <w:t xml:space="preserve"> - запланированное на обеспечение путевками в загородные оздоровительные лагеря в текущем году число граждан</w:t>
            </w:r>
          </w:p>
        </w:tc>
        <w:tc>
          <w:tcPr>
            <w:tcW w:w="1502" w:type="dxa"/>
          </w:tcPr>
          <w:p w14:paraId="02CE950B" w14:textId="77777777" w:rsidR="00E22A32" w:rsidRPr="00047E50" w:rsidRDefault="00E22A32" w:rsidP="00047E50">
            <w:pPr>
              <w:tabs>
                <w:tab w:val="left" w:pos="6255"/>
              </w:tabs>
              <w:ind w:left="-108" w:right="-108"/>
              <w:jc w:val="center"/>
            </w:pPr>
            <w:r w:rsidRPr="00047E50">
              <w:lastRenderedPageBreak/>
              <w:t xml:space="preserve">Не менее 100 детям, находящихся в трудной жизненной </w:t>
            </w:r>
            <w:r w:rsidRPr="00047E50">
              <w:lastRenderedPageBreak/>
              <w:t>ситуации</w:t>
            </w:r>
          </w:p>
        </w:tc>
        <w:tc>
          <w:tcPr>
            <w:tcW w:w="1559" w:type="dxa"/>
          </w:tcPr>
          <w:p w14:paraId="4A386844" w14:textId="77777777" w:rsidR="00E22A32" w:rsidRPr="00047E50" w:rsidRDefault="00E22A32" w:rsidP="00047E50">
            <w:pPr>
              <w:tabs>
                <w:tab w:val="left" w:pos="6255"/>
              </w:tabs>
              <w:ind w:left="-108" w:right="-108"/>
              <w:jc w:val="center"/>
            </w:pPr>
            <w:r w:rsidRPr="00047E50">
              <w:lastRenderedPageBreak/>
              <w:t xml:space="preserve">Не менее 100 детям, находящихся в трудной жизненной </w:t>
            </w:r>
            <w:r w:rsidRPr="00047E50">
              <w:lastRenderedPageBreak/>
              <w:t>ситуации</w:t>
            </w:r>
          </w:p>
        </w:tc>
        <w:tc>
          <w:tcPr>
            <w:tcW w:w="1418" w:type="dxa"/>
          </w:tcPr>
          <w:p w14:paraId="7104C50E" w14:textId="77777777" w:rsidR="00E22A32" w:rsidRPr="00047E50" w:rsidRDefault="00E22A32" w:rsidP="00047E50">
            <w:pPr>
              <w:tabs>
                <w:tab w:val="left" w:pos="6255"/>
              </w:tabs>
              <w:ind w:left="-108" w:right="-108"/>
              <w:jc w:val="center"/>
            </w:pPr>
            <w:r w:rsidRPr="00047E50">
              <w:lastRenderedPageBreak/>
              <w:t xml:space="preserve">Не менее 100 детям, находящихся в трудной жизненной </w:t>
            </w:r>
            <w:r w:rsidRPr="00047E50">
              <w:lastRenderedPageBreak/>
              <w:t>ситуации</w:t>
            </w:r>
          </w:p>
        </w:tc>
        <w:tc>
          <w:tcPr>
            <w:tcW w:w="1559" w:type="dxa"/>
          </w:tcPr>
          <w:p w14:paraId="5F089E73" w14:textId="77777777" w:rsidR="00E22A32" w:rsidRPr="00047E50" w:rsidRDefault="00E22A32" w:rsidP="00047E50">
            <w:pPr>
              <w:tabs>
                <w:tab w:val="left" w:pos="6255"/>
              </w:tabs>
              <w:ind w:left="-108" w:right="-108"/>
              <w:jc w:val="center"/>
            </w:pPr>
            <w:r w:rsidRPr="00047E50">
              <w:lastRenderedPageBreak/>
              <w:t xml:space="preserve">Не менее 100 детям, находящихся в трудной жизненной </w:t>
            </w:r>
            <w:r w:rsidRPr="00047E50">
              <w:lastRenderedPageBreak/>
              <w:t>ситуации</w:t>
            </w:r>
          </w:p>
        </w:tc>
      </w:tr>
      <w:tr w:rsidR="00E22A32" w:rsidRPr="00047E50" w14:paraId="51EBB823" w14:textId="77777777" w:rsidTr="00047E50">
        <w:trPr>
          <w:jc w:val="center"/>
        </w:trPr>
        <w:tc>
          <w:tcPr>
            <w:tcW w:w="645" w:type="dxa"/>
            <w:shd w:val="clear" w:color="auto" w:fill="auto"/>
          </w:tcPr>
          <w:p w14:paraId="491E681F" w14:textId="77777777" w:rsidR="00E22A32" w:rsidRPr="00047E50" w:rsidRDefault="00E22A32" w:rsidP="00047E50">
            <w:pPr>
              <w:jc w:val="center"/>
              <w:rPr>
                <w:lang w:bidi="en-US"/>
              </w:rPr>
            </w:pPr>
            <w:r w:rsidRPr="00047E50">
              <w:rPr>
                <w:lang w:bidi="en-US"/>
              </w:rPr>
              <w:lastRenderedPageBreak/>
              <w:t>7.</w:t>
            </w:r>
          </w:p>
        </w:tc>
        <w:tc>
          <w:tcPr>
            <w:tcW w:w="3646" w:type="dxa"/>
            <w:shd w:val="clear" w:color="auto" w:fill="auto"/>
          </w:tcPr>
          <w:p w14:paraId="2E8D48E7" w14:textId="77777777" w:rsidR="00E22A32" w:rsidRPr="00047E50" w:rsidRDefault="00E22A32" w:rsidP="00350F40">
            <w:pPr>
              <w:tabs>
                <w:tab w:val="left" w:pos="6255"/>
              </w:tabs>
              <w:ind w:right="-108"/>
            </w:pPr>
            <w:r w:rsidRPr="00047E50">
              <w:t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оставшихся без попечения родителей, и лиц из их числа, состоящих на учете на получение жилого помещения, включая лиц в возрасте от 23 лет и старше (всего на начало отчетного года)</w:t>
            </w:r>
            <w:r w:rsidRPr="00047E50">
              <w:rPr>
                <w:rFonts w:ascii="Arial" w:hAnsi="Arial" w:cs="Arial"/>
                <w:color w:val="444444"/>
              </w:rPr>
              <w:t xml:space="preserve"> </w:t>
            </w:r>
            <w:r w:rsidRPr="00047E50">
              <w:t>(</w:t>
            </w:r>
            <w:proofErr w:type="spellStart"/>
            <w:r w:rsidRPr="00047E50">
              <w:t>Uпол</w:t>
            </w:r>
            <w:proofErr w:type="spellEnd"/>
            <w:r w:rsidRPr="00047E50">
              <w:t>)</w:t>
            </w:r>
          </w:p>
        </w:tc>
        <w:tc>
          <w:tcPr>
            <w:tcW w:w="1208" w:type="dxa"/>
          </w:tcPr>
          <w:p w14:paraId="7D327F03" w14:textId="77777777" w:rsidR="00E22A32" w:rsidRPr="00047E50" w:rsidRDefault="00E22A32" w:rsidP="00047E5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047E50">
              <w:rPr>
                <w:lang w:bidi="en-US"/>
              </w:rPr>
              <w:t>%</w:t>
            </w:r>
          </w:p>
        </w:tc>
        <w:tc>
          <w:tcPr>
            <w:tcW w:w="3177" w:type="dxa"/>
            <w:shd w:val="clear" w:color="auto" w:fill="auto"/>
          </w:tcPr>
          <w:p w14:paraId="153F7FAB" w14:textId="77777777" w:rsidR="00E22A32" w:rsidRPr="00047E50" w:rsidRDefault="00E22A32" w:rsidP="00047E50">
            <w:pPr>
              <w:textAlignment w:val="baseline"/>
            </w:pPr>
            <w:r w:rsidRPr="00047E50">
              <w:t>показатель (</w:t>
            </w:r>
            <w:proofErr w:type="spellStart"/>
            <w:r w:rsidRPr="00047E50">
              <w:t>Uпол</w:t>
            </w:r>
            <w:proofErr w:type="spellEnd"/>
            <w:r w:rsidRPr="00047E50">
              <w:t>) рассчитывается по формуле:</w:t>
            </w:r>
          </w:p>
          <w:p w14:paraId="4011740D" w14:textId="77777777" w:rsidR="00E22A32" w:rsidRPr="00047E50" w:rsidRDefault="00E22A32" w:rsidP="00047E50">
            <w:pPr>
              <w:textAlignment w:val="baseline"/>
            </w:pPr>
            <w:r w:rsidRPr="00047E50">
              <w:rPr>
                <w:noProof/>
              </w:rPr>
              <w:drawing>
                <wp:inline distT="0" distB="0" distL="0" distR="0" wp14:anchorId="31DBC4DE" wp14:editId="571C4CB8">
                  <wp:extent cx="1356150" cy="373891"/>
                  <wp:effectExtent l="19050" t="0" r="0" b="0"/>
                  <wp:docPr id="25" name="Рисунок 11" descr="https://api.docs.cntd.ru/img/57/46/68/51/1/25b55679-56e3-483c-a24d-903dd5bba6e9/P00DE00C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api.docs.cntd.ru/img/57/46/68/51/1/25b55679-56e3-483c-a24d-903dd5bba6e9/P00DE00C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587" cy="375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A4B1BA" w14:textId="5C617377" w:rsidR="00047E50" w:rsidRDefault="00E22A32" w:rsidP="00047E50">
            <w:pPr>
              <w:textAlignment w:val="baseline"/>
            </w:pPr>
            <w:proofErr w:type="spellStart"/>
            <w:r w:rsidRPr="00047E50">
              <w:t>Чпол</w:t>
            </w:r>
            <w:proofErr w:type="spellEnd"/>
            <w:r w:rsidRPr="00047E50">
              <w:t xml:space="preserve"> - численность детей-сирот и детей, оставшихся без попечения родителей, а также лиц из их числа, обеспеченных благоустроенными жилыми помещениями</w:t>
            </w:r>
            <w:r w:rsidR="00047E50">
              <w:t xml:space="preserve"> </w:t>
            </w:r>
            <w:proofErr w:type="spellStart"/>
            <w:r w:rsidR="00047E50">
              <w:t>специализи</w:t>
            </w:r>
            <w:proofErr w:type="spellEnd"/>
            <w:r w:rsidR="00047E50">
              <w:t>-</w:t>
            </w:r>
          </w:p>
          <w:p w14:paraId="789DE1A6" w14:textId="3E3DE7EB" w:rsidR="00E22A32" w:rsidRPr="00047E50" w:rsidRDefault="00047E50" w:rsidP="00047E50">
            <w:pPr>
              <w:textAlignment w:val="baseline"/>
            </w:pPr>
            <w:proofErr w:type="spellStart"/>
            <w:r>
              <w:t>рова</w:t>
            </w:r>
            <w:r w:rsidR="00E22A32" w:rsidRPr="00047E50">
              <w:t>нного</w:t>
            </w:r>
            <w:proofErr w:type="spellEnd"/>
            <w:r w:rsidR="00E22A32" w:rsidRPr="00047E50">
              <w:t xml:space="preserve"> жилищного фонда по договорам найма специализированных жилых помещений (число получивших жилое помещение);</w:t>
            </w:r>
            <w:r w:rsidR="00E22A32" w:rsidRPr="00047E50">
              <w:br/>
            </w:r>
            <w:proofErr w:type="spellStart"/>
            <w:r w:rsidR="00E22A32" w:rsidRPr="00047E50">
              <w:t>Чнужд</w:t>
            </w:r>
            <w:proofErr w:type="spellEnd"/>
            <w:r w:rsidR="00E22A32" w:rsidRPr="00047E50">
              <w:t xml:space="preserve"> - количество детей-сирот и детей, оставшихся без попечения родителей, а также лиц из их числа, у которых возникло право на обеспечение жильем (число нуждающихся в получении жилого помещения)</w:t>
            </w:r>
          </w:p>
        </w:tc>
        <w:tc>
          <w:tcPr>
            <w:tcW w:w="1502" w:type="dxa"/>
          </w:tcPr>
          <w:p w14:paraId="5BE68FB8" w14:textId="77777777" w:rsidR="00E22A32" w:rsidRPr="00047E50" w:rsidRDefault="00E22A32" w:rsidP="00047E5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047E50">
              <w:rPr>
                <w:lang w:bidi="en-US"/>
              </w:rPr>
              <w:t>19</w:t>
            </w:r>
          </w:p>
        </w:tc>
        <w:tc>
          <w:tcPr>
            <w:tcW w:w="1559" w:type="dxa"/>
          </w:tcPr>
          <w:p w14:paraId="37246DC5" w14:textId="77777777" w:rsidR="00E22A32" w:rsidRPr="00047E50" w:rsidRDefault="00E22A32" w:rsidP="00047E5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047E50">
              <w:rPr>
                <w:lang w:bidi="en-US"/>
              </w:rPr>
              <w:t>19</w:t>
            </w:r>
          </w:p>
        </w:tc>
        <w:tc>
          <w:tcPr>
            <w:tcW w:w="1418" w:type="dxa"/>
          </w:tcPr>
          <w:p w14:paraId="0B93F5F0" w14:textId="77777777" w:rsidR="00E22A32" w:rsidRPr="00047E50" w:rsidRDefault="00E22A32" w:rsidP="00047E5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047E50">
              <w:rPr>
                <w:lang w:bidi="en-US"/>
              </w:rPr>
              <w:t>19</w:t>
            </w:r>
          </w:p>
        </w:tc>
        <w:tc>
          <w:tcPr>
            <w:tcW w:w="1559" w:type="dxa"/>
          </w:tcPr>
          <w:p w14:paraId="464EA3B9" w14:textId="77777777" w:rsidR="00E22A32" w:rsidRPr="00047E50" w:rsidRDefault="00E22A32" w:rsidP="00047E5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047E50">
              <w:rPr>
                <w:lang w:bidi="en-US"/>
              </w:rPr>
              <w:t>19</w:t>
            </w:r>
          </w:p>
        </w:tc>
      </w:tr>
    </w:tbl>
    <w:p w14:paraId="5B03FEF0" w14:textId="21E0676F" w:rsidR="005010D4" w:rsidRDefault="00047E50" w:rsidP="00047E50">
      <w:pPr>
        <w:tabs>
          <w:tab w:val="left" w:pos="6255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ПРИЛОЖЕНИЕ 2</w:t>
      </w:r>
    </w:p>
    <w:p w14:paraId="4358306D" w14:textId="14900865" w:rsidR="00E75099" w:rsidRPr="00D455BF" w:rsidRDefault="005010D4" w:rsidP="00E75099">
      <w:pPr>
        <w:tabs>
          <w:tab w:val="left" w:pos="6255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E75099" w:rsidRPr="00D455BF">
        <w:rPr>
          <w:sz w:val="28"/>
          <w:szCs w:val="28"/>
        </w:rPr>
        <w:t xml:space="preserve">                                     к Подпрограмме «Дети Южного Урала»</w:t>
      </w:r>
    </w:p>
    <w:p w14:paraId="2946AD60" w14:textId="38ECD063" w:rsidR="00E75099" w:rsidRDefault="00E75099" w:rsidP="00E75099">
      <w:pPr>
        <w:tabs>
          <w:tab w:val="left" w:pos="6255"/>
        </w:tabs>
        <w:ind w:firstLine="709"/>
        <w:jc w:val="right"/>
        <w:rPr>
          <w:sz w:val="28"/>
          <w:szCs w:val="28"/>
        </w:rPr>
      </w:pPr>
      <w:r w:rsidRPr="00D455BF">
        <w:rPr>
          <w:sz w:val="28"/>
          <w:szCs w:val="28"/>
        </w:rPr>
        <w:t xml:space="preserve"> в Карталинском муниципальном районе</w:t>
      </w:r>
    </w:p>
    <w:p w14:paraId="70032F3E" w14:textId="45385017" w:rsidR="00047E50" w:rsidRDefault="00047E50" w:rsidP="00E75099">
      <w:pPr>
        <w:tabs>
          <w:tab w:val="left" w:pos="6255"/>
        </w:tabs>
        <w:ind w:firstLine="709"/>
        <w:jc w:val="right"/>
        <w:rPr>
          <w:sz w:val="28"/>
          <w:szCs w:val="28"/>
        </w:rPr>
      </w:pPr>
    </w:p>
    <w:p w14:paraId="1C6551DB" w14:textId="77777777" w:rsidR="00047E50" w:rsidRPr="00C73E10" w:rsidRDefault="00047E50" w:rsidP="00E75099">
      <w:pPr>
        <w:tabs>
          <w:tab w:val="left" w:pos="6255"/>
        </w:tabs>
        <w:ind w:firstLine="709"/>
        <w:jc w:val="right"/>
        <w:rPr>
          <w:sz w:val="28"/>
          <w:szCs w:val="28"/>
        </w:rPr>
      </w:pPr>
    </w:p>
    <w:p w14:paraId="1776054F" w14:textId="77777777" w:rsidR="00E75099" w:rsidRPr="00C73E10" w:rsidRDefault="00E75099" w:rsidP="001C4D78">
      <w:pPr>
        <w:tabs>
          <w:tab w:val="left" w:pos="6615"/>
        </w:tabs>
        <w:rPr>
          <w:sz w:val="28"/>
          <w:szCs w:val="28"/>
        </w:rPr>
      </w:pPr>
    </w:p>
    <w:p w14:paraId="114852AE" w14:textId="77777777" w:rsidR="00047E50" w:rsidRDefault="00E75099" w:rsidP="00E75099">
      <w:pPr>
        <w:tabs>
          <w:tab w:val="left" w:pos="6255"/>
        </w:tabs>
        <w:ind w:firstLine="709"/>
        <w:jc w:val="center"/>
        <w:rPr>
          <w:sz w:val="28"/>
          <w:szCs w:val="28"/>
        </w:rPr>
      </w:pPr>
      <w:r w:rsidRPr="00D455BF">
        <w:rPr>
          <w:sz w:val="28"/>
          <w:szCs w:val="28"/>
        </w:rPr>
        <w:t xml:space="preserve">Перечень мероприятий  </w:t>
      </w:r>
    </w:p>
    <w:p w14:paraId="5DCB436B" w14:textId="0E4D7739" w:rsidR="00047E50" w:rsidRDefault="00E75099" w:rsidP="00E75099">
      <w:pPr>
        <w:tabs>
          <w:tab w:val="left" w:pos="6255"/>
        </w:tabs>
        <w:ind w:firstLine="709"/>
        <w:jc w:val="center"/>
        <w:rPr>
          <w:sz w:val="28"/>
          <w:szCs w:val="28"/>
        </w:rPr>
      </w:pPr>
      <w:r w:rsidRPr="00D455BF">
        <w:rPr>
          <w:sz w:val="28"/>
          <w:szCs w:val="28"/>
        </w:rPr>
        <w:t>Подпрограммы</w:t>
      </w:r>
      <w:r w:rsidR="00047E50">
        <w:rPr>
          <w:sz w:val="28"/>
          <w:szCs w:val="28"/>
        </w:rPr>
        <w:t xml:space="preserve"> </w:t>
      </w:r>
      <w:r w:rsidRPr="00D455BF">
        <w:rPr>
          <w:sz w:val="28"/>
          <w:szCs w:val="28"/>
        </w:rPr>
        <w:t>«Дети Южного Урала»</w:t>
      </w:r>
    </w:p>
    <w:p w14:paraId="5FE01E80" w14:textId="73152C32" w:rsidR="00E75099" w:rsidRDefault="00E75099" w:rsidP="00E75099">
      <w:pPr>
        <w:tabs>
          <w:tab w:val="left" w:pos="6255"/>
        </w:tabs>
        <w:ind w:firstLine="709"/>
        <w:jc w:val="center"/>
        <w:rPr>
          <w:sz w:val="28"/>
          <w:szCs w:val="28"/>
        </w:rPr>
      </w:pPr>
      <w:r w:rsidRPr="00D455BF">
        <w:rPr>
          <w:sz w:val="28"/>
          <w:szCs w:val="28"/>
        </w:rPr>
        <w:t xml:space="preserve"> в Карталинском муниципальном районе</w:t>
      </w:r>
    </w:p>
    <w:p w14:paraId="53BB7877" w14:textId="5A096018" w:rsidR="00047E50" w:rsidRDefault="00047E50" w:rsidP="00E75099">
      <w:pPr>
        <w:tabs>
          <w:tab w:val="left" w:pos="6255"/>
        </w:tabs>
        <w:ind w:firstLine="709"/>
        <w:jc w:val="center"/>
        <w:rPr>
          <w:sz w:val="28"/>
          <w:szCs w:val="28"/>
        </w:rPr>
      </w:pPr>
    </w:p>
    <w:p w14:paraId="34B86404" w14:textId="77777777" w:rsidR="00047E50" w:rsidRPr="00767B13" w:rsidRDefault="00047E50" w:rsidP="00E75099">
      <w:pPr>
        <w:tabs>
          <w:tab w:val="left" w:pos="6255"/>
        </w:tabs>
        <w:ind w:firstLine="709"/>
        <w:jc w:val="center"/>
        <w:rPr>
          <w:sz w:val="28"/>
          <w:szCs w:val="28"/>
        </w:rPr>
      </w:pPr>
    </w:p>
    <w:tbl>
      <w:tblPr>
        <w:tblW w:w="162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841"/>
        <w:gridCol w:w="3581"/>
        <w:gridCol w:w="709"/>
        <w:gridCol w:w="1275"/>
        <w:gridCol w:w="1418"/>
        <w:gridCol w:w="1241"/>
        <w:gridCol w:w="1205"/>
        <w:gridCol w:w="1240"/>
        <w:gridCol w:w="1134"/>
        <w:gridCol w:w="886"/>
        <w:gridCol w:w="1205"/>
      </w:tblGrid>
      <w:tr w:rsidR="00E22A32" w:rsidRPr="00924315" w14:paraId="5CA7CD1F" w14:textId="77777777" w:rsidTr="00F63510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F03C5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№</w:t>
            </w:r>
          </w:p>
          <w:p w14:paraId="59406C4A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п/п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736EA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Ответственный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исполнитель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(</w:t>
            </w:r>
            <w:proofErr w:type="spellStart"/>
            <w:r w:rsidRPr="00924315">
              <w:rPr>
                <w:color w:val="00000A"/>
                <w:lang w:val="en-US" w:bidi="en-US"/>
              </w:rPr>
              <w:t>соисполнители</w:t>
            </w:r>
            <w:proofErr w:type="spellEnd"/>
            <w:r w:rsidRPr="00924315">
              <w:rPr>
                <w:color w:val="00000A"/>
                <w:lang w:val="en-US" w:bidi="en-US"/>
              </w:rPr>
              <w:t>*)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2754B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Наименование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мероприятия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7A354" w14:textId="77777777" w:rsidR="00F63510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Еди</w:t>
            </w:r>
            <w:proofErr w:type="spellEnd"/>
            <w:r w:rsidR="00F63510">
              <w:rPr>
                <w:color w:val="00000A"/>
                <w:lang w:bidi="en-US"/>
              </w:rPr>
              <w:t>-</w:t>
            </w:r>
          </w:p>
          <w:p w14:paraId="2B6A8042" w14:textId="057A6093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ница</w:t>
            </w:r>
            <w:proofErr w:type="spellEnd"/>
          </w:p>
          <w:p w14:paraId="2FC73ECA" w14:textId="179D471B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изме</w:t>
            </w:r>
            <w:proofErr w:type="spellEnd"/>
            <w:r w:rsidR="00F63510">
              <w:rPr>
                <w:color w:val="00000A"/>
                <w:lang w:bidi="en-US"/>
              </w:rPr>
              <w:t>-</w:t>
            </w:r>
            <w:proofErr w:type="spellStart"/>
            <w:r w:rsidRPr="00924315">
              <w:rPr>
                <w:color w:val="00000A"/>
                <w:lang w:val="en-US" w:bidi="en-US"/>
              </w:rPr>
              <w:t>рения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0AAEC" w14:textId="2D3A81B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Значения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результатов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мероприятия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r w:rsidR="003E120F">
              <w:rPr>
                <w:color w:val="00000A"/>
                <w:lang w:bidi="en-US"/>
              </w:rPr>
              <w:t>П</w:t>
            </w:r>
            <w:r w:rsidR="00DC75BE">
              <w:rPr>
                <w:color w:val="00000A"/>
                <w:lang w:bidi="en-US"/>
              </w:rPr>
              <w:t>одп</w:t>
            </w:r>
            <w:r>
              <w:rPr>
                <w:color w:val="00000A"/>
                <w:lang w:bidi="en-US"/>
              </w:rPr>
              <w:t>рограммы</w:t>
            </w:r>
          </w:p>
        </w:tc>
        <w:tc>
          <w:tcPr>
            <w:tcW w:w="69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9C38D" w14:textId="644569BD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 xml:space="preserve">Объёмы финансирования мероприятий </w:t>
            </w:r>
            <w:r w:rsidR="003E120F">
              <w:rPr>
                <w:color w:val="00000A"/>
                <w:lang w:bidi="en-US"/>
              </w:rPr>
              <w:t>П</w:t>
            </w:r>
            <w:r w:rsidR="00DC75BE">
              <w:rPr>
                <w:color w:val="00000A"/>
                <w:lang w:bidi="en-US"/>
              </w:rPr>
              <w:t>одп</w:t>
            </w:r>
            <w:r>
              <w:rPr>
                <w:color w:val="00000A"/>
                <w:lang w:bidi="en-US"/>
              </w:rPr>
              <w:t>рограммы</w:t>
            </w:r>
            <w:r w:rsidRPr="00924315">
              <w:rPr>
                <w:color w:val="00000A"/>
                <w:lang w:bidi="en-US"/>
              </w:rPr>
              <w:t>,</w:t>
            </w:r>
          </w:p>
          <w:p w14:paraId="577FCB51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тыс. руб.</w:t>
            </w:r>
          </w:p>
        </w:tc>
      </w:tr>
      <w:tr w:rsidR="00E22A32" w:rsidRPr="00924315" w14:paraId="359296AF" w14:textId="77777777" w:rsidTr="00F63510">
        <w:trPr>
          <w:trHeight w:val="85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751147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24A3AA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A7868C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E1A83D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FFDE9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5</w:t>
            </w:r>
          </w:p>
        </w:tc>
        <w:tc>
          <w:tcPr>
            <w:tcW w:w="69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C8DA4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6</w:t>
            </w:r>
          </w:p>
        </w:tc>
      </w:tr>
      <w:tr w:rsidR="00E22A32" w:rsidRPr="00924315" w14:paraId="24B518C3" w14:textId="77777777" w:rsidTr="00F63510">
        <w:trPr>
          <w:trHeight w:val="96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B83B3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858D8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5491B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28DB6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37788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реализации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D4BFD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Значение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результата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8E980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реализации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29D02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ФБ**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E1078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ОБ**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AB504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МБ**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F4A18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ВБ**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A6D70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Всего</w:t>
            </w:r>
            <w:proofErr w:type="spellEnd"/>
          </w:p>
        </w:tc>
      </w:tr>
      <w:tr w:rsidR="00E22A32" w:rsidRPr="00924315" w14:paraId="3ECA5072" w14:textId="77777777" w:rsidTr="00F63510">
        <w:trPr>
          <w:trHeight w:val="85"/>
          <w:jc w:val="center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83B7B9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1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2C079B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eastAsia="zh-CN" w:bidi="en-US"/>
              </w:rPr>
              <w:t>МУСО «Центр помощи детям, оставшимся без попечения родителей»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2C7F28" w14:textId="77777777" w:rsidR="00E22A32" w:rsidRDefault="00E22A32" w:rsidP="00DB75CD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Осуществление переданных государственных полномочий по с</w:t>
            </w:r>
            <w:r w:rsidRPr="00924315">
              <w:rPr>
                <w:color w:val="00000A"/>
                <w:lang w:eastAsia="zh-CN" w:bidi="en-US"/>
              </w:rPr>
              <w:t>оциальн</w:t>
            </w:r>
            <w:r>
              <w:rPr>
                <w:color w:val="00000A"/>
                <w:lang w:eastAsia="zh-CN" w:bidi="en-US"/>
              </w:rPr>
              <w:t xml:space="preserve">ой </w:t>
            </w:r>
            <w:r w:rsidRPr="00924315">
              <w:rPr>
                <w:color w:val="00000A"/>
                <w:lang w:eastAsia="zh-CN" w:bidi="en-US"/>
              </w:rPr>
              <w:t>поддержк</w:t>
            </w:r>
            <w:r>
              <w:rPr>
                <w:color w:val="00000A"/>
                <w:lang w:eastAsia="zh-CN" w:bidi="en-US"/>
              </w:rPr>
              <w:t>е</w:t>
            </w:r>
            <w:r w:rsidRPr="00924315">
              <w:rPr>
                <w:color w:val="00000A"/>
                <w:lang w:eastAsia="zh-CN" w:bidi="en-US"/>
              </w:rPr>
              <w:t xml:space="preserve"> детей-сирот и детей, оставшихся без попечения родителей, </w:t>
            </w:r>
            <w:r>
              <w:rPr>
                <w:color w:val="00000A"/>
                <w:lang w:eastAsia="zh-CN" w:bidi="en-US"/>
              </w:rPr>
              <w:t xml:space="preserve">а также лиц из числа, помещенных в </w:t>
            </w:r>
            <w:r w:rsidRPr="00924315">
              <w:rPr>
                <w:color w:val="00000A"/>
                <w:lang w:eastAsia="zh-CN" w:bidi="en-US"/>
              </w:rPr>
              <w:t xml:space="preserve"> муниципальны</w:t>
            </w:r>
            <w:r>
              <w:rPr>
                <w:color w:val="00000A"/>
                <w:lang w:eastAsia="zh-CN" w:bidi="en-US"/>
              </w:rPr>
              <w:t xml:space="preserve">е </w:t>
            </w:r>
            <w:r w:rsidRPr="00924315">
              <w:rPr>
                <w:color w:val="00000A"/>
                <w:lang w:eastAsia="zh-CN" w:bidi="en-US"/>
              </w:rPr>
              <w:t>организаци</w:t>
            </w:r>
            <w:r>
              <w:rPr>
                <w:color w:val="00000A"/>
                <w:lang w:eastAsia="zh-CN" w:bidi="en-US"/>
              </w:rPr>
              <w:t>и</w:t>
            </w:r>
          </w:p>
          <w:p w14:paraId="5C16DDB3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для детей-сирот и детей, оставшихся без попечения родителей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43F065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A40C2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34C3D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07A14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83AC3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34174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53353,37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92C739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F1A582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730DD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eastAsia="zh-CN" w:bidi="en-US"/>
              </w:rPr>
              <w:t>53353,37</w:t>
            </w:r>
          </w:p>
        </w:tc>
      </w:tr>
      <w:tr w:rsidR="00E22A32" w:rsidRPr="00924315" w14:paraId="749261FA" w14:textId="77777777" w:rsidTr="00F63510">
        <w:trPr>
          <w:trHeight w:val="96"/>
          <w:jc w:val="center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7D0E29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95388D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A74439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F13817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1AE16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052C3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3FBB4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BDB6A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D6618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54457,97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298D6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5E15CC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6F499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54457,97</w:t>
            </w:r>
          </w:p>
        </w:tc>
      </w:tr>
      <w:tr w:rsidR="00E22A32" w:rsidRPr="00924315" w14:paraId="2EF380B7" w14:textId="77777777" w:rsidTr="00F63510">
        <w:trPr>
          <w:trHeight w:val="96"/>
          <w:jc w:val="center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C5B034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058272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6A3B28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6C7587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58999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C65FC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13F41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457C3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7A1B1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54989,87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2D294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531FD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B6F8F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54989,87</w:t>
            </w:r>
          </w:p>
        </w:tc>
      </w:tr>
      <w:tr w:rsidR="00E22A32" w14:paraId="40A48954" w14:textId="77777777" w:rsidTr="00F63510">
        <w:trPr>
          <w:trHeight w:val="96"/>
          <w:jc w:val="center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9DB60F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5E4587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9E0AFC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182F34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7A692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E1039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124BD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B2BD2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CE3DE" w14:textId="77777777" w:rsidR="00E22A32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55543,07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E878D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30624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F455C" w14:textId="77777777" w:rsidR="00E22A32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55543,07</w:t>
            </w:r>
          </w:p>
        </w:tc>
      </w:tr>
      <w:tr w:rsidR="00E22A32" w:rsidRPr="00DC21F5" w14:paraId="39926338" w14:textId="77777777" w:rsidTr="00F63510">
        <w:trPr>
          <w:trHeight w:val="85"/>
          <w:jc w:val="center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35411F" w14:textId="77777777" w:rsidR="00E22A32" w:rsidRPr="00182B9E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182B9E">
              <w:rPr>
                <w:color w:val="00000A"/>
                <w:lang w:bidi="en-US"/>
              </w:rPr>
              <w:t>2</w:t>
            </w:r>
            <w:r w:rsidRPr="00182B9E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10016E" w14:textId="77777777" w:rsidR="00E22A32" w:rsidRPr="00182B9E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182B9E">
              <w:rPr>
                <w:color w:val="00000A"/>
                <w:lang w:eastAsia="zh-CN" w:bidi="en-US"/>
              </w:rPr>
              <w:t xml:space="preserve">Управление по имущественной и земельной </w:t>
            </w:r>
            <w:r w:rsidRPr="00182B9E">
              <w:rPr>
                <w:color w:val="00000A"/>
                <w:lang w:eastAsia="zh-CN" w:bidi="en-US"/>
              </w:rPr>
              <w:lastRenderedPageBreak/>
              <w:t>политике Карталинского муниципального района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139129" w14:textId="38B4278F" w:rsidR="00E22A32" w:rsidRPr="00182B9E" w:rsidRDefault="00E22A32" w:rsidP="00DB75CD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lastRenderedPageBreak/>
              <w:t>Осуществление переданных государственных полномочий по о</w:t>
            </w:r>
            <w:r w:rsidRPr="00182B9E">
              <w:rPr>
                <w:color w:val="00000A"/>
                <w:lang w:eastAsia="zh-CN" w:bidi="en-US"/>
              </w:rPr>
              <w:t>беспечени</w:t>
            </w:r>
            <w:r>
              <w:rPr>
                <w:color w:val="00000A"/>
                <w:lang w:eastAsia="zh-CN" w:bidi="en-US"/>
              </w:rPr>
              <w:t>ю</w:t>
            </w:r>
            <w:r w:rsidRPr="00182B9E">
              <w:rPr>
                <w:color w:val="00000A"/>
                <w:lang w:eastAsia="zh-CN" w:bidi="en-US"/>
              </w:rPr>
              <w:t xml:space="preserve"> дет</w:t>
            </w:r>
            <w:r>
              <w:rPr>
                <w:color w:val="00000A"/>
                <w:lang w:eastAsia="zh-CN" w:bidi="en-US"/>
              </w:rPr>
              <w:t>ей</w:t>
            </w:r>
            <w:r w:rsidRPr="00182B9E">
              <w:rPr>
                <w:color w:val="00000A"/>
                <w:lang w:eastAsia="zh-CN" w:bidi="en-US"/>
              </w:rPr>
              <w:t xml:space="preserve">-сирот и </w:t>
            </w:r>
            <w:r w:rsidRPr="00182B9E">
              <w:rPr>
                <w:color w:val="00000A"/>
                <w:lang w:eastAsia="zh-CN" w:bidi="en-US"/>
              </w:rPr>
              <w:lastRenderedPageBreak/>
              <w:t>дет</w:t>
            </w:r>
            <w:r>
              <w:rPr>
                <w:color w:val="00000A"/>
                <w:lang w:eastAsia="zh-CN" w:bidi="en-US"/>
              </w:rPr>
              <w:t>ей</w:t>
            </w:r>
            <w:r w:rsidRPr="00182B9E">
              <w:rPr>
                <w:color w:val="00000A"/>
                <w:lang w:eastAsia="zh-CN" w:bidi="en-US"/>
              </w:rPr>
              <w:t>, оставши</w:t>
            </w:r>
            <w:r w:rsidR="00F63510">
              <w:rPr>
                <w:color w:val="00000A"/>
                <w:lang w:eastAsia="zh-CN" w:bidi="en-US"/>
              </w:rPr>
              <w:t>х</w:t>
            </w:r>
            <w:r w:rsidRPr="00182B9E">
              <w:rPr>
                <w:color w:val="00000A"/>
                <w:lang w:eastAsia="zh-CN" w:bidi="en-US"/>
              </w:rPr>
              <w:t xml:space="preserve">ся без попечения родителей, </w:t>
            </w:r>
            <w:r>
              <w:rPr>
                <w:color w:val="00000A"/>
                <w:lang w:eastAsia="zh-CN" w:bidi="en-US"/>
              </w:rPr>
              <w:t xml:space="preserve">а также </w:t>
            </w:r>
            <w:r w:rsidRPr="00182B9E">
              <w:rPr>
                <w:color w:val="00000A"/>
                <w:lang w:eastAsia="zh-CN" w:bidi="en-US"/>
              </w:rPr>
              <w:t>лиц из их числа</w:t>
            </w:r>
            <w:r>
              <w:rPr>
                <w:color w:val="00000A"/>
                <w:lang w:eastAsia="zh-CN" w:bidi="en-US"/>
              </w:rPr>
              <w:t xml:space="preserve"> благоустроенными жилыми помещениями </w:t>
            </w:r>
          </w:p>
          <w:p w14:paraId="3BB4A537" w14:textId="0E90F4A9" w:rsidR="00E22A32" w:rsidRPr="00182B9E" w:rsidRDefault="00E22A32" w:rsidP="00DB75CD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182B9E">
              <w:rPr>
                <w:color w:val="00000A"/>
                <w:lang w:eastAsia="zh-CN" w:bidi="en-US"/>
              </w:rPr>
              <w:t>специализированн</w:t>
            </w:r>
            <w:r>
              <w:rPr>
                <w:color w:val="00000A"/>
                <w:lang w:eastAsia="zh-CN" w:bidi="en-US"/>
              </w:rPr>
              <w:t>ого</w:t>
            </w:r>
            <w:r w:rsidRPr="00182B9E">
              <w:rPr>
                <w:color w:val="00000A"/>
                <w:lang w:eastAsia="zh-CN" w:bidi="en-US"/>
              </w:rPr>
              <w:t xml:space="preserve"> жил</w:t>
            </w:r>
            <w:r>
              <w:rPr>
                <w:color w:val="00000A"/>
                <w:lang w:eastAsia="zh-CN" w:bidi="en-US"/>
              </w:rPr>
              <w:t>ищного фонда по договорам найма специализированных жилы</w:t>
            </w:r>
            <w:r w:rsidR="00DC75BE">
              <w:rPr>
                <w:color w:val="00000A"/>
                <w:lang w:eastAsia="zh-CN" w:bidi="en-US"/>
              </w:rPr>
              <w:t>х</w:t>
            </w:r>
            <w:r>
              <w:rPr>
                <w:color w:val="00000A"/>
                <w:lang w:eastAsia="zh-CN" w:bidi="en-US"/>
              </w:rPr>
              <w:t xml:space="preserve"> помещений </w:t>
            </w:r>
            <w:r w:rsidRPr="00182B9E">
              <w:rPr>
                <w:color w:val="00000A"/>
                <w:lang w:eastAsia="zh-CN" w:bidi="en-US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330839" w14:textId="77777777" w:rsidR="00E22A32" w:rsidRPr="00182B9E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182B9E">
              <w:rPr>
                <w:color w:val="00000A"/>
                <w:lang w:val="en-US" w:eastAsia="zh-CN" w:bidi="en-US"/>
              </w:rPr>
              <w:lastRenderedPageBreak/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F32FE" w14:textId="77777777" w:rsidR="00E22A32" w:rsidRPr="00DC21F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DC21F5">
              <w:rPr>
                <w:color w:val="00000A"/>
                <w:lang w:val="en-US" w:bidi="en-US"/>
              </w:rPr>
              <w:t>202</w:t>
            </w:r>
            <w:r w:rsidRPr="00DC21F5">
              <w:rPr>
                <w:color w:val="00000A"/>
                <w:lang w:bidi="en-US"/>
              </w:rPr>
              <w:t>4</w:t>
            </w:r>
            <w:r w:rsidRPr="00DC21F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DC21F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434A1" w14:textId="77777777" w:rsidR="00E22A32" w:rsidRPr="00DC21F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DC21F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3F628" w14:textId="77777777" w:rsidR="00E22A32" w:rsidRPr="00DC21F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DC21F5">
              <w:rPr>
                <w:color w:val="00000A"/>
                <w:lang w:val="en-US" w:bidi="en-US"/>
              </w:rPr>
              <w:t>202</w:t>
            </w:r>
            <w:r w:rsidRPr="00DC21F5">
              <w:rPr>
                <w:color w:val="00000A"/>
                <w:lang w:bidi="en-US"/>
              </w:rPr>
              <w:t>4</w:t>
            </w:r>
            <w:r w:rsidRPr="00DC21F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DC21F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72510" w14:textId="77777777" w:rsidR="00E22A32" w:rsidRPr="00DC21F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5AA0E" w14:textId="77777777" w:rsidR="00E22A32" w:rsidRPr="00DC21F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DC21F5">
              <w:rPr>
                <w:color w:val="00000A"/>
                <w:lang w:eastAsia="zh-CN" w:bidi="en-US"/>
              </w:rPr>
              <w:t>19801,26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9D3B8" w14:textId="77777777" w:rsidR="00E22A32" w:rsidRPr="00DC21F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C24C5" w14:textId="77777777" w:rsidR="00E22A32" w:rsidRPr="00DC21F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B54D6" w14:textId="77777777" w:rsidR="00E22A32" w:rsidRPr="00DC21F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DC21F5">
              <w:rPr>
                <w:color w:val="00000A"/>
                <w:lang w:eastAsia="zh-CN" w:bidi="en-US"/>
              </w:rPr>
              <w:t>19801,26</w:t>
            </w:r>
          </w:p>
        </w:tc>
      </w:tr>
      <w:tr w:rsidR="00E22A32" w:rsidRPr="00DC21F5" w14:paraId="776B3599" w14:textId="77777777" w:rsidTr="00F63510">
        <w:trPr>
          <w:trHeight w:val="96"/>
          <w:jc w:val="center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F52E24" w14:textId="77777777" w:rsidR="00E22A32" w:rsidRPr="00182B9E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F7E9E7" w14:textId="77777777" w:rsidR="00E22A32" w:rsidRPr="00182B9E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D5200E" w14:textId="77777777" w:rsidR="00E22A32" w:rsidRPr="00182B9E" w:rsidRDefault="00E22A32" w:rsidP="00DB75CD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3B8A74" w14:textId="77777777" w:rsidR="00E22A32" w:rsidRPr="00182B9E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B8E62" w14:textId="77777777" w:rsidR="00E22A32" w:rsidRPr="00DC21F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DC21F5">
              <w:rPr>
                <w:color w:val="00000A"/>
                <w:lang w:val="en-US" w:bidi="en-US"/>
              </w:rPr>
              <w:t>202</w:t>
            </w:r>
            <w:r w:rsidRPr="00DC21F5">
              <w:rPr>
                <w:color w:val="00000A"/>
                <w:lang w:bidi="en-US"/>
              </w:rPr>
              <w:t>5</w:t>
            </w:r>
            <w:r w:rsidRPr="00DC21F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DC21F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22463" w14:textId="77777777" w:rsidR="00E22A32" w:rsidRPr="00DC21F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DC21F5">
              <w:rPr>
                <w:color w:val="00000A"/>
                <w:lang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ABB31" w14:textId="77777777" w:rsidR="00E22A32" w:rsidRPr="00DC21F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DC21F5">
              <w:rPr>
                <w:color w:val="00000A"/>
                <w:lang w:val="en-US" w:bidi="en-US"/>
              </w:rPr>
              <w:t>202</w:t>
            </w:r>
            <w:r w:rsidRPr="00DC21F5">
              <w:rPr>
                <w:color w:val="00000A"/>
                <w:lang w:bidi="en-US"/>
              </w:rPr>
              <w:t>5</w:t>
            </w:r>
            <w:r w:rsidRPr="00DC21F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DC21F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BF661" w14:textId="77777777" w:rsidR="00E22A32" w:rsidRPr="00DC21F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7CE30" w14:textId="77777777" w:rsidR="00E22A32" w:rsidRPr="00DC21F5" w:rsidRDefault="00E22A32" w:rsidP="00DB75CD">
            <w:pPr>
              <w:jc w:val="center"/>
            </w:pPr>
            <w:r w:rsidRPr="00DC21F5">
              <w:rPr>
                <w:color w:val="00000A"/>
                <w:lang w:eastAsia="zh-CN" w:bidi="en-US"/>
              </w:rPr>
              <w:t>37228,40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DF74D" w14:textId="77777777" w:rsidR="00E22A32" w:rsidRPr="00DC21F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54C71" w14:textId="77777777" w:rsidR="00E22A32" w:rsidRPr="00DC21F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2747A" w14:textId="77777777" w:rsidR="00E22A32" w:rsidRPr="00DC21F5" w:rsidRDefault="00E22A32" w:rsidP="00DB75CD">
            <w:pPr>
              <w:jc w:val="center"/>
            </w:pPr>
            <w:r w:rsidRPr="00DC21F5">
              <w:rPr>
                <w:color w:val="00000A"/>
                <w:lang w:eastAsia="zh-CN" w:bidi="en-US"/>
              </w:rPr>
              <w:t>37228,40</w:t>
            </w:r>
          </w:p>
        </w:tc>
      </w:tr>
      <w:tr w:rsidR="00E22A32" w:rsidRPr="00DC21F5" w14:paraId="38BA2C6B" w14:textId="77777777" w:rsidTr="00F63510">
        <w:trPr>
          <w:trHeight w:val="96"/>
          <w:jc w:val="center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F42125" w14:textId="77777777" w:rsidR="00E22A32" w:rsidRPr="00182B9E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A87E4E" w14:textId="77777777" w:rsidR="00E22A32" w:rsidRPr="00182B9E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024575" w14:textId="77777777" w:rsidR="00E22A32" w:rsidRPr="00182B9E" w:rsidRDefault="00E22A32" w:rsidP="00DB75CD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2F9284" w14:textId="77777777" w:rsidR="00E22A32" w:rsidRPr="00182B9E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492D7" w14:textId="77777777" w:rsidR="00E22A32" w:rsidRPr="00DC21F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DC21F5">
              <w:rPr>
                <w:color w:val="00000A"/>
                <w:lang w:val="en-US" w:bidi="en-US"/>
              </w:rPr>
              <w:t>202</w:t>
            </w:r>
            <w:r w:rsidRPr="00DC21F5">
              <w:rPr>
                <w:color w:val="00000A"/>
                <w:lang w:bidi="en-US"/>
              </w:rPr>
              <w:t>6</w:t>
            </w:r>
            <w:r w:rsidRPr="00DC21F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DC21F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2277B" w14:textId="77777777" w:rsidR="00E22A32" w:rsidRPr="00DC21F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DC21F5">
              <w:rPr>
                <w:color w:val="00000A"/>
                <w:lang w:bidi="en-US"/>
              </w:rPr>
              <w:t>10</w:t>
            </w:r>
            <w:r w:rsidRPr="00DC21F5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190AB" w14:textId="77777777" w:rsidR="00E22A32" w:rsidRPr="00DC21F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DC21F5">
              <w:rPr>
                <w:color w:val="00000A"/>
                <w:lang w:val="en-US" w:bidi="en-US"/>
              </w:rPr>
              <w:t>202</w:t>
            </w:r>
            <w:r w:rsidRPr="00DC21F5">
              <w:rPr>
                <w:color w:val="00000A"/>
                <w:lang w:bidi="en-US"/>
              </w:rPr>
              <w:t>6</w:t>
            </w:r>
            <w:r w:rsidRPr="00DC21F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DC21F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7DB0B" w14:textId="77777777" w:rsidR="00E22A32" w:rsidRPr="00DC21F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B168D" w14:textId="77777777" w:rsidR="00E22A32" w:rsidRPr="00DC21F5" w:rsidRDefault="00E22A32" w:rsidP="00DB75CD">
            <w:pPr>
              <w:jc w:val="center"/>
            </w:pPr>
            <w:r w:rsidRPr="00DC21F5">
              <w:rPr>
                <w:color w:val="00000A"/>
                <w:lang w:eastAsia="zh-CN" w:bidi="en-US"/>
              </w:rPr>
              <w:t>37228,40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D0C17" w14:textId="77777777" w:rsidR="00E22A32" w:rsidRPr="00DC21F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5CBA3" w14:textId="77777777" w:rsidR="00E22A32" w:rsidRPr="00DC21F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1FAA9" w14:textId="77777777" w:rsidR="00E22A32" w:rsidRPr="00DC21F5" w:rsidRDefault="00E22A32" w:rsidP="00DB75CD">
            <w:pPr>
              <w:jc w:val="center"/>
            </w:pPr>
            <w:r w:rsidRPr="00DC21F5">
              <w:rPr>
                <w:color w:val="00000A"/>
                <w:lang w:eastAsia="zh-CN" w:bidi="en-US"/>
              </w:rPr>
              <w:t>37228,40</w:t>
            </w:r>
          </w:p>
        </w:tc>
      </w:tr>
      <w:tr w:rsidR="00E22A32" w:rsidRPr="00DC21F5" w14:paraId="165494F7" w14:textId="77777777" w:rsidTr="00F63510">
        <w:trPr>
          <w:trHeight w:val="96"/>
          <w:jc w:val="center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46C4A2" w14:textId="77777777" w:rsidR="00E22A32" w:rsidRPr="00182B9E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F26ACC" w14:textId="77777777" w:rsidR="00E22A32" w:rsidRPr="00182B9E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F7D5D3" w14:textId="77777777" w:rsidR="00E22A32" w:rsidRPr="00182B9E" w:rsidRDefault="00E22A32" w:rsidP="00DB75CD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D2BE98" w14:textId="77777777" w:rsidR="00E22A32" w:rsidRPr="00182B9E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696E0" w14:textId="77777777" w:rsidR="00E22A32" w:rsidRPr="00DC21F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DC21F5">
              <w:rPr>
                <w:color w:val="00000A"/>
                <w:lang w:val="en-US" w:bidi="en-US"/>
              </w:rPr>
              <w:t>202</w:t>
            </w:r>
            <w:r w:rsidRPr="00DC21F5">
              <w:rPr>
                <w:color w:val="00000A"/>
                <w:lang w:bidi="en-US"/>
              </w:rPr>
              <w:t>7</w:t>
            </w:r>
            <w:r w:rsidRPr="00DC21F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DC21F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6D80E" w14:textId="77777777" w:rsidR="00E22A32" w:rsidRPr="00DC21F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DC21F5">
              <w:rPr>
                <w:color w:val="00000A"/>
                <w:lang w:bidi="en-US"/>
              </w:rPr>
              <w:t>10</w:t>
            </w:r>
            <w:r w:rsidRPr="00DC21F5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B7244" w14:textId="77777777" w:rsidR="00E22A32" w:rsidRPr="00DC21F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DC21F5">
              <w:rPr>
                <w:color w:val="00000A"/>
                <w:lang w:val="en-US" w:bidi="en-US"/>
              </w:rPr>
              <w:t>202</w:t>
            </w:r>
            <w:r w:rsidRPr="00DC21F5">
              <w:rPr>
                <w:color w:val="00000A"/>
                <w:lang w:bidi="en-US"/>
              </w:rPr>
              <w:t>7</w:t>
            </w:r>
            <w:r w:rsidRPr="00DC21F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DC21F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B8B19" w14:textId="77777777" w:rsidR="00E22A32" w:rsidRPr="00DC21F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4033E" w14:textId="77777777" w:rsidR="00E22A32" w:rsidRPr="00DC21F5" w:rsidRDefault="00E22A32" w:rsidP="00DB75CD">
            <w:pPr>
              <w:jc w:val="center"/>
            </w:pPr>
            <w:r w:rsidRPr="00DC21F5">
              <w:rPr>
                <w:color w:val="00000A"/>
                <w:lang w:eastAsia="zh-CN" w:bidi="en-US"/>
              </w:rPr>
              <w:t>37228,40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D2E1A" w14:textId="77777777" w:rsidR="00E22A32" w:rsidRPr="00DC21F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E7E5A" w14:textId="77777777" w:rsidR="00E22A32" w:rsidRPr="00DC21F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2138B" w14:textId="77777777" w:rsidR="00E22A32" w:rsidRPr="00DC21F5" w:rsidRDefault="00E22A32" w:rsidP="00DB75CD">
            <w:pPr>
              <w:jc w:val="center"/>
            </w:pPr>
            <w:r w:rsidRPr="00DC21F5">
              <w:rPr>
                <w:color w:val="00000A"/>
                <w:lang w:eastAsia="zh-CN" w:bidi="en-US"/>
              </w:rPr>
              <w:t>37228,40</w:t>
            </w:r>
          </w:p>
        </w:tc>
      </w:tr>
      <w:tr w:rsidR="00E22A32" w:rsidRPr="00182B9E" w14:paraId="1C2FD977" w14:textId="77777777" w:rsidTr="00F63510">
        <w:trPr>
          <w:trHeight w:val="137"/>
          <w:jc w:val="center"/>
        </w:trPr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E37690" w14:textId="77777777" w:rsidR="00E22A32" w:rsidRPr="00182B9E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182B9E">
              <w:rPr>
                <w:color w:val="00000A"/>
                <w:lang w:bidi="en-US"/>
              </w:rPr>
              <w:t>3</w:t>
            </w:r>
            <w:r w:rsidRPr="00182B9E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8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4839F2" w14:textId="77777777" w:rsidR="00E22A32" w:rsidRPr="00182B9E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182B9E">
              <w:rPr>
                <w:color w:val="00000A"/>
                <w:lang w:eastAsia="zh-CN" w:bidi="en-US"/>
              </w:rPr>
              <w:t>Управление по имущественной и земельной политике Карталинского муниципального района</w:t>
            </w:r>
          </w:p>
        </w:tc>
        <w:tc>
          <w:tcPr>
            <w:tcW w:w="35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E3C544" w14:textId="5F132512" w:rsidR="00E22A32" w:rsidRPr="00182B9E" w:rsidRDefault="00E22A32" w:rsidP="00DB75CD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182B9E">
              <w:rPr>
                <w:color w:val="00000A"/>
                <w:lang w:eastAsia="zh-CN" w:bidi="en-US"/>
              </w:rPr>
              <w:t>Обеспечение дет</w:t>
            </w:r>
            <w:r>
              <w:rPr>
                <w:color w:val="00000A"/>
                <w:lang w:eastAsia="zh-CN" w:bidi="en-US"/>
              </w:rPr>
              <w:t>ей</w:t>
            </w:r>
            <w:r w:rsidRPr="00182B9E">
              <w:rPr>
                <w:color w:val="00000A"/>
                <w:lang w:eastAsia="zh-CN" w:bidi="en-US"/>
              </w:rPr>
              <w:t>-сирот и дет</w:t>
            </w:r>
            <w:r>
              <w:rPr>
                <w:color w:val="00000A"/>
                <w:lang w:eastAsia="zh-CN" w:bidi="en-US"/>
              </w:rPr>
              <w:t>ей</w:t>
            </w:r>
            <w:r w:rsidRPr="00182B9E">
              <w:rPr>
                <w:color w:val="00000A"/>
                <w:lang w:eastAsia="zh-CN" w:bidi="en-US"/>
              </w:rPr>
              <w:t>, оставши</w:t>
            </w:r>
            <w:r>
              <w:rPr>
                <w:color w:val="00000A"/>
                <w:lang w:eastAsia="zh-CN" w:bidi="en-US"/>
              </w:rPr>
              <w:t>х</w:t>
            </w:r>
            <w:r w:rsidRPr="00182B9E">
              <w:rPr>
                <w:color w:val="00000A"/>
                <w:lang w:eastAsia="zh-CN" w:bidi="en-US"/>
              </w:rPr>
              <w:t>ся без попечения родителей, лиц из числа</w:t>
            </w:r>
            <w:r>
              <w:rPr>
                <w:color w:val="00000A"/>
                <w:lang w:eastAsia="zh-CN" w:bidi="en-US"/>
              </w:rPr>
              <w:t xml:space="preserve"> детей-сирот и детей, оставшихся без попечения родителей, </w:t>
            </w:r>
          </w:p>
          <w:p w14:paraId="13CA0F18" w14:textId="55F65DF0" w:rsidR="00E22A32" w:rsidRPr="00182B9E" w:rsidRDefault="00E22A32" w:rsidP="003E120F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182B9E">
              <w:rPr>
                <w:color w:val="00000A"/>
                <w:lang w:eastAsia="zh-CN" w:bidi="en-US"/>
              </w:rPr>
              <w:t>жилы</w:t>
            </w:r>
            <w:r>
              <w:rPr>
                <w:color w:val="00000A"/>
                <w:lang w:eastAsia="zh-CN" w:bidi="en-US"/>
              </w:rPr>
              <w:t>ми</w:t>
            </w:r>
            <w:r w:rsidRPr="00182B9E">
              <w:rPr>
                <w:color w:val="00000A"/>
                <w:lang w:eastAsia="zh-CN" w:bidi="en-US"/>
              </w:rPr>
              <w:t xml:space="preserve"> помещени</w:t>
            </w:r>
            <w:r>
              <w:rPr>
                <w:color w:val="00000A"/>
                <w:lang w:eastAsia="zh-CN" w:bidi="en-US"/>
              </w:rPr>
              <w:t>ями</w:t>
            </w:r>
            <w:r w:rsidRPr="00182B9E">
              <w:rPr>
                <w:color w:val="00000A"/>
                <w:lang w:eastAsia="zh-CN" w:bidi="en-US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B1BCDF" w14:textId="77777777" w:rsidR="00E22A32" w:rsidRPr="00182B9E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182B9E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A796D8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52C286" w14:textId="77777777" w:rsidR="00E22A32" w:rsidRPr="00182B9E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182B9E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FD514B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247015" w14:textId="77777777" w:rsidR="00E22A32" w:rsidRPr="00182B9E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6408,16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EC9433" w14:textId="77777777" w:rsidR="00E22A32" w:rsidRPr="00182B9E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2487,48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FE0F58" w14:textId="77777777" w:rsidR="00E22A32" w:rsidRPr="00182B9E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9F59E4" w14:textId="77777777" w:rsidR="00E22A32" w:rsidRPr="00182B9E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486AA3" w14:textId="77777777" w:rsidR="00E22A32" w:rsidRPr="00182B9E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8895,64</w:t>
            </w:r>
          </w:p>
        </w:tc>
      </w:tr>
      <w:tr w:rsidR="00E22A32" w14:paraId="7B13BAC8" w14:textId="77777777" w:rsidTr="00F63510">
        <w:trPr>
          <w:trHeight w:val="158"/>
          <w:jc w:val="center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B6736F" w14:textId="77777777" w:rsidR="00E22A32" w:rsidRPr="00182B9E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7754EB" w14:textId="77777777" w:rsidR="00E22A32" w:rsidRPr="00182B9E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01B547" w14:textId="77777777" w:rsidR="00E22A32" w:rsidRPr="00182B9E" w:rsidRDefault="00E22A32" w:rsidP="00DB75CD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9452F1" w14:textId="77777777" w:rsidR="00E22A32" w:rsidRPr="00182B9E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3E9B7A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DF6C71" w14:textId="1BA26C86" w:rsidR="00E22A32" w:rsidRPr="00182B9E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4FF737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CBD81A" w14:textId="77777777" w:rsidR="00E22A32" w:rsidRPr="00182B9E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2E3ACF" w14:textId="77777777" w:rsidR="00E22A32" w:rsidRPr="00182B9E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92D743" w14:textId="77777777" w:rsidR="00E22A32" w:rsidRPr="00182B9E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590ACB" w14:textId="77777777" w:rsidR="00E22A32" w:rsidRPr="00182B9E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FFE57D" w14:textId="77777777" w:rsidR="00E22A32" w:rsidRDefault="00E22A32" w:rsidP="00DB75CD">
            <w:pPr>
              <w:jc w:val="center"/>
            </w:pPr>
            <w:r>
              <w:rPr>
                <w:color w:val="00000A"/>
                <w:lang w:bidi="en-US"/>
              </w:rPr>
              <w:t>0</w:t>
            </w:r>
            <w:r w:rsidRPr="00D50239">
              <w:rPr>
                <w:color w:val="00000A"/>
                <w:lang w:bidi="en-US"/>
              </w:rPr>
              <w:t>,</w:t>
            </w:r>
            <w:r>
              <w:rPr>
                <w:color w:val="00000A"/>
                <w:lang w:bidi="en-US"/>
              </w:rPr>
              <w:t>0</w:t>
            </w:r>
            <w:r w:rsidRPr="00D50239">
              <w:rPr>
                <w:color w:val="00000A"/>
                <w:lang w:bidi="en-US"/>
              </w:rPr>
              <w:t>0</w:t>
            </w:r>
          </w:p>
        </w:tc>
      </w:tr>
      <w:tr w:rsidR="00E22A32" w14:paraId="209DB155" w14:textId="77777777" w:rsidTr="00F63510">
        <w:trPr>
          <w:trHeight w:val="162"/>
          <w:jc w:val="center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F18AB6" w14:textId="77777777" w:rsidR="00E22A32" w:rsidRPr="00182B9E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632BED" w14:textId="77777777" w:rsidR="00E22A32" w:rsidRPr="00182B9E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990BB3" w14:textId="77777777" w:rsidR="00E22A32" w:rsidRPr="00182B9E" w:rsidRDefault="00E22A32" w:rsidP="00DB75CD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629B61" w14:textId="77777777" w:rsidR="00E22A32" w:rsidRPr="00182B9E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EFD1C6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4F6462" w14:textId="06B44443" w:rsidR="00E22A32" w:rsidRPr="00182B9E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182B9E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CADA11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1CAF8A" w14:textId="77777777" w:rsidR="00E22A32" w:rsidRPr="00182B9E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873A84" w14:textId="77777777" w:rsidR="00E22A32" w:rsidRPr="00182B9E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DCBDAF" w14:textId="77777777" w:rsidR="00E22A32" w:rsidRPr="00182B9E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65B35A" w14:textId="77777777" w:rsidR="00E22A32" w:rsidRPr="00182B9E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9E2FD5" w14:textId="77777777" w:rsidR="00E22A32" w:rsidRDefault="00E22A32" w:rsidP="00DB75CD">
            <w:pPr>
              <w:jc w:val="center"/>
            </w:pPr>
            <w:r>
              <w:rPr>
                <w:color w:val="00000A"/>
                <w:lang w:bidi="en-US"/>
              </w:rPr>
              <w:t>0</w:t>
            </w:r>
            <w:r w:rsidRPr="00D50239">
              <w:rPr>
                <w:color w:val="00000A"/>
                <w:lang w:bidi="en-US"/>
              </w:rPr>
              <w:t>,</w:t>
            </w:r>
            <w:r>
              <w:rPr>
                <w:color w:val="00000A"/>
                <w:lang w:bidi="en-US"/>
              </w:rPr>
              <w:t>0</w:t>
            </w:r>
            <w:r w:rsidRPr="00D50239">
              <w:rPr>
                <w:color w:val="00000A"/>
                <w:lang w:bidi="en-US"/>
              </w:rPr>
              <w:t>0</w:t>
            </w:r>
          </w:p>
        </w:tc>
      </w:tr>
      <w:tr w:rsidR="00E22A32" w14:paraId="03C7E2C2" w14:textId="77777777" w:rsidTr="00F63510">
        <w:trPr>
          <w:trHeight w:val="162"/>
          <w:jc w:val="center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A8D122" w14:textId="77777777" w:rsidR="00E22A32" w:rsidRPr="00182B9E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6BFB96" w14:textId="77777777" w:rsidR="00E22A32" w:rsidRPr="00182B9E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9F9B75" w14:textId="77777777" w:rsidR="00E22A32" w:rsidRPr="00182B9E" w:rsidRDefault="00E22A32" w:rsidP="00DB75CD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1BBBE9" w14:textId="77777777" w:rsidR="00E22A32" w:rsidRPr="00182B9E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049C67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F1158E" w14:textId="6AD7F276" w:rsidR="00E22A32" w:rsidRPr="00182B9E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182B9E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D49EE9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E11E92" w14:textId="77777777" w:rsidR="00E22A32" w:rsidRPr="00182B9E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5E9D49" w14:textId="77777777" w:rsidR="00E22A32" w:rsidRPr="00182B9E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C4AF9F" w14:textId="77777777" w:rsidR="00E22A32" w:rsidRPr="00182B9E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921FC8" w14:textId="77777777" w:rsidR="00E22A32" w:rsidRPr="00182B9E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DA1E45" w14:textId="77777777" w:rsidR="00E22A32" w:rsidRDefault="00E22A32" w:rsidP="00DB75CD">
            <w:pPr>
              <w:jc w:val="center"/>
            </w:pPr>
            <w:r>
              <w:rPr>
                <w:color w:val="00000A"/>
                <w:lang w:bidi="en-US"/>
              </w:rPr>
              <w:t>0</w:t>
            </w:r>
            <w:r w:rsidRPr="00D50239">
              <w:rPr>
                <w:color w:val="00000A"/>
                <w:lang w:bidi="en-US"/>
              </w:rPr>
              <w:t>,</w:t>
            </w:r>
            <w:r>
              <w:rPr>
                <w:color w:val="00000A"/>
                <w:lang w:bidi="en-US"/>
              </w:rPr>
              <w:t>0</w:t>
            </w:r>
            <w:r w:rsidRPr="00D50239">
              <w:rPr>
                <w:color w:val="00000A"/>
                <w:lang w:bidi="en-US"/>
              </w:rPr>
              <w:t>0</w:t>
            </w:r>
          </w:p>
        </w:tc>
      </w:tr>
      <w:tr w:rsidR="00E22A32" w:rsidRPr="00924315" w14:paraId="66B4B6D5" w14:textId="77777777" w:rsidTr="00F63510">
        <w:trPr>
          <w:trHeight w:val="85"/>
          <w:jc w:val="center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52EDF7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7FED21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УСЗН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B8E103" w14:textId="77777777" w:rsidR="00E22A32" w:rsidRPr="00E22A32" w:rsidRDefault="00E22A32" w:rsidP="00DB75CD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Осуществление переданных государственных полномочий по выплате п</w:t>
            </w:r>
            <w:r w:rsidRPr="00924315">
              <w:rPr>
                <w:color w:val="00000A"/>
                <w:lang w:eastAsia="zh-CN" w:bidi="en-US"/>
              </w:rPr>
              <w:t>особи</w:t>
            </w:r>
            <w:r>
              <w:rPr>
                <w:color w:val="00000A"/>
                <w:lang w:eastAsia="zh-CN" w:bidi="en-US"/>
              </w:rPr>
              <w:t>я</w:t>
            </w:r>
            <w:r w:rsidRPr="00924315">
              <w:rPr>
                <w:color w:val="00000A"/>
                <w:lang w:eastAsia="zh-CN" w:bidi="en-US"/>
              </w:rPr>
              <w:t xml:space="preserve"> на ребенка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9CD148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5A2E7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75966" w14:textId="77777777" w:rsidR="00E22A32" w:rsidRPr="00182B9E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182B9E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D8408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F08E9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5C2F7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9451,20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E53BFF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3B7D4D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2E0BD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9451,20</w:t>
            </w:r>
          </w:p>
        </w:tc>
      </w:tr>
      <w:tr w:rsidR="00E22A32" w:rsidRPr="00924315" w14:paraId="14DD5161" w14:textId="77777777" w:rsidTr="00F63510">
        <w:trPr>
          <w:trHeight w:val="85"/>
          <w:jc w:val="center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D6F31A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391198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64FCA9" w14:textId="77777777" w:rsidR="00E22A32" w:rsidRPr="00924315" w:rsidRDefault="00E22A32" w:rsidP="00DB75CD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3DD6C2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49197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221C6" w14:textId="77777777" w:rsidR="00E22A32" w:rsidRPr="00182B9E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6938D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77459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731ED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8512,20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2348C3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AB1763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D13CD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8512,20</w:t>
            </w:r>
          </w:p>
        </w:tc>
      </w:tr>
      <w:tr w:rsidR="00E22A32" w:rsidRPr="00924315" w14:paraId="2AC2D046" w14:textId="77777777" w:rsidTr="00F63510">
        <w:trPr>
          <w:trHeight w:val="85"/>
          <w:jc w:val="center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87A8AB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5E64F7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541E17" w14:textId="77777777" w:rsidR="00E22A32" w:rsidRPr="00924315" w:rsidRDefault="00E22A32" w:rsidP="00DB75CD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132156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2B6EF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0CEBC" w14:textId="77777777" w:rsidR="00E22A32" w:rsidRPr="00182B9E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10</w:t>
            </w:r>
            <w:r w:rsidRPr="00182B9E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7C8F5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51D7F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95758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6990,90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8AC60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9BDCE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38D5C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>
              <w:rPr>
                <w:color w:val="00000A"/>
                <w:lang w:eastAsia="zh-CN" w:bidi="en-US"/>
              </w:rPr>
              <w:t>6990,90</w:t>
            </w:r>
          </w:p>
        </w:tc>
      </w:tr>
      <w:tr w:rsidR="00E22A32" w14:paraId="0A63E996" w14:textId="77777777" w:rsidTr="00F63510">
        <w:trPr>
          <w:trHeight w:val="85"/>
          <w:jc w:val="center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BCDCB5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6BC5F8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96C078" w14:textId="77777777" w:rsidR="00E22A32" w:rsidRPr="00924315" w:rsidRDefault="00E22A32" w:rsidP="00DB75CD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627B5C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34201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7E214" w14:textId="77777777" w:rsidR="00E22A32" w:rsidRPr="00182B9E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10</w:t>
            </w:r>
            <w:r w:rsidRPr="00182B9E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8D834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B32E9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CDD66" w14:textId="77777777" w:rsidR="00E22A32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7165,40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67A35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B0950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11589" w14:textId="77777777" w:rsidR="00E22A32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7165,40</w:t>
            </w:r>
          </w:p>
        </w:tc>
      </w:tr>
      <w:tr w:rsidR="00E22A32" w:rsidRPr="00924315" w14:paraId="6E23E1BF" w14:textId="77777777" w:rsidTr="00F63510">
        <w:trPr>
          <w:trHeight w:val="85"/>
          <w:jc w:val="center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04D78A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DA960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УСЗН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E7C11C" w14:textId="77777777" w:rsidR="00E22A32" w:rsidRPr="00924315" w:rsidRDefault="00E22A32" w:rsidP="00DB75CD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 xml:space="preserve">Осуществление переданных государственных полномочий по выплате </w:t>
            </w:r>
            <w:r w:rsidRPr="00924315">
              <w:rPr>
                <w:color w:val="00000A"/>
                <w:lang w:eastAsia="zh-CN" w:bidi="en-US"/>
              </w:rPr>
              <w:t>областно</w:t>
            </w:r>
            <w:r>
              <w:rPr>
                <w:color w:val="00000A"/>
                <w:lang w:eastAsia="zh-CN" w:bidi="en-US"/>
              </w:rPr>
              <w:t>го</w:t>
            </w:r>
            <w:r w:rsidRPr="00924315">
              <w:rPr>
                <w:color w:val="00000A"/>
                <w:lang w:eastAsia="zh-CN" w:bidi="en-US"/>
              </w:rPr>
              <w:t xml:space="preserve"> единовременно</w:t>
            </w:r>
            <w:r>
              <w:rPr>
                <w:color w:val="00000A"/>
                <w:lang w:eastAsia="zh-CN" w:bidi="en-US"/>
              </w:rPr>
              <w:t>го</w:t>
            </w:r>
            <w:r w:rsidRPr="00924315">
              <w:rPr>
                <w:color w:val="00000A"/>
                <w:lang w:eastAsia="zh-CN" w:bidi="en-US"/>
              </w:rPr>
              <w:t xml:space="preserve"> пособи</w:t>
            </w:r>
            <w:r>
              <w:rPr>
                <w:color w:val="00000A"/>
                <w:lang w:eastAsia="zh-CN" w:bidi="en-US"/>
              </w:rPr>
              <w:t>я</w:t>
            </w:r>
            <w:r w:rsidRPr="00924315">
              <w:rPr>
                <w:color w:val="00000A"/>
                <w:lang w:eastAsia="zh-CN" w:bidi="en-US"/>
              </w:rPr>
              <w:t xml:space="preserve"> при рождении ребенка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E8251E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  <w:p w14:paraId="4BE4B07C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374EB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9161D" w14:textId="77777777" w:rsidR="00E22A32" w:rsidRPr="00182B9E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182B9E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23FF5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C89A6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97181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1966,90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F457A6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D369D4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F9A6C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1966,90</w:t>
            </w:r>
          </w:p>
        </w:tc>
      </w:tr>
      <w:tr w:rsidR="00E22A32" w:rsidRPr="00924315" w14:paraId="759EB4B8" w14:textId="77777777" w:rsidTr="00F63510">
        <w:trPr>
          <w:trHeight w:val="85"/>
          <w:jc w:val="center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985C49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195F1E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62F2D1" w14:textId="77777777" w:rsidR="00E22A32" w:rsidRPr="00924315" w:rsidRDefault="00E22A32" w:rsidP="00DB75CD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0A0B93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AE378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516A3" w14:textId="77777777" w:rsidR="00E22A32" w:rsidRPr="00182B9E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22CDA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F8588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2802F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1817,90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4C5361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2794F1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9C030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1817,90</w:t>
            </w:r>
          </w:p>
        </w:tc>
      </w:tr>
      <w:tr w:rsidR="00E22A32" w:rsidRPr="00924315" w14:paraId="3118C8A2" w14:textId="77777777" w:rsidTr="00F63510">
        <w:trPr>
          <w:trHeight w:val="193"/>
          <w:jc w:val="center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87FB64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C4119B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E43ED3" w14:textId="77777777" w:rsidR="00E22A32" w:rsidRPr="00924315" w:rsidRDefault="00E22A32" w:rsidP="00DB75CD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B047C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7EF19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C7B0F" w14:textId="77777777" w:rsidR="00E22A32" w:rsidRPr="00182B9E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10</w:t>
            </w:r>
            <w:r w:rsidRPr="00182B9E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9B45C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8F2F4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D6A0E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1890,60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A9F2F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9B0E7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47E2A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1890,60</w:t>
            </w:r>
          </w:p>
        </w:tc>
      </w:tr>
      <w:tr w:rsidR="00E22A32" w14:paraId="49090E99" w14:textId="77777777" w:rsidTr="00F63510">
        <w:trPr>
          <w:trHeight w:val="193"/>
          <w:jc w:val="center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D5AB3F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1752CD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D03DD1" w14:textId="77777777" w:rsidR="00E22A32" w:rsidRPr="00924315" w:rsidRDefault="00E22A32" w:rsidP="00DB75CD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E04F5F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1BE30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A06A4" w14:textId="77777777" w:rsidR="00E22A32" w:rsidRPr="00182B9E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10</w:t>
            </w:r>
            <w:r w:rsidRPr="00182B9E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D74D4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7CC25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F8D33" w14:textId="77777777" w:rsidR="00E22A32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1966,20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88444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6FB05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8E93F" w14:textId="77777777" w:rsidR="00E22A32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1966,20</w:t>
            </w:r>
          </w:p>
        </w:tc>
      </w:tr>
      <w:tr w:rsidR="00E22A32" w:rsidRPr="00924315" w14:paraId="272A2CF7" w14:textId="77777777" w:rsidTr="00F63510">
        <w:trPr>
          <w:trHeight w:val="96"/>
          <w:jc w:val="center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81CF08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>.</w:t>
            </w:r>
          </w:p>
          <w:p w14:paraId="3DF062BD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4A08B7D0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4B808785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1CDBD4CE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387FB45C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1636F8E1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55F67FD7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6C934C78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E990FA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УСЗН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6BAA8D" w14:textId="77777777" w:rsidR="00E22A32" w:rsidRPr="00924315" w:rsidRDefault="00E22A32" w:rsidP="00047E50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Осуществление переданных государственных полномочий по с</w:t>
            </w:r>
            <w:r w:rsidRPr="00924315">
              <w:rPr>
                <w:color w:val="00000A"/>
                <w:lang w:eastAsia="zh-CN" w:bidi="en-US"/>
              </w:rPr>
              <w:t>о</w:t>
            </w:r>
            <w:r>
              <w:rPr>
                <w:color w:val="00000A"/>
                <w:lang w:eastAsia="zh-CN" w:bidi="en-US"/>
              </w:rPr>
              <w:t xml:space="preserve">циальной поддержке детей-сирот и детей, оставшихся без попечения родителей, переданных под опеку (попечительство) и на воспитание в </w:t>
            </w:r>
            <w:r w:rsidRPr="00924315">
              <w:rPr>
                <w:color w:val="00000A"/>
                <w:lang w:eastAsia="zh-CN" w:bidi="en-US"/>
              </w:rPr>
              <w:t xml:space="preserve"> приемн</w:t>
            </w:r>
            <w:r>
              <w:rPr>
                <w:color w:val="00000A"/>
                <w:lang w:eastAsia="zh-CN" w:bidi="en-US"/>
              </w:rPr>
              <w:t>ые</w:t>
            </w:r>
            <w:r w:rsidRPr="00924315">
              <w:rPr>
                <w:color w:val="00000A"/>
                <w:lang w:eastAsia="zh-CN" w:bidi="en-US"/>
              </w:rPr>
              <w:t xml:space="preserve"> семь</w:t>
            </w:r>
            <w:r>
              <w:rPr>
                <w:color w:val="00000A"/>
                <w:lang w:eastAsia="zh-CN" w:bidi="en-US"/>
              </w:rPr>
              <w:t>и</w:t>
            </w:r>
            <w:r w:rsidRPr="00924315">
              <w:rPr>
                <w:color w:val="00000A"/>
                <w:lang w:eastAsia="zh-CN" w:bidi="en-US"/>
              </w:rPr>
              <w:t>, а также</w:t>
            </w:r>
            <w:r>
              <w:rPr>
                <w:color w:val="00000A"/>
                <w:lang w:eastAsia="zh-CN" w:bidi="en-US"/>
              </w:rPr>
              <w:t xml:space="preserve"> лиц из их числа и </w:t>
            </w:r>
            <w:r>
              <w:rPr>
                <w:color w:val="00000A"/>
                <w:lang w:eastAsia="zh-CN" w:bidi="en-US"/>
              </w:rPr>
              <w:lastRenderedPageBreak/>
              <w:t>приемных семей</w:t>
            </w:r>
            <w:r w:rsidRPr="00924315">
              <w:rPr>
                <w:color w:val="00000A"/>
                <w:lang w:eastAsia="zh-CN" w:bidi="en-US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7AB3FE" w14:textId="77777777" w:rsidR="00E22A32" w:rsidRPr="00924315" w:rsidRDefault="00E22A32" w:rsidP="00047E50">
            <w:pPr>
              <w:tabs>
                <w:tab w:val="left" w:pos="708"/>
              </w:tabs>
              <w:suppressAutoHyphens/>
              <w:ind w:left="-108" w:right="-108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lastRenderedPageBreak/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81021" w14:textId="77777777" w:rsidR="00E22A32" w:rsidRPr="00924315" w:rsidRDefault="00E22A32" w:rsidP="00350F4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FC1BE" w14:textId="77777777" w:rsidR="00E22A32" w:rsidRPr="00182B9E" w:rsidRDefault="00E22A32" w:rsidP="00350F4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182B9E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86440" w14:textId="77777777" w:rsidR="00E22A32" w:rsidRPr="00924315" w:rsidRDefault="00E22A32" w:rsidP="00350F4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AB700" w14:textId="77777777" w:rsidR="00E22A32" w:rsidRPr="00924315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B6D58" w14:textId="77777777" w:rsidR="00E22A32" w:rsidRPr="00924315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34287,00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E837C" w14:textId="77777777" w:rsidR="00E22A32" w:rsidRPr="00924315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726ED" w14:textId="77777777" w:rsidR="00E22A32" w:rsidRPr="00924315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D4E1C" w14:textId="77777777" w:rsidR="00E22A32" w:rsidRPr="00924315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34287,00</w:t>
            </w:r>
          </w:p>
        </w:tc>
      </w:tr>
      <w:tr w:rsidR="00E22A32" w:rsidRPr="00924315" w14:paraId="1488160B" w14:textId="77777777" w:rsidTr="00F63510">
        <w:trPr>
          <w:trHeight w:val="96"/>
          <w:jc w:val="center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0BBA54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F7DDA5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FEAE1B" w14:textId="77777777" w:rsidR="00E22A32" w:rsidRPr="00924315" w:rsidRDefault="00E22A32" w:rsidP="00047E50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69E6E6" w14:textId="77777777" w:rsidR="00E22A32" w:rsidRPr="00924315" w:rsidRDefault="00E22A32" w:rsidP="00047E50">
            <w:pPr>
              <w:tabs>
                <w:tab w:val="left" w:pos="708"/>
              </w:tabs>
              <w:suppressAutoHyphens/>
              <w:ind w:left="-108"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BDC05" w14:textId="77777777" w:rsidR="00E22A32" w:rsidRPr="00924315" w:rsidRDefault="00E22A32" w:rsidP="00350F4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49D2F" w14:textId="77777777" w:rsidR="00E22A32" w:rsidRPr="00182B9E" w:rsidRDefault="00E22A32" w:rsidP="00350F4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EE719" w14:textId="77777777" w:rsidR="00E22A32" w:rsidRPr="00924315" w:rsidRDefault="00E22A32" w:rsidP="00350F4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46772" w14:textId="77777777" w:rsidR="00E22A32" w:rsidRPr="00924315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1778D" w14:textId="77777777" w:rsidR="00E22A32" w:rsidRPr="00924315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37898,90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42EB9" w14:textId="77777777" w:rsidR="00E22A32" w:rsidRPr="00924315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12229" w14:textId="77777777" w:rsidR="00E22A32" w:rsidRPr="00924315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84627" w14:textId="77777777" w:rsidR="00E22A32" w:rsidRPr="00924315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37898,90</w:t>
            </w:r>
          </w:p>
        </w:tc>
      </w:tr>
      <w:tr w:rsidR="00E22A32" w:rsidRPr="00924315" w14:paraId="5F2EF2B1" w14:textId="77777777" w:rsidTr="00F63510">
        <w:trPr>
          <w:trHeight w:val="96"/>
          <w:jc w:val="center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C26F99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4024FD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D7C0AC" w14:textId="77777777" w:rsidR="00E22A32" w:rsidRPr="00924315" w:rsidRDefault="00E22A32" w:rsidP="00047E50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075A41" w14:textId="77777777" w:rsidR="00E22A32" w:rsidRPr="00924315" w:rsidRDefault="00E22A32" w:rsidP="00047E50">
            <w:pPr>
              <w:tabs>
                <w:tab w:val="left" w:pos="708"/>
              </w:tabs>
              <w:suppressAutoHyphens/>
              <w:ind w:left="-108"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E4C4C" w14:textId="77777777" w:rsidR="00E22A32" w:rsidRPr="00924315" w:rsidRDefault="00E22A32" w:rsidP="00350F4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1F3E7" w14:textId="77777777" w:rsidR="00E22A32" w:rsidRPr="00182B9E" w:rsidRDefault="00E22A32" w:rsidP="00350F4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10</w:t>
            </w:r>
            <w:r w:rsidRPr="00182B9E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694CC" w14:textId="77777777" w:rsidR="00E22A32" w:rsidRPr="00924315" w:rsidRDefault="00E22A32" w:rsidP="00350F4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73292" w14:textId="77777777" w:rsidR="00E22A32" w:rsidRPr="00924315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BEA6C" w14:textId="77777777" w:rsidR="00E22A32" w:rsidRPr="00924315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39414,90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D13D8" w14:textId="77777777" w:rsidR="00E22A32" w:rsidRPr="00924315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EFA71" w14:textId="77777777" w:rsidR="00E22A32" w:rsidRPr="00924315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AAAFF" w14:textId="77777777" w:rsidR="00E22A32" w:rsidRPr="00924315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39414,90</w:t>
            </w:r>
          </w:p>
        </w:tc>
      </w:tr>
      <w:tr w:rsidR="00E22A32" w14:paraId="3AC919BA" w14:textId="77777777" w:rsidTr="00F63510">
        <w:trPr>
          <w:trHeight w:val="96"/>
          <w:jc w:val="center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216C62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47BDA6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435F2D" w14:textId="77777777" w:rsidR="00E22A32" w:rsidRPr="00924315" w:rsidRDefault="00E22A32" w:rsidP="00047E50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A6FAF8" w14:textId="77777777" w:rsidR="00E22A32" w:rsidRPr="00924315" w:rsidRDefault="00E22A32" w:rsidP="00047E50">
            <w:pPr>
              <w:tabs>
                <w:tab w:val="left" w:pos="708"/>
              </w:tabs>
              <w:suppressAutoHyphens/>
              <w:ind w:left="-108"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6C9BA" w14:textId="77777777" w:rsidR="00E22A32" w:rsidRPr="00924315" w:rsidRDefault="00E22A32" w:rsidP="00350F4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58F94" w14:textId="77777777" w:rsidR="00E22A32" w:rsidRPr="00182B9E" w:rsidRDefault="00E22A32" w:rsidP="00350F4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10</w:t>
            </w:r>
            <w:r w:rsidRPr="00182B9E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204A5" w14:textId="77777777" w:rsidR="00E22A32" w:rsidRPr="00924315" w:rsidRDefault="00E22A32" w:rsidP="00350F4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923A7" w14:textId="77777777" w:rsidR="00E22A32" w:rsidRPr="00924315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9A54B" w14:textId="77777777" w:rsidR="00E22A32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40991,50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7101B" w14:textId="77777777" w:rsidR="00E22A32" w:rsidRPr="00924315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197D3" w14:textId="77777777" w:rsidR="00E22A32" w:rsidRPr="00924315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A6673" w14:textId="77777777" w:rsidR="00E22A32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40991,50</w:t>
            </w:r>
          </w:p>
        </w:tc>
      </w:tr>
      <w:tr w:rsidR="00E22A32" w:rsidRPr="00924315" w14:paraId="6008F6F1" w14:textId="77777777" w:rsidTr="00F63510">
        <w:trPr>
          <w:trHeight w:val="177"/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CC724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0905C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УСЗН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90A68D3" w14:textId="77777777" w:rsidR="00F63510" w:rsidRDefault="00E22A32" w:rsidP="00F63510">
            <w:pPr>
              <w:tabs>
                <w:tab w:val="left" w:pos="6255"/>
              </w:tabs>
              <w:suppressAutoHyphens/>
              <w:ind w:right="-350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 xml:space="preserve">Осуществление переданных государственных </w:t>
            </w:r>
            <w:r w:rsidR="00973A27">
              <w:rPr>
                <w:color w:val="00000A"/>
                <w:lang w:eastAsia="zh-CN" w:bidi="en-US"/>
              </w:rPr>
              <w:t>п</w:t>
            </w:r>
            <w:r>
              <w:rPr>
                <w:color w:val="00000A"/>
                <w:lang w:eastAsia="zh-CN" w:bidi="en-US"/>
              </w:rPr>
              <w:t>олномочий по</w:t>
            </w:r>
            <w:r w:rsidR="00973A27">
              <w:rPr>
                <w:color w:val="00000A"/>
                <w:lang w:eastAsia="zh-CN" w:bidi="en-US"/>
              </w:rPr>
              <w:t xml:space="preserve"> предоставлению</w:t>
            </w:r>
            <w:r>
              <w:rPr>
                <w:color w:val="00000A"/>
                <w:lang w:eastAsia="zh-CN" w:bidi="en-US"/>
              </w:rPr>
              <w:t xml:space="preserve"> е</w:t>
            </w:r>
            <w:r w:rsidRPr="00924315">
              <w:rPr>
                <w:color w:val="00000A"/>
                <w:lang w:eastAsia="zh-CN" w:bidi="en-US"/>
              </w:rPr>
              <w:t>жемесячн</w:t>
            </w:r>
            <w:r>
              <w:rPr>
                <w:color w:val="00000A"/>
                <w:lang w:eastAsia="zh-CN" w:bidi="en-US"/>
              </w:rPr>
              <w:t>ой</w:t>
            </w:r>
            <w:r w:rsidRPr="00924315">
              <w:rPr>
                <w:color w:val="00000A"/>
                <w:lang w:eastAsia="zh-CN" w:bidi="en-US"/>
              </w:rPr>
              <w:t xml:space="preserve"> денежн</w:t>
            </w:r>
            <w:r>
              <w:rPr>
                <w:color w:val="00000A"/>
                <w:lang w:eastAsia="zh-CN" w:bidi="en-US"/>
              </w:rPr>
              <w:t>ой</w:t>
            </w:r>
            <w:r w:rsidR="00F63510"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выплат</w:t>
            </w:r>
            <w:r w:rsidR="00FB45FC">
              <w:rPr>
                <w:color w:val="00000A"/>
                <w:lang w:eastAsia="zh-CN" w:bidi="en-US"/>
              </w:rPr>
              <w:t>ы</w:t>
            </w:r>
            <w:r w:rsidRPr="00924315">
              <w:rPr>
                <w:color w:val="00000A"/>
                <w:lang w:eastAsia="zh-CN" w:bidi="en-US"/>
              </w:rPr>
              <w:t xml:space="preserve"> на оплату</w:t>
            </w:r>
          </w:p>
          <w:p w14:paraId="7E6376A0" w14:textId="1F645ACB" w:rsidR="00E22A32" w:rsidRDefault="00E22A32" w:rsidP="00F63510">
            <w:pPr>
              <w:tabs>
                <w:tab w:val="left" w:pos="6255"/>
              </w:tabs>
              <w:suppressAutoHyphens/>
              <w:ind w:right="-350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жилья и коммунальных услуг </w:t>
            </w:r>
          </w:p>
          <w:p w14:paraId="48CACE49" w14:textId="77777777" w:rsidR="00E22A32" w:rsidRPr="00924315" w:rsidRDefault="00E22A32" w:rsidP="00047E50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многодетной семье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58B198" w14:textId="77777777" w:rsidR="00E22A32" w:rsidRPr="00924315" w:rsidRDefault="00E22A32" w:rsidP="00047E50">
            <w:pPr>
              <w:tabs>
                <w:tab w:val="left" w:pos="708"/>
              </w:tabs>
              <w:suppressAutoHyphens/>
              <w:ind w:left="-108" w:right="-108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1DD5A" w14:textId="77777777" w:rsidR="00E22A32" w:rsidRPr="00924315" w:rsidRDefault="00E22A32" w:rsidP="00350F4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583F6" w14:textId="77777777" w:rsidR="00E22A32" w:rsidRPr="00182B9E" w:rsidRDefault="00E22A32" w:rsidP="00350F4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182B9E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44C08" w14:textId="77777777" w:rsidR="00E22A32" w:rsidRPr="00924315" w:rsidRDefault="00E22A32" w:rsidP="00350F4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5BCAD" w14:textId="77777777" w:rsidR="00E22A32" w:rsidRPr="00924315" w:rsidRDefault="00E22A32" w:rsidP="00350F4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416A8" w14:textId="77777777" w:rsidR="00E22A32" w:rsidRPr="00924315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10224,20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3614C1" w14:textId="77777777" w:rsidR="00E22A32" w:rsidRPr="00924315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C71544" w14:textId="77777777" w:rsidR="00E22A32" w:rsidRPr="00924315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87B3C9" w14:textId="77777777" w:rsidR="00E22A32" w:rsidRPr="00924315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10224,20</w:t>
            </w:r>
          </w:p>
        </w:tc>
      </w:tr>
      <w:tr w:rsidR="00E22A32" w:rsidRPr="00924315" w14:paraId="05B3FD00" w14:textId="77777777" w:rsidTr="00F63510">
        <w:trPr>
          <w:trHeight w:val="96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65BFC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3A39E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818D2C4" w14:textId="77777777" w:rsidR="00E22A32" w:rsidRPr="00924315" w:rsidRDefault="00E22A32" w:rsidP="00047E50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5A9866" w14:textId="77777777" w:rsidR="00E22A32" w:rsidRPr="00924315" w:rsidRDefault="00E22A32" w:rsidP="00047E50">
            <w:pPr>
              <w:tabs>
                <w:tab w:val="left" w:pos="708"/>
              </w:tabs>
              <w:suppressAutoHyphens/>
              <w:ind w:left="-108"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549CE" w14:textId="77777777" w:rsidR="00E22A32" w:rsidRPr="00924315" w:rsidRDefault="00E22A32" w:rsidP="00350F4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D7259" w14:textId="77777777" w:rsidR="00E22A32" w:rsidRPr="00182B9E" w:rsidRDefault="00E22A32" w:rsidP="00350F4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8ACC1" w14:textId="77777777" w:rsidR="00E22A32" w:rsidRPr="00924315" w:rsidRDefault="00E22A32" w:rsidP="00350F4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83B96" w14:textId="77777777" w:rsidR="00E22A32" w:rsidRPr="00924315" w:rsidRDefault="00E22A32" w:rsidP="00350F4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2AA4D" w14:textId="77777777" w:rsidR="00E22A32" w:rsidRPr="00924315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15023,20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8C50BF" w14:textId="77777777" w:rsidR="00E22A32" w:rsidRPr="00924315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028421" w14:textId="77777777" w:rsidR="00E22A32" w:rsidRPr="00924315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3D08A" w14:textId="77777777" w:rsidR="00E22A32" w:rsidRPr="00924315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15023,20</w:t>
            </w:r>
          </w:p>
        </w:tc>
      </w:tr>
      <w:tr w:rsidR="00E22A32" w:rsidRPr="00924315" w14:paraId="7EB0F17C" w14:textId="77777777" w:rsidTr="00F63510">
        <w:trPr>
          <w:trHeight w:val="96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DABAF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B04BBC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0567277" w14:textId="77777777" w:rsidR="00E22A32" w:rsidRPr="00924315" w:rsidRDefault="00E22A32" w:rsidP="00047E50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723325" w14:textId="77777777" w:rsidR="00E22A32" w:rsidRPr="00924315" w:rsidRDefault="00E22A32" w:rsidP="00047E50">
            <w:pPr>
              <w:tabs>
                <w:tab w:val="left" w:pos="708"/>
              </w:tabs>
              <w:suppressAutoHyphens/>
              <w:ind w:left="-108"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0EC48" w14:textId="77777777" w:rsidR="00E22A32" w:rsidRPr="00924315" w:rsidRDefault="00E22A32" w:rsidP="00350F4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557D4" w14:textId="77777777" w:rsidR="00E22A32" w:rsidRPr="00182B9E" w:rsidRDefault="00E22A32" w:rsidP="00350F4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10</w:t>
            </w:r>
            <w:r w:rsidRPr="00182B9E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73968" w14:textId="77777777" w:rsidR="00E22A32" w:rsidRPr="00924315" w:rsidRDefault="00E22A32" w:rsidP="00350F4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21902" w14:textId="77777777" w:rsidR="00E22A32" w:rsidRPr="00924315" w:rsidRDefault="00E22A32" w:rsidP="00350F4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62D7A" w14:textId="77777777" w:rsidR="00E22A32" w:rsidRPr="00924315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bidi="en-US"/>
              </w:rPr>
              <w:t>15624,20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B93AA" w14:textId="77777777" w:rsidR="00E22A32" w:rsidRPr="00924315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C9B6E" w14:textId="77777777" w:rsidR="00E22A32" w:rsidRPr="00924315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3870D" w14:textId="77777777" w:rsidR="00E22A32" w:rsidRPr="00924315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bidi="en-US"/>
              </w:rPr>
              <w:t>15624,20</w:t>
            </w:r>
          </w:p>
        </w:tc>
      </w:tr>
      <w:tr w:rsidR="00E22A32" w14:paraId="3AA4E451" w14:textId="77777777" w:rsidTr="00F63510">
        <w:trPr>
          <w:trHeight w:val="96"/>
          <w:jc w:val="center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D143C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E3B1C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8DE5792" w14:textId="77777777" w:rsidR="00E22A32" w:rsidRPr="00924315" w:rsidRDefault="00E22A32" w:rsidP="00047E50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D250EE" w14:textId="77777777" w:rsidR="00E22A32" w:rsidRPr="00924315" w:rsidRDefault="00E22A32" w:rsidP="00047E50">
            <w:pPr>
              <w:tabs>
                <w:tab w:val="left" w:pos="708"/>
              </w:tabs>
              <w:suppressAutoHyphens/>
              <w:ind w:left="-108"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7B2F1" w14:textId="77777777" w:rsidR="00E22A32" w:rsidRPr="00924315" w:rsidRDefault="00E22A32" w:rsidP="00350F4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8CAC0" w14:textId="77777777" w:rsidR="00E22A32" w:rsidRPr="00182B9E" w:rsidRDefault="00E22A32" w:rsidP="00350F4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10</w:t>
            </w:r>
            <w:r w:rsidRPr="00182B9E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703B1" w14:textId="77777777" w:rsidR="00E22A32" w:rsidRPr="00924315" w:rsidRDefault="00E22A32" w:rsidP="00350F4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54BE9" w14:textId="77777777" w:rsidR="00E22A32" w:rsidRPr="00924315" w:rsidRDefault="00E22A32" w:rsidP="00350F4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DDC5E" w14:textId="77777777" w:rsidR="00E22A32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16249,10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C013B" w14:textId="77777777" w:rsidR="00E22A32" w:rsidRPr="00924315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7EA4F" w14:textId="77777777" w:rsidR="00E22A32" w:rsidRPr="00924315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4A32D" w14:textId="77777777" w:rsidR="00E22A32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16249,10</w:t>
            </w:r>
          </w:p>
        </w:tc>
      </w:tr>
      <w:tr w:rsidR="00E22A32" w:rsidRPr="00924315" w14:paraId="79690736" w14:textId="77777777" w:rsidTr="00F63510">
        <w:trPr>
          <w:trHeight w:val="85"/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D7D1A3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8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24EBB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УСЗН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E320B7" w14:textId="77777777" w:rsidR="00E22A32" w:rsidRPr="00924315" w:rsidRDefault="00E22A32" w:rsidP="00047E50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Осуществление переданных государственных полномочий по о</w:t>
            </w:r>
            <w:r w:rsidRPr="00924315">
              <w:rPr>
                <w:color w:val="00000A"/>
                <w:lang w:eastAsia="zh-CN" w:bidi="en-US"/>
              </w:rPr>
              <w:t>рганизаци</w:t>
            </w:r>
            <w:r>
              <w:rPr>
                <w:color w:val="00000A"/>
                <w:lang w:eastAsia="zh-CN" w:bidi="en-US"/>
              </w:rPr>
              <w:t>и</w:t>
            </w:r>
            <w:r w:rsidRPr="00924315">
              <w:rPr>
                <w:color w:val="00000A"/>
                <w:lang w:eastAsia="zh-CN" w:bidi="en-US"/>
              </w:rPr>
              <w:t xml:space="preserve"> и осуществлени</w:t>
            </w:r>
            <w:r>
              <w:rPr>
                <w:color w:val="00000A"/>
                <w:lang w:eastAsia="zh-CN" w:bidi="en-US"/>
              </w:rPr>
              <w:t>ю</w:t>
            </w:r>
            <w:r w:rsidRPr="00924315">
              <w:rPr>
                <w:color w:val="00000A"/>
                <w:lang w:eastAsia="zh-CN" w:bidi="en-US"/>
              </w:rPr>
              <w:t xml:space="preserve"> деятельности по опеке и попечительству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6B02F2" w14:textId="77777777" w:rsidR="00E22A32" w:rsidRPr="00924315" w:rsidRDefault="00E22A32" w:rsidP="00047E50">
            <w:pPr>
              <w:tabs>
                <w:tab w:val="left" w:pos="708"/>
              </w:tabs>
              <w:suppressAutoHyphens/>
              <w:ind w:left="-108" w:right="-108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CB80E" w14:textId="77777777" w:rsidR="00E22A32" w:rsidRPr="00924315" w:rsidRDefault="00E22A32" w:rsidP="00350F4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DEF7D" w14:textId="77777777" w:rsidR="00E22A32" w:rsidRPr="00924315" w:rsidRDefault="00E22A32" w:rsidP="00350F4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978BB" w14:textId="77777777" w:rsidR="00E22A32" w:rsidRPr="00924315" w:rsidRDefault="00E22A32" w:rsidP="00350F4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99479" w14:textId="77777777" w:rsidR="00E22A32" w:rsidRPr="00924315" w:rsidRDefault="00E22A32" w:rsidP="00350F4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1A739" w14:textId="77777777" w:rsidR="00E22A32" w:rsidRPr="00924315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3963,40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48F133" w14:textId="77777777" w:rsidR="00E22A32" w:rsidRPr="00924315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5A13E8" w14:textId="77777777" w:rsidR="00E22A32" w:rsidRPr="00924315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A9815" w14:textId="77777777" w:rsidR="00E22A32" w:rsidRPr="00924315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3963,40</w:t>
            </w:r>
          </w:p>
        </w:tc>
      </w:tr>
      <w:tr w:rsidR="00E22A32" w:rsidRPr="00924315" w14:paraId="273C9162" w14:textId="77777777" w:rsidTr="00F63510">
        <w:trPr>
          <w:trHeight w:val="258"/>
          <w:jc w:val="center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469B8D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CA50A8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850E1A" w14:textId="77777777" w:rsidR="00E22A32" w:rsidRPr="00924315" w:rsidRDefault="00E22A32" w:rsidP="00047E50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7AE9D1" w14:textId="77777777" w:rsidR="00E22A32" w:rsidRPr="00924315" w:rsidRDefault="00E22A32" w:rsidP="00047E50">
            <w:pPr>
              <w:tabs>
                <w:tab w:val="left" w:pos="708"/>
              </w:tabs>
              <w:suppressAutoHyphens/>
              <w:ind w:left="-108"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8BFD5" w14:textId="77777777" w:rsidR="00E22A32" w:rsidRPr="00924315" w:rsidRDefault="00E22A32" w:rsidP="00350F4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41E1A" w14:textId="77777777" w:rsidR="00E22A32" w:rsidRPr="00924315" w:rsidRDefault="00E22A32" w:rsidP="00350F4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3AF79" w14:textId="77777777" w:rsidR="00E22A32" w:rsidRPr="00924315" w:rsidRDefault="00E22A32" w:rsidP="00350F4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FA19B" w14:textId="77777777" w:rsidR="00E22A32" w:rsidRPr="00924315" w:rsidRDefault="00E22A32" w:rsidP="00350F4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77953" w14:textId="77777777" w:rsidR="00E22A32" w:rsidRPr="00924315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3973,64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A6199B" w14:textId="77777777" w:rsidR="00E22A32" w:rsidRPr="00924315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31087A" w14:textId="77777777" w:rsidR="00E22A32" w:rsidRPr="00924315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F20DD" w14:textId="77777777" w:rsidR="00E22A32" w:rsidRPr="00924315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3973,64</w:t>
            </w:r>
          </w:p>
        </w:tc>
      </w:tr>
      <w:tr w:rsidR="00E22A32" w:rsidRPr="00924315" w14:paraId="3701E6A2" w14:textId="77777777" w:rsidTr="00F63510">
        <w:trPr>
          <w:trHeight w:val="258"/>
          <w:jc w:val="center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A220EF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D663D7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C101FA" w14:textId="77777777" w:rsidR="00E22A32" w:rsidRPr="00924315" w:rsidRDefault="00E22A32" w:rsidP="00047E50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75A99D" w14:textId="77777777" w:rsidR="00E22A32" w:rsidRPr="00924315" w:rsidRDefault="00E22A32" w:rsidP="00047E50">
            <w:pPr>
              <w:tabs>
                <w:tab w:val="left" w:pos="708"/>
              </w:tabs>
              <w:suppressAutoHyphens/>
              <w:ind w:left="-108"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8C50D" w14:textId="77777777" w:rsidR="00E22A32" w:rsidRPr="00924315" w:rsidRDefault="00E22A32" w:rsidP="00350F4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C5577" w14:textId="77777777" w:rsidR="00E22A32" w:rsidRPr="00924315" w:rsidRDefault="00E22A32" w:rsidP="00350F4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7BCF4" w14:textId="77777777" w:rsidR="00E22A32" w:rsidRPr="00924315" w:rsidRDefault="00E22A32" w:rsidP="00350F4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8A6E4" w14:textId="77777777" w:rsidR="00E22A32" w:rsidRPr="00924315" w:rsidRDefault="00E22A32" w:rsidP="00350F4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77941" w14:textId="77777777" w:rsidR="00E22A32" w:rsidRPr="00924315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3973,64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39957" w14:textId="77777777" w:rsidR="00E22A32" w:rsidRPr="00924315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E79A5" w14:textId="77777777" w:rsidR="00E22A32" w:rsidRPr="00924315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D7D05" w14:textId="77777777" w:rsidR="00E22A32" w:rsidRPr="00924315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3973,64</w:t>
            </w:r>
          </w:p>
        </w:tc>
      </w:tr>
      <w:tr w:rsidR="00E22A32" w:rsidRPr="00924315" w14:paraId="27BF482D" w14:textId="77777777" w:rsidTr="00F63510">
        <w:trPr>
          <w:trHeight w:val="258"/>
          <w:jc w:val="center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F9A912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D7F7AC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455D0C" w14:textId="77777777" w:rsidR="00E22A32" w:rsidRPr="00924315" w:rsidRDefault="00E22A32" w:rsidP="00047E50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0F6DDA" w14:textId="77777777" w:rsidR="00E22A32" w:rsidRPr="00924315" w:rsidRDefault="00E22A32" w:rsidP="00047E50">
            <w:pPr>
              <w:tabs>
                <w:tab w:val="left" w:pos="708"/>
              </w:tabs>
              <w:suppressAutoHyphens/>
              <w:ind w:left="-108"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60B86" w14:textId="77777777" w:rsidR="00E22A32" w:rsidRPr="00924315" w:rsidRDefault="00E22A32" w:rsidP="00350F4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510E3" w14:textId="77777777" w:rsidR="00E22A32" w:rsidRPr="00924315" w:rsidRDefault="00E22A32" w:rsidP="00350F4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59C06" w14:textId="77777777" w:rsidR="00E22A32" w:rsidRPr="00924315" w:rsidRDefault="00E22A32" w:rsidP="00350F4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F5790" w14:textId="77777777" w:rsidR="00E22A32" w:rsidRPr="00924315" w:rsidRDefault="00E22A32" w:rsidP="00350F4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F10CB" w14:textId="77777777" w:rsidR="00E22A32" w:rsidRPr="00924315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3973,64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421A6" w14:textId="77777777" w:rsidR="00E22A32" w:rsidRPr="00924315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BB858" w14:textId="77777777" w:rsidR="00E22A32" w:rsidRPr="00924315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BD60B" w14:textId="77777777" w:rsidR="00E22A32" w:rsidRPr="00924315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3973,64</w:t>
            </w:r>
          </w:p>
        </w:tc>
      </w:tr>
      <w:tr w:rsidR="00E22A32" w:rsidRPr="00924315" w14:paraId="241D84B8" w14:textId="77777777" w:rsidTr="00F63510">
        <w:trPr>
          <w:trHeight w:val="174"/>
          <w:jc w:val="center"/>
        </w:trPr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40BA90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9.</w:t>
            </w:r>
          </w:p>
        </w:tc>
        <w:tc>
          <w:tcPr>
            <w:tcW w:w="18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422CCE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УСЗН</w:t>
            </w:r>
          </w:p>
        </w:tc>
        <w:tc>
          <w:tcPr>
            <w:tcW w:w="35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BB252B" w14:textId="77777777" w:rsidR="00E22A32" w:rsidRDefault="00E22A32" w:rsidP="00047E50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 xml:space="preserve">Осуществление переданных государственных полномочий по </w:t>
            </w:r>
            <w:r w:rsidRPr="00924315">
              <w:rPr>
                <w:color w:val="00000A"/>
                <w:lang w:eastAsia="zh-CN" w:bidi="en-US"/>
              </w:rPr>
              <w:t xml:space="preserve">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отказе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 </w:t>
            </w:r>
          </w:p>
          <w:p w14:paraId="4BBDDCD6" w14:textId="67FBE633" w:rsidR="00F63510" w:rsidRPr="00924315" w:rsidRDefault="00F63510" w:rsidP="00047E50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CDDD46" w14:textId="77777777" w:rsidR="00E22A32" w:rsidRPr="00924315" w:rsidRDefault="00E22A32" w:rsidP="00047E50">
            <w:pPr>
              <w:tabs>
                <w:tab w:val="left" w:pos="708"/>
              </w:tabs>
              <w:suppressAutoHyphens/>
              <w:ind w:left="-108"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AEB6F8" w14:textId="77777777" w:rsidR="00E22A32" w:rsidRPr="00924315" w:rsidRDefault="00E22A32" w:rsidP="00350F4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AE418D" w14:textId="77777777" w:rsidR="00E22A32" w:rsidRPr="00924315" w:rsidRDefault="00E22A32" w:rsidP="00350F4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15A8FF" w14:textId="77777777" w:rsidR="00E22A32" w:rsidRPr="00924315" w:rsidRDefault="00E22A32" w:rsidP="00350F4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011242" w14:textId="77777777" w:rsidR="00E22A32" w:rsidRPr="00924315" w:rsidRDefault="00E22A32" w:rsidP="00350F4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263CBA" w14:textId="77777777" w:rsidR="00E22A32" w:rsidRPr="00924315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261,20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F481BD" w14:textId="77777777" w:rsidR="00E22A32" w:rsidRPr="00924315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220527" w14:textId="77777777" w:rsidR="00E22A32" w:rsidRPr="00924315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2C8CAD" w14:textId="77777777" w:rsidR="00E22A32" w:rsidRPr="00924315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261,20</w:t>
            </w:r>
          </w:p>
        </w:tc>
      </w:tr>
      <w:tr w:rsidR="00E22A32" w:rsidRPr="00924315" w14:paraId="0D1DBAFF" w14:textId="77777777" w:rsidTr="00F63510">
        <w:trPr>
          <w:trHeight w:val="165"/>
          <w:jc w:val="center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793F58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7FC4CD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AD97EE" w14:textId="77777777" w:rsidR="00E22A32" w:rsidRPr="00924315" w:rsidRDefault="00E22A32" w:rsidP="00047E50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AA6CC9" w14:textId="77777777" w:rsidR="00E22A32" w:rsidRPr="00924315" w:rsidRDefault="00E22A32" w:rsidP="00047E50">
            <w:pPr>
              <w:tabs>
                <w:tab w:val="left" w:pos="708"/>
              </w:tabs>
              <w:suppressAutoHyphens/>
              <w:ind w:left="-108"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1C475E" w14:textId="77777777" w:rsidR="00E22A32" w:rsidRPr="00924315" w:rsidRDefault="00E22A32" w:rsidP="00350F4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EAADA7" w14:textId="77777777" w:rsidR="00E22A32" w:rsidRPr="00924315" w:rsidRDefault="00E22A32" w:rsidP="00350F4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14A49A" w14:textId="77777777" w:rsidR="00E22A32" w:rsidRPr="00924315" w:rsidRDefault="00E22A32" w:rsidP="00350F4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FB85FA" w14:textId="77777777" w:rsidR="00E22A32" w:rsidRPr="00924315" w:rsidRDefault="00E22A32" w:rsidP="00350F4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4FC674" w14:textId="77777777" w:rsidR="00E22A32" w:rsidRPr="00924315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360,10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7D02B7" w14:textId="77777777" w:rsidR="00E22A32" w:rsidRPr="00924315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DE17A0" w14:textId="77777777" w:rsidR="00E22A32" w:rsidRPr="00924315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3D1364" w14:textId="77777777" w:rsidR="00E22A32" w:rsidRPr="00924315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360,10</w:t>
            </w:r>
          </w:p>
        </w:tc>
      </w:tr>
      <w:tr w:rsidR="00E22A32" w:rsidRPr="00924315" w14:paraId="15D4C54D" w14:textId="77777777" w:rsidTr="00F63510">
        <w:trPr>
          <w:trHeight w:val="128"/>
          <w:jc w:val="center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9B900B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F1D3CF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576F8F" w14:textId="77777777" w:rsidR="00E22A32" w:rsidRPr="00924315" w:rsidRDefault="00E22A32" w:rsidP="00047E50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5FA61A" w14:textId="77777777" w:rsidR="00E22A32" w:rsidRPr="00924315" w:rsidRDefault="00E22A32" w:rsidP="00047E50">
            <w:pPr>
              <w:tabs>
                <w:tab w:val="left" w:pos="708"/>
              </w:tabs>
              <w:suppressAutoHyphens/>
              <w:ind w:left="-108"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741587" w14:textId="77777777" w:rsidR="00E22A32" w:rsidRPr="00924315" w:rsidRDefault="00E22A32" w:rsidP="00350F4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6AACF7" w14:textId="77777777" w:rsidR="00E22A32" w:rsidRPr="00924315" w:rsidRDefault="00E22A32" w:rsidP="00350F4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7A602B" w14:textId="77777777" w:rsidR="00E22A32" w:rsidRPr="00924315" w:rsidRDefault="00E22A32" w:rsidP="00350F4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C7FC54" w14:textId="77777777" w:rsidR="00E22A32" w:rsidRPr="00924315" w:rsidRDefault="00E22A32" w:rsidP="00350F4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2810E3" w14:textId="77777777" w:rsidR="00E22A32" w:rsidRPr="00924315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374,50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1C9D5F" w14:textId="77777777" w:rsidR="00E22A32" w:rsidRPr="00924315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CE153C" w14:textId="77777777" w:rsidR="00E22A32" w:rsidRPr="00924315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1182D4" w14:textId="77777777" w:rsidR="00E22A32" w:rsidRPr="00924315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374,50</w:t>
            </w:r>
          </w:p>
        </w:tc>
      </w:tr>
      <w:tr w:rsidR="00E22A32" w14:paraId="10CA7BB2" w14:textId="77777777" w:rsidTr="00F63510">
        <w:trPr>
          <w:trHeight w:val="128"/>
          <w:jc w:val="center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A1DCFD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A78A5C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73CAF5" w14:textId="77777777" w:rsidR="00E22A32" w:rsidRPr="00924315" w:rsidRDefault="00E22A32" w:rsidP="00047E50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3DE32E" w14:textId="77777777" w:rsidR="00E22A32" w:rsidRPr="00924315" w:rsidRDefault="00E22A32" w:rsidP="00047E50">
            <w:pPr>
              <w:tabs>
                <w:tab w:val="left" w:pos="708"/>
              </w:tabs>
              <w:suppressAutoHyphens/>
              <w:ind w:left="-108"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41552C" w14:textId="77777777" w:rsidR="00E22A32" w:rsidRPr="00924315" w:rsidRDefault="00E22A32" w:rsidP="00350F4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6D3D51" w14:textId="77777777" w:rsidR="00E22A32" w:rsidRPr="00924315" w:rsidRDefault="00E22A32" w:rsidP="00350F4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D63F71" w14:textId="77777777" w:rsidR="00E22A32" w:rsidRPr="00924315" w:rsidRDefault="00E22A32" w:rsidP="00350F4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4CA4FF" w14:textId="77777777" w:rsidR="00E22A32" w:rsidRPr="00924315" w:rsidRDefault="00E22A32" w:rsidP="00350F4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62A765" w14:textId="77777777" w:rsidR="00E22A32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389,50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BCC8F3" w14:textId="77777777" w:rsidR="00E22A32" w:rsidRPr="00924315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75E467" w14:textId="77777777" w:rsidR="00E22A32" w:rsidRPr="00924315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C7F9E5" w14:textId="77777777" w:rsidR="00E22A32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389,50</w:t>
            </w:r>
          </w:p>
        </w:tc>
      </w:tr>
      <w:tr w:rsidR="00E22A32" w14:paraId="566B1461" w14:textId="77777777" w:rsidTr="00F63510">
        <w:trPr>
          <w:trHeight w:val="128"/>
          <w:jc w:val="center"/>
        </w:trPr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F8034D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lastRenderedPageBreak/>
              <w:t>10.</w:t>
            </w:r>
          </w:p>
        </w:tc>
        <w:tc>
          <w:tcPr>
            <w:tcW w:w="18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A37E2F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УСЗН</w:t>
            </w:r>
          </w:p>
        </w:tc>
        <w:tc>
          <w:tcPr>
            <w:tcW w:w="35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2CA969" w14:textId="77777777" w:rsidR="00E22A32" w:rsidRPr="00924315" w:rsidRDefault="00E22A32" w:rsidP="00047E50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Осуществление переданных государственных полномочий по назначению ежегодной денежной выплаты на приобретение одежды для посещения учебных занятий, а также спортивной формы для ребенка, обучающегося в общеобразовательной организации по очной форме обучения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6C2745" w14:textId="77777777" w:rsidR="00E22A32" w:rsidRPr="00924315" w:rsidRDefault="00E22A32" w:rsidP="00047E50">
            <w:pPr>
              <w:tabs>
                <w:tab w:val="left" w:pos="708"/>
              </w:tabs>
              <w:suppressAutoHyphens/>
              <w:ind w:left="-108"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2B3AF0" w14:textId="77777777" w:rsidR="00E22A32" w:rsidRPr="00924315" w:rsidRDefault="00E22A32" w:rsidP="00350F4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80DDDB" w14:textId="77777777" w:rsidR="00E22A32" w:rsidRPr="00924315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CBFE24" w14:textId="77777777" w:rsidR="00E22A32" w:rsidRPr="00924315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E16DE9" w14:textId="77777777" w:rsidR="00E22A32" w:rsidRPr="00924315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4284BE" w14:textId="77777777" w:rsidR="00E22A32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372,60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EB6C07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9C1DE3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336309" w14:textId="77777777" w:rsidR="00E22A32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372,60</w:t>
            </w:r>
          </w:p>
        </w:tc>
      </w:tr>
      <w:tr w:rsidR="00E22A32" w14:paraId="38666C2D" w14:textId="77777777" w:rsidTr="00F63510">
        <w:trPr>
          <w:trHeight w:val="128"/>
          <w:jc w:val="center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F9AB59" w14:textId="77777777" w:rsidR="00E22A32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2F5491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CC1359" w14:textId="77777777" w:rsidR="00E22A32" w:rsidRDefault="00E22A32" w:rsidP="00DB75CD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0EFA8D" w14:textId="77777777" w:rsidR="00E22A32" w:rsidRPr="00F83B2F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AEB60F" w14:textId="77777777" w:rsidR="00E22A32" w:rsidRPr="00F83B2F" w:rsidRDefault="00E22A32" w:rsidP="00350F4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8B382F" w14:textId="77777777" w:rsidR="00E22A32" w:rsidRPr="00F83B2F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F76202" w14:textId="77777777" w:rsidR="00E22A32" w:rsidRPr="00F83B2F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778ED1" w14:textId="77777777" w:rsidR="00E22A32" w:rsidRPr="00924315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AEA239" w14:textId="77777777" w:rsidR="00E22A32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384,40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922453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883FCD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04560F" w14:textId="77777777" w:rsidR="00E22A32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384,40</w:t>
            </w:r>
          </w:p>
        </w:tc>
      </w:tr>
      <w:tr w:rsidR="00E22A32" w14:paraId="36D4AED4" w14:textId="77777777" w:rsidTr="00F63510">
        <w:trPr>
          <w:trHeight w:val="128"/>
          <w:jc w:val="center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50C786" w14:textId="77777777" w:rsidR="00E22A32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033CF7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46AF0A" w14:textId="77777777" w:rsidR="00E22A32" w:rsidRDefault="00E22A32" w:rsidP="00DB75CD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B5EE44" w14:textId="77777777" w:rsidR="00E22A32" w:rsidRPr="00F83B2F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82AC87" w14:textId="77777777" w:rsidR="00E22A32" w:rsidRPr="00F83B2F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217A66" w14:textId="77777777" w:rsidR="00E22A32" w:rsidRPr="00F83B2F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61A693" w14:textId="77777777" w:rsidR="00E22A32" w:rsidRPr="00F83B2F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401146" w14:textId="77777777" w:rsidR="00E22A32" w:rsidRPr="00924315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E362ED" w14:textId="77777777" w:rsidR="00E22A32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399,80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56F64A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3346B4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2C4EB7" w14:textId="77777777" w:rsidR="00E22A32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399,80</w:t>
            </w:r>
          </w:p>
        </w:tc>
      </w:tr>
      <w:tr w:rsidR="00E22A32" w14:paraId="5F9B7D16" w14:textId="77777777" w:rsidTr="00F63510">
        <w:trPr>
          <w:trHeight w:val="562"/>
          <w:jc w:val="center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43C785" w14:textId="77777777" w:rsidR="00E22A32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49FE3F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ABBB49" w14:textId="77777777" w:rsidR="00E22A32" w:rsidRDefault="00E22A32" w:rsidP="00DB75CD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3CB7DC" w14:textId="77777777" w:rsidR="00E22A32" w:rsidRPr="00F83B2F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6652AE" w14:textId="77777777" w:rsidR="00E22A32" w:rsidRPr="00824E66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7EBC4D" w14:textId="77777777" w:rsidR="00E22A32" w:rsidRPr="00824E66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0A7658" w14:textId="00D2D03E" w:rsidR="00E22A32" w:rsidRPr="00824E66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2027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6AD36E" w14:textId="77777777" w:rsidR="00E22A32" w:rsidRPr="00924315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3DE50C" w14:textId="77777777" w:rsidR="00E22A32" w:rsidRDefault="00E22A32" w:rsidP="00DC75B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415,80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88DF24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E5437E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5B0354" w14:textId="77777777" w:rsidR="00E22A32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415,80</w:t>
            </w:r>
          </w:p>
        </w:tc>
      </w:tr>
      <w:tr w:rsidR="00E22A32" w:rsidRPr="009E09AE" w14:paraId="48E022AF" w14:textId="77777777" w:rsidTr="00F63510">
        <w:trPr>
          <w:trHeight w:val="96"/>
          <w:jc w:val="center"/>
        </w:trPr>
        <w:tc>
          <w:tcPr>
            <w:tcW w:w="105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AB172" w14:textId="77777777" w:rsidR="00E22A32" w:rsidRPr="00924315" w:rsidRDefault="00E22A32" w:rsidP="00E22A32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Итого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16574D" w14:textId="77777777" w:rsidR="00E22A32" w:rsidRPr="009E09AE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E09AE">
              <w:rPr>
                <w:color w:val="00000A"/>
                <w:lang w:eastAsia="zh-CN" w:bidi="en-US"/>
              </w:rPr>
              <w:t>6408,16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200C99" w14:textId="15DE91D1" w:rsidR="00E22A32" w:rsidRPr="009E09AE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E09AE">
              <w:rPr>
                <w:color w:val="00000A"/>
                <w:lang w:eastAsia="zh-CN" w:bidi="en-US"/>
              </w:rPr>
              <w:t>620634,7</w:t>
            </w:r>
            <w:r w:rsidR="00973A27">
              <w:rPr>
                <w:color w:val="00000A"/>
                <w:lang w:eastAsia="zh-CN" w:bidi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902B83" w14:textId="77777777" w:rsidR="00E22A32" w:rsidRPr="009E09AE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E229F0" w14:textId="77777777" w:rsidR="00E22A32" w:rsidRPr="009E09AE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6FC4DD" w14:textId="6494B02B" w:rsidR="00E22A32" w:rsidRPr="009E09AE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E09AE">
              <w:rPr>
                <w:color w:val="00000A"/>
                <w:lang w:eastAsia="zh-CN" w:bidi="en-US"/>
              </w:rPr>
              <w:t>627042,</w:t>
            </w:r>
            <w:r w:rsidR="00973A27">
              <w:rPr>
                <w:color w:val="00000A"/>
                <w:lang w:eastAsia="zh-CN" w:bidi="en-US"/>
              </w:rPr>
              <w:t>89</w:t>
            </w:r>
            <w:r w:rsidR="00FB45FC">
              <w:rPr>
                <w:color w:val="00000A"/>
                <w:lang w:eastAsia="zh-CN" w:bidi="en-US"/>
              </w:rPr>
              <w:t>»</w:t>
            </w:r>
          </w:p>
        </w:tc>
      </w:tr>
    </w:tbl>
    <w:p w14:paraId="599F6997" w14:textId="77777777" w:rsidR="00FD4460" w:rsidRDefault="00FD4460" w:rsidP="00FD4460">
      <w:pPr>
        <w:tabs>
          <w:tab w:val="left" w:pos="5679"/>
        </w:tabs>
        <w:rPr>
          <w:sz w:val="28"/>
          <w:szCs w:val="28"/>
        </w:rPr>
      </w:pPr>
    </w:p>
    <w:p w14:paraId="53A2B3C6" w14:textId="77777777" w:rsidR="00FD4460" w:rsidRDefault="00FD4460" w:rsidP="00FD4460">
      <w:pPr>
        <w:rPr>
          <w:sz w:val="28"/>
          <w:szCs w:val="28"/>
        </w:rPr>
      </w:pPr>
    </w:p>
    <w:p w14:paraId="23D79EAE" w14:textId="77777777" w:rsidR="00DB0312" w:rsidRPr="00FD4460" w:rsidRDefault="00DB0312" w:rsidP="00FD4460">
      <w:pPr>
        <w:rPr>
          <w:sz w:val="28"/>
          <w:szCs w:val="28"/>
        </w:rPr>
        <w:sectPr w:rsidR="00DB0312" w:rsidRPr="00FD4460" w:rsidSect="00DB031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5FAC3E9" w14:textId="3E2F72C5" w:rsidR="00E22A32" w:rsidRPr="00CD29BB" w:rsidRDefault="00C952BA" w:rsidP="00E22A32">
      <w:pPr>
        <w:tabs>
          <w:tab w:val="left" w:pos="6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E22A32" w:rsidRPr="00CD29BB">
        <w:rPr>
          <w:sz w:val="28"/>
          <w:szCs w:val="28"/>
        </w:rPr>
        <w:t xml:space="preserve">) в приложении 5 к указанной Программе (Подпрограмма «Повышение качества жизни граждан пожилого </w:t>
      </w:r>
      <w:proofErr w:type="gramStart"/>
      <w:r w:rsidR="00E22A32" w:rsidRPr="00CD29BB">
        <w:rPr>
          <w:sz w:val="28"/>
          <w:szCs w:val="28"/>
        </w:rPr>
        <w:t>возраста  и</w:t>
      </w:r>
      <w:proofErr w:type="gramEnd"/>
      <w:r w:rsidR="00E22A32" w:rsidRPr="00CD29BB">
        <w:rPr>
          <w:sz w:val="28"/>
          <w:szCs w:val="28"/>
        </w:rPr>
        <w:t xml:space="preserve"> иных категорий граждан в Карталинском  муниципальном районе»):  </w:t>
      </w:r>
    </w:p>
    <w:p w14:paraId="403A8FCC" w14:textId="77777777" w:rsidR="00E22A32" w:rsidRPr="00CD29BB" w:rsidRDefault="00E22A32" w:rsidP="00E22A32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в паспорте указанной Подпрограммы строку «Объемы и источники финансирования, тыс. руб.» изложить в следующей редакции:</w:t>
      </w:r>
    </w:p>
    <w:tbl>
      <w:tblPr>
        <w:tblStyle w:val="a7"/>
        <w:tblW w:w="9528" w:type="dxa"/>
        <w:jc w:val="center"/>
        <w:tblLayout w:type="fixed"/>
        <w:tblLook w:val="04A0" w:firstRow="1" w:lastRow="0" w:firstColumn="1" w:lastColumn="0" w:noHBand="0" w:noVBand="1"/>
      </w:tblPr>
      <w:tblGrid>
        <w:gridCol w:w="1505"/>
        <w:gridCol w:w="1559"/>
        <w:gridCol w:w="1276"/>
        <w:gridCol w:w="1276"/>
        <w:gridCol w:w="1275"/>
        <w:gridCol w:w="1219"/>
        <w:gridCol w:w="1418"/>
      </w:tblGrid>
      <w:tr w:rsidR="00E22A32" w:rsidRPr="00CD29BB" w14:paraId="7F9724F2" w14:textId="77777777" w:rsidTr="00973A27">
        <w:trPr>
          <w:trHeight w:val="240"/>
          <w:jc w:val="center"/>
        </w:trPr>
        <w:tc>
          <w:tcPr>
            <w:tcW w:w="1505" w:type="dxa"/>
            <w:vMerge w:val="restart"/>
          </w:tcPr>
          <w:p w14:paraId="21AB49E5" w14:textId="77777777" w:rsidR="00E22A32" w:rsidRPr="00973A27" w:rsidRDefault="00E22A32" w:rsidP="00DB75CD">
            <w:pPr>
              <w:tabs>
                <w:tab w:val="left" w:pos="6255"/>
              </w:tabs>
              <w:jc w:val="center"/>
              <w:rPr>
                <w:sz w:val="26"/>
                <w:szCs w:val="26"/>
              </w:rPr>
            </w:pPr>
            <w:r w:rsidRPr="00973A27">
              <w:rPr>
                <w:sz w:val="26"/>
                <w:szCs w:val="26"/>
              </w:rPr>
              <w:t>«Объемы и источники финансирования, тыс. руб.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433EA64A" w14:textId="77777777" w:rsidR="00E22A32" w:rsidRPr="00973A27" w:rsidRDefault="00E22A32" w:rsidP="00DB75CD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3A27">
              <w:rPr>
                <w:rFonts w:ascii="Times New Roman" w:hAnsi="Times New Roman" w:cs="Times New Roman"/>
                <w:sz w:val="26"/>
                <w:szCs w:val="26"/>
              </w:rPr>
              <w:t>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4564" w14:textId="77777777" w:rsidR="00E22A32" w:rsidRPr="00973A27" w:rsidRDefault="00E22A32" w:rsidP="00DB75CD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3A27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E55E" w14:textId="77777777" w:rsidR="00E22A32" w:rsidRPr="00973A27" w:rsidRDefault="00E22A32" w:rsidP="00E22A32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3A27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3165" w14:textId="77777777" w:rsidR="00E22A32" w:rsidRPr="00973A27" w:rsidRDefault="00E22A32" w:rsidP="00E22A32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3A27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</w:tcBorders>
          </w:tcPr>
          <w:p w14:paraId="26A7DF43" w14:textId="77777777" w:rsidR="00E22A32" w:rsidRPr="00973A27" w:rsidRDefault="00E22A32" w:rsidP="00E22A32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3A27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112CD294" w14:textId="77777777" w:rsidR="00E22A32" w:rsidRPr="00973A27" w:rsidRDefault="00E22A32" w:rsidP="00E22A32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3A27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</w:tr>
      <w:tr w:rsidR="00E22A32" w:rsidRPr="00CD29BB" w14:paraId="3AD55FDC" w14:textId="77777777" w:rsidTr="00973A27">
        <w:trPr>
          <w:trHeight w:val="255"/>
          <w:jc w:val="center"/>
        </w:trPr>
        <w:tc>
          <w:tcPr>
            <w:tcW w:w="1505" w:type="dxa"/>
            <w:vMerge/>
          </w:tcPr>
          <w:p w14:paraId="6471460F" w14:textId="77777777" w:rsidR="00E22A32" w:rsidRPr="00973A27" w:rsidRDefault="00E22A32" w:rsidP="00DB75CD">
            <w:pPr>
              <w:tabs>
                <w:tab w:val="left" w:pos="6255"/>
              </w:tabs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87E3" w14:textId="77777777" w:rsidR="00E22A32" w:rsidRPr="00973A27" w:rsidRDefault="00E22A32" w:rsidP="00DB75CD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3A27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F285" w14:textId="77777777" w:rsidR="00E22A32" w:rsidRPr="00973A27" w:rsidRDefault="00382ED7" w:rsidP="00DB75CD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3A27">
              <w:rPr>
                <w:rFonts w:ascii="Times New Roman" w:hAnsi="Times New Roman" w:cs="Times New Roman"/>
                <w:sz w:val="26"/>
                <w:szCs w:val="26"/>
              </w:rPr>
              <w:t>91987,02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71A" w14:textId="77777777" w:rsidR="00E22A32" w:rsidRPr="00973A27" w:rsidRDefault="00485A39" w:rsidP="00DB75CD">
            <w:pPr>
              <w:pStyle w:val="13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73A27">
              <w:rPr>
                <w:rFonts w:ascii="Times New Roman" w:hAnsi="Times New Roman"/>
                <w:sz w:val="26"/>
                <w:szCs w:val="26"/>
                <w:lang w:val="ru-RU"/>
              </w:rPr>
              <w:t>23413,05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31AA" w14:textId="77777777" w:rsidR="00E22A32" w:rsidRPr="00973A27" w:rsidRDefault="005903D0" w:rsidP="00DB75CD">
            <w:pPr>
              <w:pStyle w:val="13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73A27">
              <w:rPr>
                <w:rFonts w:ascii="Times New Roman" w:hAnsi="Times New Roman"/>
                <w:sz w:val="26"/>
                <w:szCs w:val="26"/>
                <w:lang w:val="ru-RU"/>
              </w:rPr>
              <w:t>22926,16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61430F" w14:textId="77777777" w:rsidR="00E22A32" w:rsidRPr="00973A27" w:rsidRDefault="005903D0" w:rsidP="00DB75CD">
            <w:pPr>
              <w:pStyle w:val="13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73A27">
              <w:rPr>
                <w:rFonts w:ascii="Times New Roman" w:hAnsi="Times New Roman"/>
                <w:sz w:val="26"/>
                <w:szCs w:val="26"/>
                <w:lang w:val="ru-RU"/>
              </w:rPr>
              <w:t>22753,56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56A3C3" w14:textId="77777777" w:rsidR="00E22A32" w:rsidRPr="00973A27" w:rsidRDefault="005903D0" w:rsidP="00DB75CD">
            <w:pPr>
              <w:pStyle w:val="13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73A27">
              <w:rPr>
                <w:rFonts w:ascii="Times New Roman" w:hAnsi="Times New Roman"/>
                <w:sz w:val="26"/>
                <w:szCs w:val="26"/>
                <w:lang w:val="ru-RU"/>
              </w:rPr>
              <w:t>22894,25</w:t>
            </w:r>
          </w:p>
        </w:tc>
      </w:tr>
      <w:tr w:rsidR="00E22A32" w:rsidRPr="00CD29BB" w14:paraId="0DC5A41B" w14:textId="77777777" w:rsidTr="00973A27">
        <w:trPr>
          <w:trHeight w:val="195"/>
          <w:jc w:val="center"/>
        </w:trPr>
        <w:tc>
          <w:tcPr>
            <w:tcW w:w="1505" w:type="dxa"/>
            <w:vMerge/>
          </w:tcPr>
          <w:p w14:paraId="26CB43AE" w14:textId="77777777" w:rsidR="00E22A32" w:rsidRPr="00973A27" w:rsidRDefault="00E22A32" w:rsidP="00DB75CD">
            <w:pPr>
              <w:tabs>
                <w:tab w:val="left" w:pos="6255"/>
              </w:tabs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BFF" w14:textId="77777777" w:rsidR="00E22A32" w:rsidRPr="00973A27" w:rsidRDefault="00E22A32" w:rsidP="00DB75CD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3A27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C1E9" w14:textId="11BDE6FF" w:rsidR="00E22A32" w:rsidRPr="00973A27" w:rsidRDefault="00382ED7" w:rsidP="00DB75CD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3A27">
              <w:rPr>
                <w:rFonts w:ascii="Times New Roman" w:hAnsi="Times New Roman" w:cs="Times New Roman"/>
                <w:sz w:val="26"/>
                <w:szCs w:val="26"/>
              </w:rPr>
              <w:t>503263,</w:t>
            </w:r>
            <w:r w:rsidR="00973A27" w:rsidRPr="00973A27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CD2F" w14:textId="77777777" w:rsidR="00E22A32" w:rsidRPr="00973A27" w:rsidRDefault="00C802F1" w:rsidP="00DB75CD">
            <w:pPr>
              <w:pStyle w:val="13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73A27">
              <w:rPr>
                <w:rFonts w:ascii="Times New Roman" w:hAnsi="Times New Roman"/>
                <w:sz w:val="26"/>
                <w:szCs w:val="26"/>
                <w:lang w:val="ru-RU"/>
              </w:rPr>
              <w:t>109774,22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26C3" w14:textId="4927C032" w:rsidR="00E22A32" w:rsidRPr="00973A27" w:rsidRDefault="005C4F81" w:rsidP="00DB75CD">
            <w:pPr>
              <w:pStyle w:val="13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73A27">
              <w:rPr>
                <w:rFonts w:ascii="Times New Roman" w:hAnsi="Times New Roman"/>
                <w:sz w:val="26"/>
                <w:szCs w:val="26"/>
                <w:lang w:val="ru-RU"/>
              </w:rPr>
              <w:t>126713,6</w:t>
            </w:r>
            <w:r w:rsidR="00973A27" w:rsidRPr="00973A27"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F0ADE" w14:textId="519C3065" w:rsidR="00E22A32" w:rsidRPr="00973A27" w:rsidRDefault="005C4F81" w:rsidP="00DB75CD">
            <w:pPr>
              <w:pStyle w:val="13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73A27">
              <w:rPr>
                <w:rFonts w:ascii="Times New Roman" w:hAnsi="Times New Roman"/>
                <w:sz w:val="26"/>
                <w:szCs w:val="26"/>
              </w:rPr>
              <w:t>131104,</w:t>
            </w:r>
            <w:r w:rsidR="00973A27" w:rsidRPr="00973A27">
              <w:rPr>
                <w:rFonts w:ascii="Times New Roman" w:hAnsi="Times New Roman"/>
                <w:sz w:val="26"/>
                <w:szCs w:val="26"/>
                <w:lang w:val="ru-RU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60B326" w14:textId="4743D27A" w:rsidR="00E22A32" w:rsidRPr="00973A27" w:rsidRDefault="0055449C" w:rsidP="00DB75CD">
            <w:pPr>
              <w:pStyle w:val="13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73A27">
              <w:rPr>
                <w:rFonts w:ascii="Times New Roman" w:hAnsi="Times New Roman"/>
                <w:sz w:val="26"/>
                <w:szCs w:val="26"/>
              </w:rPr>
              <w:t>135670,</w:t>
            </w:r>
            <w:r w:rsidR="00973A27" w:rsidRPr="00973A27">
              <w:rPr>
                <w:rFonts w:ascii="Times New Roman" w:hAnsi="Times New Roman"/>
                <w:sz w:val="26"/>
                <w:szCs w:val="26"/>
                <w:lang w:val="ru-RU"/>
              </w:rPr>
              <w:t>91</w:t>
            </w:r>
          </w:p>
        </w:tc>
      </w:tr>
      <w:tr w:rsidR="00E22A32" w:rsidRPr="00CD29BB" w14:paraId="7EBDE2E6" w14:textId="77777777" w:rsidTr="00973A27">
        <w:trPr>
          <w:trHeight w:val="240"/>
          <w:jc w:val="center"/>
        </w:trPr>
        <w:tc>
          <w:tcPr>
            <w:tcW w:w="1505" w:type="dxa"/>
            <w:vMerge/>
          </w:tcPr>
          <w:p w14:paraId="7235577A" w14:textId="77777777" w:rsidR="00E22A32" w:rsidRPr="00973A27" w:rsidRDefault="00E22A32" w:rsidP="00DB75CD">
            <w:pPr>
              <w:tabs>
                <w:tab w:val="left" w:pos="6255"/>
              </w:tabs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0369E1F4" w14:textId="77777777" w:rsidR="00E22A32" w:rsidRPr="00973A27" w:rsidRDefault="00E22A32" w:rsidP="00DB75CD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3A27">
              <w:rPr>
                <w:rFonts w:ascii="Times New Roman" w:hAnsi="Times New Roman" w:cs="Times New Roman"/>
                <w:sz w:val="26"/>
                <w:szCs w:val="26"/>
              </w:rPr>
              <w:t>Всего по источникам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E0038" w14:textId="25E83DFE" w:rsidR="00E22A32" w:rsidRPr="00973A27" w:rsidRDefault="00382ED7" w:rsidP="00DB75CD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3A27">
              <w:rPr>
                <w:rFonts w:ascii="Times New Roman" w:hAnsi="Times New Roman" w:cs="Times New Roman"/>
                <w:sz w:val="26"/>
                <w:szCs w:val="26"/>
              </w:rPr>
              <w:t>595250,</w:t>
            </w:r>
            <w:r w:rsidR="00973A27" w:rsidRPr="00973A27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B2F20" w14:textId="77777777" w:rsidR="00E22A32" w:rsidRPr="00973A27" w:rsidRDefault="00485A39" w:rsidP="00DB75CD">
            <w:pPr>
              <w:pStyle w:val="13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73A27">
              <w:rPr>
                <w:rFonts w:ascii="Times New Roman" w:hAnsi="Times New Roman"/>
                <w:sz w:val="26"/>
                <w:szCs w:val="26"/>
                <w:lang w:val="ru-RU"/>
              </w:rPr>
              <w:t>133187,27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B9CBF" w14:textId="4212863B" w:rsidR="00E22A32" w:rsidRPr="00973A27" w:rsidRDefault="005C4F81" w:rsidP="00DB75CD">
            <w:pPr>
              <w:pStyle w:val="13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73A27">
              <w:rPr>
                <w:rFonts w:ascii="Times New Roman" w:hAnsi="Times New Roman"/>
                <w:sz w:val="26"/>
                <w:szCs w:val="26"/>
                <w:lang w:val="ru-RU"/>
              </w:rPr>
              <w:t>149639,8</w:t>
            </w:r>
            <w:r w:rsidR="00973A27" w:rsidRPr="00973A27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</w:tcPr>
          <w:p w14:paraId="4378EEC1" w14:textId="31E5D009" w:rsidR="00E22A32" w:rsidRPr="00973A27" w:rsidRDefault="005C4F81" w:rsidP="00DB75CD">
            <w:pPr>
              <w:pStyle w:val="13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73A27">
              <w:rPr>
                <w:rFonts w:ascii="Times New Roman" w:hAnsi="Times New Roman"/>
                <w:sz w:val="26"/>
                <w:szCs w:val="26"/>
                <w:lang w:val="ru-RU"/>
              </w:rPr>
              <w:t>153858,0</w:t>
            </w:r>
            <w:r w:rsidR="00973A27" w:rsidRPr="00973A27"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116C31C4" w14:textId="5970E3C3" w:rsidR="00E22A32" w:rsidRPr="00973A27" w:rsidRDefault="0055449C" w:rsidP="00DB75CD">
            <w:pPr>
              <w:pStyle w:val="13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73A27">
              <w:rPr>
                <w:rFonts w:ascii="Times New Roman" w:hAnsi="Times New Roman"/>
                <w:sz w:val="26"/>
                <w:szCs w:val="26"/>
                <w:lang w:val="ru-RU"/>
              </w:rPr>
              <w:t>158565,1</w:t>
            </w:r>
            <w:r w:rsidR="00973A27" w:rsidRPr="00973A27"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  <w:r w:rsidR="00C952BA"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</w:p>
        </w:tc>
      </w:tr>
    </w:tbl>
    <w:p w14:paraId="55B68252" w14:textId="0E491627" w:rsidR="00E22A32" w:rsidRPr="00CD29BB" w:rsidRDefault="00E22A32" w:rsidP="00E22A32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пункт 10 главы V изложить в следующей редакции:</w:t>
      </w:r>
    </w:p>
    <w:p w14:paraId="55B26BDD" w14:textId="07C5B5E8" w:rsidR="00E22A32" w:rsidRPr="00CD29BB" w:rsidRDefault="00E22A32" w:rsidP="00E22A32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 xml:space="preserve">«10. Общий объем финансирования на весь период действия Подпрограммы составит </w:t>
      </w:r>
      <w:r w:rsidR="00382ED7">
        <w:rPr>
          <w:sz w:val="28"/>
          <w:szCs w:val="28"/>
        </w:rPr>
        <w:t>595250,</w:t>
      </w:r>
      <w:r w:rsidR="00973A27">
        <w:rPr>
          <w:sz w:val="28"/>
          <w:szCs w:val="28"/>
        </w:rPr>
        <w:t>37</w:t>
      </w:r>
      <w:r w:rsidR="00382ED7">
        <w:rPr>
          <w:sz w:val="28"/>
          <w:szCs w:val="28"/>
        </w:rPr>
        <w:t xml:space="preserve"> </w:t>
      </w:r>
      <w:r w:rsidRPr="00CD29BB">
        <w:rPr>
          <w:sz w:val="28"/>
          <w:szCs w:val="28"/>
        </w:rPr>
        <w:t>тыс. руб., в том числе:</w:t>
      </w:r>
    </w:p>
    <w:p w14:paraId="38E0E297" w14:textId="2FE6ED92" w:rsidR="00E22A32" w:rsidRPr="00CD29BB" w:rsidRDefault="00E22A32" w:rsidP="00E22A32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в 2024 году</w:t>
      </w:r>
      <w:r w:rsidR="00DC75BE">
        <w:rPr>
          <w:sz w:val="28"/>
          <w:szCs w:val="28"/>
        </w:rPr>
        <w:t xml:space="preserve"> - </w:t>
      </w:r>
      <w:r w:rsidR="00485A39">
        <w:rPr>
          <w:sz w:val="28"/>
          <w:szCs w:val="28"/>
        </w:rPr>
        <w:t>133187,27</w:t>
      </w:r>
      <w:r w:rsidR="00DC75BE">
        <w:rPr>
          <w:sz w:val="28"/>
          <w:szCs w:val="28"/>
        </w:rPr>
        <w:t xml:space="preserve"> </w:t>
      </w:r>
      <w:r w:rsidRPr="00CD29BB">
        <w:rPr>
          <w:sz w:val="28"/>
          <w:szCs w:val="28"/>
        </w:rPr>
        <w:t>тыс. руб., из них:</w:t>
      </w:r>
    </w:p>
    <w:p w14:paraId="26618483" w14:textId="59D5F989" w:rsidR="00E22A32" w:rsidRPr="00CD29BB" w:rsidRDefault="00E22A32" w:rsidP="00E22A32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средства федерального бюджета</w:t>
      </w:r>
      <w:r w:rsidR="00DC75BE">
        <w:rPr>
          <w:sz w:val="28"/>
          <w:szCs w:val="28"/>
        </w:rPr>
        <w:t xml:space="preserve"> - </w:t>
      </w:r>
      <w:r w:rsidR="00485A39">
        <w:rPr>
          <w:sz w:val="28"/>
          <w:szCs w:val="28"/>
        </w:rPr>
        <w:t>23413,05</w:t>
      </w:r>
      <w:r w:rsidR="00DC75BE">
        <w:rPr>
          <w:sz w:val="28"/>
          <w:szCs w:val="28"/>
        </w:rPr>
        <w:t xml:space="preserve"> </w:t>
      </w:r>
      <w:r w:rsidRPr="00CD29BB">
        <w:rPr>
          <w:sz w:val="28"/>
          <w:szCs w:val="28"/>
        </w:rPr>
        <w:t>тыс. руб.;</w:t>
      </w:r>
    </w:p>
    <w:p w14:paraId="06255E46" w14:textId="143895C2" w:rsidR="00E22A32" w:rsidRPr="00CD29BB" w:rsidRDefault="00E22A32" w:rsidP="00E22A32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средства областного бюджета</w:t>
      </w:r>
      <w:r w:rsidR="00DC75BE">
        <w:rPr>
          <w:sz w:val="28"/>
          <w:szCs w:val="28"/>
        </w:rPr>
        <w:t xml:space="preserve"> - </w:t>
      </w:r>
      <w:r w:rsidR="00B03712" w:rsidRPr="00CD29BB">
        <w:rPr>
          <w:sz w:val="28"/>
          <w:szCs w:val="28"/>
        </w:rPr>
        <w:t>109774,22</w:t>
      </w:r>
      <w:r w:rsidR="00DC75BE">
        <w:rPr>
          <w:sz w:val="28"/>
          <w:szCs w:val="28"/>
        </w:rPr>
        <w:t xml:space="preserve"> </w:t>
      </w:r>
      <w:r w:rsidRPr="00CD29BB">
        <w:rPr>
          <w:sz w:val="28"/>
          <w:szCs w:val="28"/>
        </w:rPr>
        <w:t>тыс. руб.;</w:t>
      </w:r>
    </w:p>
    <w:p w14:paraId="629E5E3F" w14:textId="21FCC704" w:rsidR="00E22A32" w:rsidRPr="00CD29BB" w:rsidRDefault="00E22A32" w:rsidP="00E22A32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в 2025 году</w:t>
      </w:r>
      <w:r w:rsidR="00DC75BE">
        <w:rPr>
          <w:sz w:val="28"/>
          <w:szCs w:val="28"/>
        </w:rPr>
        <w:t xml:space="preserve"> - </w:t>
      </w:r>
      <w:r w:rsidR="005C4F81">
        <w:rPr>
          <w:sz w:val="28"/>
          <w:szCs w:val="28"/>
        </w:rPr>
        <w:t>149639,8</w:t>
      </w:r>
      <w:r w:rsidR="00973A27">
        <w:rPr>
          <w:sz w:val="28"/>
          <w:szCs w:val="28"/>
        </w:rPr>
        <w:t xml:space="preserve">5 </w:t>
      </w:r>
      <w:r w:rsidRPr="00CD29BB">
        <w:rPr>
          <w:sz w:val="28"/>
          <w:szCs w:val="28"/>
        </w:rPr>
        <w:t>тыс. руб., из них:</w:t>
      </w:r>
    </w:p>
    <w:p w14:paraId="70928747" w14:textId="483AD635" w:rsidR="00E22A32" w:rsidRPr="00CD29BB" w:rsidRDefault="00E22A32" w:rsidP="00E22A32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средства федерального бюджета</w:t>
      </w:r>
      <w:r w:rsidR="00DC75BE">
        <w:rPr>
          <w:sz w:val="28"/>
          <w:szCs w:val="28"/>
        </w:rPr>
        <w:t xml:space="preserve"> - </w:t>
      </w:r>
      <w:r w:rsidR="005903D0" w:rsidRPr="00CD29BB">
        <w:rPr>
          <w:sz w:val="28"/>
          <w:szCs w:val="28"/>
        </w:rPr>
        <w:t>22926,16</w:t>
      </w:r>
      <w:r w:rsidR="00DC75BE">
        <w:rPr>
          <w:sz w:val="28"/>
          <w:szCs w:val="28"/>
        </w:rPr>
        <w:t xml:space="preserve"> </w:t>
      </w:r>
      <w:r w:rsidRPr="00CD29BB">
        <w:rPr>
          <w:sz w:val="28"/>
          <w:szCs w:val="28"/>
        </w:rPr>
        <w:t>тыс. руб.;</w:t>
      </w:r>
    </w:p>
    <w:p w14:paraId="405C9A51" w14:textId="2FC1965C" w:rsidR="00E22A32" w:rsidRPr="00CD29BB" w:rsidRDefault="00E22A32" w:rsidP="00E22A32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средства областного бюджета</w:t>
      </w:r>
      <w:r w:rsidR="00DC75BE">
        <w:rPr>
          <w:sz w:val="28"/>
          <w:szCs w:val="28"/>
        </w:rPr>
        <w:t xml:space="preserve"> - </w:t>
      </w:r>
      <w:r w:rsidR="005C4F81">
        <w:rPr>
          <w:sz w:val="28"/>
          <w:szCs w:val="28"/>
        </w:rPr>
        <w:t>126713,6</w:t>
      </w:r>
      <w:r w:rsidR="00973A27">
        <w:rPr>
          <w:sz w:val="28"/>
          <w:szCs w:val="28"/>
        </w:rPr>
        <w:t>9</w:t>
      </w:r>
      <w:r w:rsidRPr="00CD29BB">
        <w:rPr>
          <w:sz w:val="28"/>
          <w:szCs w:val="28"/>
        </w:rPr>
        <w:t xml:space="preserve"> тыс. руб.;</w:t>
      </w:r>
    </w:p>
    <w:p w14:paraId="3B98E214" w14:textId="77D12637" w:rsidR="00E22A32" w:rsidRPr="00CD29BB" w:rsidRDefault="00E22A32" w:rsidP="00E22A32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в 2026 году</w:t>
      </w:r>
      <w:r w:rsidR="00DC75BE">
        <w:rPr>
          <w:sz w:val="28"/>
          <w:szCs w:val="28"/>
        </w:rPr>
        <w:t xml:space="preserve"> - </w:t>
      </w:r>
      <w:r w:rsidR="005C4F81">
        <w:rPr>
          <w:sz w:val="28"/>
          <w:szCs w:val="28"/>
        </w:rPr>
        <w:t>153858,0</w:t>
      </w:r>
      <w:r w:rsidR="00973A27">
        <w:rPr>
          <w:sz w:val="28"/>
          <w:szCs w:val="28"/>
        </w:rPr>
        <w:t xml:space="preserve">9 </w:t>
      </w:r>
      <w:r w:rsidRPr="00CD29BB">
        <w:rPr>
          <w:sz w:val="28"/>
          <w:szCs w:val="28"/>
        </w:rPr>
        <w:t>тыс. руб. из них:</w:t>
      </w:r>
    </w:p>
    <w:p w14:paraId="7325EC22" w14:textId="3CBD60E4" w:rsidR="00E22A32" w:rsidRPr="00CD29BB" w:rsidRDefault="00E22A32" w:rsidP="00E22A32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средства федерального бюджета</w:t>
      </w:r>
      <w:r w:rsidR="00DC75BE">
        <w:rPr>
          <w:sz w:val="28"/>
          <w:szCs w:val="28"/>
        </w:rPr>
        <w:t xml:space="preserve"> - </w:t>
      </w:r>
      <w:r w:rsidR="005903D0" w:rsidRPr="00CD29BB">
        <w:rPr>
          <w:sz w:val="28"/>
          <w:szCs w:val="28"/>
        </w:rPr>
        <w:t>22753,56</w:t>
      </w:r>
      <w:r w:rsidR="00DC75BE">
        <w:rPr>
          <w:sz w:val="28"/>
          <w:szCs w:val="28"/>
        </w:rPr>
        <w:t xml:space="preserve"> </w:t>
      </w:r>
      <w:r w:rsidRPr="00CD29BB">
        <w:rPr>
          <w:sz w:val="28"/>
          <w:szCs w:val="28"/>
        </w:rPr>
        <w:t>тыс. руб.;</w:t>
      </w:r>
    </w:p>
    <w:p w14:paraId="10E0D083" w14:textId="209855B0" w:rsidR="00E22A32" w:rsidRPr="00CD29BB" w:rsidRDefault="00E22A32" w:rsidP="00E22A32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средства областного бюджета</w:t>
      </w:r>
      <w:r w:rsidR="00350F40">
        <w:rPr>
          <w:sz w:val="28"/>
          <w:szCs w:val="28"/>
        </w:rPr>
        <w:t xml:space="preserve"> - </w:t>
      </w:r>
      <w:r w:rsidR="005C4F81">
        <w:rPr>
          <w:sz w:val="28"/>
          <w:szCs w:val="28"/>
        </w:rPr>
        <w:t>131104</w:t>
      </w:r>
      <w:r w:rsidR="0004130B">
        <w:rPr>
          <w:sz w:val="28"/>
          <w:szCs w:val="28"/>
        </w:rPr>
        <w:t>,</w:t>
      </w:r>
      <w:r w:rsidR="00973A27">
        <w:rPr>
          <w:sz w:val="28"/>
          <w:szCs w:val="28"/>
        </w:rPr>
        <w:t>53</w:t>
      </w:r>
      <w:r w:rsidRPr="00CD29BB">
        <w:rPr>
          <w:sz w:val="28"/>
          <w:szCs w:val="28"/>
        </w:rPr>
        <w:t xml:space="preserve"> тыс. руб.;</w:t>
      </w:r>
    </w:p>
    <w:p w14:paraId="1BABE452" w14:textId="7A159B0E" w:rsidR="00E22A32" w:rsidRPr="00CD29BB" w:rsidRDefault="00E22A32" w:rsidP="00E22A32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в 2027 году</w:t>
      </w:r>
      <w:r w:rsidR="00DC75BE">
        <w:rPr>
          <w:sz w:val="28"/>
          <w:szCs w:val="28"/>
        </w:rPr>
        <w:t xml:space="preserve"> - </w:t>
      </w:r>
      <w:r w:rsidR="0055449C">
        <w:rPr>
          <w:sz w:val="28"/>
          <w:szCs w:val="28"/>
        </w:rPr>
        <w:t>158565,1</w:t>
      </w:r>
      <w:r w:rsidR="00973A27">
        <w:rPr>
          <w:sz w:val="28"/>
          <w:szCs w:val="28"/>
        </w:rPr>
        <w:t xml:space="preserve">6 </w:t>
      </w:r>
      <w:r w:rsidRPr="00CD29BB">
        <w:rPr>
          <w:sz w:val="28"/>
          <w:szCs w:val="28"/>
        </w:rPr>
        <w:t>тыс. руб. из них:</w:t>
      </w:r>
    </w:p>
    <w:p w14:paraId="2C62D024" w14:textId="02316A08" w:rsidR="00E22A32" w:rsidRPr="00CD29BB" w:rsidRDefault="00E22A32" w:rsidP="00E22A32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средства федерального бюджета</w:t>
      </w:r>
      <w:r w:rsidR="00DC75BE">
        <w:rPr>
          <w:sz w:val="28"/>
          <w:szCs w:val="28"/>
        </w:rPr>
        <w:t xml:space="preserve"> - </w:t>
      </w:r>
      <w:r w:rsidR="005903D0" w:rsidRPr="00CD29BB">
        <w:rPr>
          <w:sz w:val="28"/>
          <w:szCs w:val="28"/>
        </w:rPr>
        <w:t>22894,25</w:t>
      </w:r>
      <w:r w:rsidR="00DC75BE">
        <w:rPr>
          <w:sz w:val="28"/>
          <w:szCs w:val="28"/>
        </w:rPr>
        <w:t xml:space="preserve"> </w:t>
      </w:r>
      <w:r w:rsidRPr="00CD29BB">
        <w:rPr>
          <w:sz w:val="28"/>
          <w:szCs w:val="28"/>
        </w:rPr>
        <w:t>тыс. руб.;</w:t>
      </w:r>
    </w:p>
    <w:p w14:paraId="65D7D150" w14:textId="24E38D8B" w:rsidR="00E22A32" w:rsidRPr="00CD29BB" w:rsidRDefault="00E22A32" w:rsidP="00E22A32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средства областного бюджета</w:t>
      </w:r>
      <w:r w:rsidR="00DC75BE">
        <w:rPr>
          <w:sz w:val="28"/>
          <w:szCs w:val="28"/>
        </w:rPr>
        <w:t xml:space="preserve"> - </w:t>
      </w:r>
      <w:r w:rsidR="0055449C">
        <w:rPr>
          <w:sz w:val="28"/>
          <w:szCs w:val="28"/>
        </w:rPr>
        <w:t>135670,</w:t>
      </w:r>
      <w:r w:rsidR="00973A27">
        <w:rPr>
          <w:sz w:val="28"/>
          <w:szCs w:val="28"/>
        </w:rPr>
        <w:t>91</w:t>
      </w:r>
      <w:r w:rsidR="00DC75BE">
        <w:rPr>
          <w:sz w:val="28"/>
          <w:szCs w:val="28"/>
        </w:rPr>
        <w:t xml:space="preserve"> </w:t>
      </w:r>
      <w:r w:rsidRPr="00CD29BB">
        <w:rPr>
          <w:sz w:val="28"/>
          <w:szCs w:val="28"/>
        </w:rPr>
        <w:t>тыс. руб.»</w:t>
      </w:r>
      <w:r w:rsidR="00C952BA">
        <w:rPr>
          <w:sz w:val="28"/>
          <w:szCs w:val="28"/>
        </w:rPr>
        <w:t>;</w:t>
      </w:r>
    </w:p>
    <w:p w14:paraId="2385DAE8" w14:textId="77777777" w:rsidR="00E22A32" w:rsidRPr="00CD29BB" w:rsidRDefault="00E22A32" w:rsidP="00E22A32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приложения 1, 2 к указанной Подпрограмме изложить в новой редакции:</w:t>
      </w:r>
    </w:p>
    <w:p w14:paraId="612BBEE3" w14:textId="77777777" w:rsidR="00DB0312" w:rsidRPr="00CD29BB" w:rsidRDefault="00DB0312" w:rsidP="00203578">
      <w:pPr>
        <w:tabs>
          <w:tab w:val="left" w:pos="6255"/>
        </w:tabs>
        <w:jc w:val="both"/>
        <w:rPr>
          <w:sz w:val="28"/>
          <w:szCs w:val="28"/>
        </w:rPr>
      </w:pPr>
    </w:p>
    <w:p w14:paraId="6646E4AD" w14:textId="77777777" w:rsidR="00DB0312" w:rsidRDefault="00DB0312" w:rsidP="00203578">
      <w:pPr>
        <w:tabs>
          <w:tab w:val="left" w:pos="6255"/>
        </w:tabs>
        <w:jc w:val="both"/>
        <w:rPr>
          <w:sz w:val="28"/>
          <w:szCs w:val="28"/>
        </w:rPr>
      </w:pPr>
    </w:p>
    <w:p w14:paraId="48BFB55C" w14:textId="77777777" w:rsidR="00DB0312" w:rsidRDefault="00DB0312" w:rsidP="00DB0312">
      <w:pPr>
        <w:rPr>
          <w:sz w:val="28"/>
          <w:szCs w:val="28"/>
        </w:rPr>
        <w:sectPr w:rsidR="00DB0312" w:rsidSect="00DB031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D9D7591" w14:textId="3FDBD5B2" w:rsidR="00DB0312" w:rsidRPr="003A31B4" w:rsidRDefault="00C952BA" w:rsidP="00C952BA">
      <w:pPr>
        <w:tabs>
          <w:tab w:val="left" w:pos="6255"/>
        </w:tabs>
        <w:ind w:left="7655" w:firstLine="127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DB0312" w:rsidRPr="003A31B4">
        <w:rPr>
          <w:sz w:val="28"/>
          <w:szCs w:val="28"/>
        </w:rPr>
        <w:t>ПРИЛОЖЕНИЕ 1</w:t>
      </w:r>
    </w:p>
    <w:p w14:paraId="1CB43224" w14:textId="77777777" w:rsidR="00DB0312" w:rsidRPr="003A31B4" w:rsidRDefault="00DB0312" w:rsidP="00C952BA">
      <w:pPr>
        <w:tabs>
          <w:tab w:val="left" w:pos="6255"/>
        </w:tabs>
        <w:ind w:left="7655" w:firstLine="1276"/>
        <w:jc w:val="center"/>
        <w:rPr>
          <w:sz w:val="28"/>
          <w:szCs w:val="28"/>
        </w:rPr>
      </w:pPr>
      <w:r w:rsidRPr="003A31B4">
        <w:rPr>
          <w:sz w:val="28"/>
          <w:szCs w:val="28"/>
        </w:rPr>
        <w:t>к Подпрограмме «Повышение качества</w:t>
      </w:r>
    </w:p>
    <w:p w14:paraId="47F4494C" w14:textId="77777777" w:rsidR="00DB0312" w:rsidRPr="003A31B4" w:rsidRDefault="00DB0312" w:rsidP="00C952BA">
      <w:pPr>
        <w:tabs>
          <w:tab w:val="left" w:pos="6255"/>
        </w:tabs>
        <w:ind w:left="7655" w:firstLine="1276"/>
        <w:jc w:val="center"/>
        <w:rPr>
          <w:sz w:val="28"/>
          <w:szCs w:val="28"/>
        </w:rPr>
      </w:pPr>
      <w:r w:rsidRPr="003A31B4">
        <w:rPr>
          <w:sz w:val="28"/>
          <w:szCs w:val="28"/>
        </w:rPr>
        <w:t>жизни граждан пожилого возраста</w:t>
      </w:r>
    </w:p>
    <w:p w14:paraId="01ACC79F" w14:textId="77777777" w:rsidR="00DB0312" w:rsidRPr="003A31B4" w:rsidRDefault="00DB0312" w:rsidP="00C952BA">
      <w:pPr>
        <w:tabs>
          <w:tab w:val="left" w:pos="6255"/>
        </w:tabs>
        <w:ind w:left="7655" w:firstLine="1276"/>
        <w:jc w:val="center"/>
        <w:rPr>
          <w:sz w:val="28"/>
          <w:szCs w:val="28"/>
        </w:rPr>
      </w:pPr>
      <w:r w:rsidRPr="003A31B4">
        <w:rPr>
          <w:sz w:val="28"/>
          <w:szCs w:val="28"/>
        </w:rPr>
        <w:t>и иных категорий граждан в</w:t>
      </w:r>
    </w:p>
    <w:p w14:paraId="5C72DE86" w14:textId="77777777" w:rsidR="00DB0312" w:rsidRDefault="00DB0312" w:rsidP="00C952BA">
      <w:pPr>
        <w:tabs>
          <w:tab w:val="left" w:pos="6255"/>
        </w:tabs>
        <w:ind w:left="7655" w:firstLine="1276"/>
        <w:jc w:val="center"/>
        <w:rPr>
          <w:sz w:val="28"/>
          <w:szCs w:val="28"/>
        </w:rPr>
      </w:pPr>
      <w:r w:rsidRPr="003A31B4">
        <w:rPr>
          <w:sz w:val="28"/>
          <w:szCs w:val="28"/>
        </w:rPr>
        <w:t>Карталинском</w:t>
      </w:r>
      <w:r>
        <w:rPr>
          <w:sz w:val="28"/>
          <w:szCs w:val="28"/>
        </w:rPr>
        <w:t xml:space="preserve"> </w:t>
      </w:r>
      <w:r w:rsidRPr="003A31B4">
        <w:rPr>
          <w:sz w:val="28"/>
          <w:szCs w:val="28"/>
        </w:rPr>
        <w:t>муниципальном районе</w:t>
      </w:r>
      <w:r>
        <w:rPr>
          <w:sz w:val="28"/>
          <w:szCs w:val="28"/>
        </w:rPr>
        <w:t>»</w:t>
      </w:r>
    </w:p>
    <w:p w14:paraId="3DCFAAA0" w14:textId="77777777" w:rsidR="00DB0312" w:rsidRDefault="00DB0312" w:rsidP="00C952BA">
      <w:pPr>
        <w:tabs>
          <w:tab w:val="left" w:pos="6255"/>
        </w:tabs>
        <w:ind w:firstLine="1276"/>
        <w:rPr>
          <w:sz w:val="28"/>
          <w:szCs w:val="28"/>
        </w:rPr>
      </w:pPr>
    </w:p>
    <w:p w14:paraId="62D194D7" w14:textId="77777777" w:rsidR="00DB0312" w:rsidRDefault="00DB0312" w:rsidP="00DB0312">
      <w:pPr>
        <w:tabs>
          <w:tab w:val="left" w:pos="6255"/>
        </w:tabs>
        <w:rPr>
          <w:sz w:val="28"/>
          <w:szCs w:val="28"/>
        </w:rPr>
      </w:pPr>
    </w:p>
    <w:p w14:paraId="20F48B55" w14:textId="77777777" w:rsidR="00047E50" w:rsidRDefault="00DB0312" w:rsidP="00DB0312">
      <w:pPr>
        <w:tabs>
          <w:tab w:val="left" w:pos="6255"/>
        </w:tabs>
        <w:jc w:val="center"/>
        <w:rPr>
          <w:sz w:val="28"/>
          <w:szCs w:val="28"/>
        </w:rPr>
      </w:pPr>
      <w:r w:rsidRPr="003A31B4">
        <w:rPr>
          <w:sz w:val="28"/>
          <w:szCs w:val="28"/>
        </w:rPr>
        <w:t xml:space="preserve">Перечень целевых </w:t>
      </w:r>
    </w:p>
    <w:p w14:paraId="5A280143" w14:textId="77777777" w:rsidR="00047E50" w:rsidRDefault="00DB0312" w:rsidP="00DB0312">
      <w:pPr>
        <w:tabs>
          <w:tab w:val="left" w:pos="62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индикаторов</w:t>
      </w:r>
      <w:r w:rsidRPr="003A31B4">
        <w:rPr>
          <w:sz w:val="28"/>
          <w:szCs w:val="28"/>
        </w:rPr>
        <w:t xml:space="preserve"> Подпрограммы</w:t>
      </w:r>
    </w:p>
    <w:p w14:paraId="269C14EB" w14:textId="3B1097E8" w:rsidR="00047E50" w:rsidRDefault="00DB0312" w:rsidP="00DB0312">
      <w:pPr>
        <w:tabs>
          <w:tab w:val="left" w:pos="62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03559">
        <w:rPr>
          <w:sz w:val="28"/>
          <w:szCs w:val="28"/>
        </w:rPr>
        <w:t>«Повышение качества</w:t>
      </w:r>
      <w:r w:rsidR="00DC75BE">
        <w:rPr>
          <w:sz w:val="28"/>
          <w:szCs w:val="28"/>
        </w:rPr>
        <w:t xml:space="preserve"> </w:t>
      </w:r>
      <w:r w:rsidRPr="00603559">
        <w:rPr>
          <w:sz w:val="28"/>
          <w:szCs w:val="28"/>
        </w:rPr>
        <w:t xml:space="preserve">жизни граждан </w:t>
      </w:r>
    </w:p>
    <w:p w14:paraId="52E687DE" w14:textId="70F730D4" w:rsidR="00DC75BE" w:rsidRDefault="00DB0312" w:rsidP="00DB0312">
      <w:pPr>
        <w:tabs>
          <w:tab w:val="left" w:pos="6255"/>
        </w:tabs>
        <w:jc w:val="center"/>
        <w:rPr>
          <w:sz w:val="28"/>
          <w:szCs w:val="28"/>
        </w:rPr>
      </w:pPr>
      <w:r w:rsidRPr="00603559">
        <w:rPr>
          <w:sz w:val="28"/>
          <w:szCs w:val="28"/>
        </w:rPr>
        <w:t>пожилого возраста</w:t>
      </w:r>
      <w:r>
        <w:rPr>
          <w:sz w:val="28"/>
          <w:szCs w:val="28"/>
        </w:rPr>
        <w:t xml:space="preserve"> </w:t>
      </w:r>
      <w:r w:rsidRPr="00603559">
        <w:rPr>
          <w:sz w:val="28"/>
          <w:szCs w:val="28"/>
        </w:rPr>
        <w:t xml:space="preserve">и иных категорий </w:t>
      </w:r>
    </w:p>
    <w:p w14:paraId="5F1071A5" w14:textId="06A068F1" w:rsidR="00047E50" w:rsidRDefault="00DB0312" w:rsidP="00DB0312">
      <w:pPr>
        <w:tabs>
          <w:tab w:val="left" w:pos="6255"/>
        </w:tabs>
        <w:jc w:val="center"/>
        <w:rPr>
          <w:sz w:val="28"/>
          <w:szCs w:val="28"/>
        </w:rPr>
      </w:pPr>
      <w:r w:rsidRPr="00603559">
        <w:rPr>
          <w:sz w:val="28"/>
          <w:szCs w:val="28"/>
        </w:rPr>
        <w:t>граждан в</w:t>
      </w:r>
      <w:r>
        <w:rPr>
          <w:sz w:val="28"/>
          <w:szCs w:val="28"/>
        </w:rPr>
        <w:t xml:space="preserve"> </w:t>
      </w:r>
      <w:r w:rsidRPr="00603559">
        <w:rPr>
          <w:sz w:val="28"/>
          <w:szCs w:val="28"/>
        </w:rPr>
        <w:t xml:space="preserve">Карталинском </w:t>
      </w:r>
    </w:p>
    <w:p w14:paraId="68437272" w14:textId="56192568" w:rsidR="00DB0312" w:rsidRDefault="00DB0312" w:rsidP="00DB0312">
      <w:pPr>
        <w:tabs>
          <w:tab w:val="left" w:pos="6255"/>
        </w:tabs>
        <w:jc w:val="center"/>
        <w:rPr>
          <w:sz w:val="28"/>
          <w:szCs w:val="28"/>
        </w:rPr>
      </w:pPr>
      <w:r w:rsidRPr="00603559">
        <w:rPr>
          <w:sz w:val="28"/>
          <w:szCs w:val="28"/>
        </w:rPr>
        <w:t>муниципальном районе»</w:t>
      </w:r>
    </w:p>
    <w:p w14:paraId="1DBCF24E" w14:textId="74A866E9" w:rsidR="00DC75BE" w:rsidRDefault="00DC75BE" w:rsidP="00DB0312">
      <w:pPr>
        <w:tabs>
          <w:tab w:val="left" w:pos="6255"/>
        </w:tabs>
        <w:jc w:val="center"/>
        <w:rPr>
          <w:sz w:val="28"/>
          <w:szCs w:val="28"/>
        </w:rPr>
      </w:pPr>
    </w:p>
    <w:p w14:paraId="7B80EAE8" w14:textId="77777777" w:rsidR="00DC75BE" w:rsidRDefault="00DC75BE" w:rsidP="00DB0312">
      <w:pPr>
        <w:tabs>
          <w:tab w:val="left" w:pos="6255"/>
        </w:tabs>
        <w:jc w:val="center"/>
        <w:rPr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3040"/>
        <w:gridCol w:w="1709"/>
        <w:gridCol w:w="2620"/>
        <w:gridCol w:w="1620"/>
        <w:gridCol w:w="1705"/>
        <w:gridCol w:w="1706"/>
        <w:gridCol w:w="1706"/>
      </w:tblGrid>
      <w:tr w:rsidR="00D263C9" w:rsidRPr="00B12981" w14:paraId="2F7B3B27" w14:textId="77777777" w:rsidTr="002D4353">
        <w:trPr>
          <w:jc w:val="center"/>
        </w:trPr>
        <w:tc>
          <w:tcPr>
            <w:tcW w:w="680" w:type="dxa"/>
          </w:tcPr>
          <w:p w14:paraId="7E8A6E61" w14:textId="77777777" w:rsidR="00D263C9" w:rsidRPr="00B12981" w:rsidRDefault="00D263C9" w:rsidP="00633B73">
            <w:pPr>
              <w:pStyle w:val="13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981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  <w:p w14:paraId="1FB97FD1" w14:textId="77777777" w:rsidR="00D263C9" w:rsidRPr="00B12981" w:rsidRDefault="00D263C9" w:rsidP="00633B73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981">
              <w:rPr>
                <w:rFonts w:ascii="Times New Roman" w:hAnsi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3040" w:type="dxa"/>
          </w:tcPr>
          <w:p w14:paraId="2A694314" w14:textId="77777777" w:rsidR="00D263C9" w:rsidRPr="00546E3F" w:rsidRDefault="00D263C9" w:rsidP="00546E3F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B12981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  <w:proofErr w:type="spellEnd"/>
            <w:r w:rsidRPr="00B1298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целевого индикатора</w:t>
            </w:r>
          </w:p>
        </w:tc>
        <w:tc>
          <w:tcPr>
            <w:tcW w:w="1709" w:type="dxa"/>
          </w:tcPr>
          <w:p w14:paraId="233F1B0D" w14:textId="77777777" w:rsidR="00D263C9" w:rsidRPr="00B12981" w:rsidRDefault="00D263C9" w:rsidP="00633B73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2981">
              <w:rPr>
                <w:rFonts w:ascii="Times New Roman" w:hAnsi="Times New Roman"/>
                <w:sz w:val="20"/>
                <w:szCs w:val="20"/>
              </w:rPr>
              <w:t>Ед.изм</w:t>
            </w:r>
            <w:proofErr w:type="spellEnd"/>
            <w:r w:rsidRPr="00B129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20" w:type="dxa"/>
          </w:tcPr>
          <w:p w14:paraId="46FD91D2" w14:textId="77777777" w:rsidR="00D263C9" w:rsidRPr="006F1CAE" w:rsidRDefault="00D263C9" w:rsidP="00633B73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46E3F">
              <w:rPr>
                <w:rFonts w:ascii="Times New Roman" w:hAnsi="Times New Roman"/>
                <w:sz w:val="20"/>
                <w:szCs w:val="20"/>
                <w:lang w:val="ru-RU"/>
              </w:rPr>
              <w:t>Алгоритмы формирования (формула) показателя и методические пояснения</w:t>
            </w:r>
          </w:p>
        </w:tc>
        <w:tc>
          <w:tcPr>
            <w:tcW w:w="6737" w:type="dxa"/>
            <w:gridSpan w:val="4"/>
          </w:tcPr>
          <w:p w14:paraId="08D005CD" w14:textId="77777777" w:rsidR="00D263C9" w:rsidRPr="00D263C9" w:rsidRDefault="00D263C9" w:rsidP="00546E3F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Значение целевого индикатора</w:t>
            </w:r>
          </w:p>
        </w:tc>
      </w:tr>
      <w:tr w:rsidR="00D263C9" w:rsidRPr="00B12981" w14:paraId="1C9133EC" w14:textId="77777777" w:rsidTr="00D263C9">
        <w:trPr>
          <w:jc w:val="center"/>
        </w:trPr>
        <w:tc>
          <w:tcPr>
            <w:tcW w:w="680" w:type="dxa"/>
          </w:tcPr>
          <w:p w14:paraId="25990B0E" w14:textId="77777777" w:rsidR="00D263C9" w:rsidRPr="00B12981" w:rsidRDefault="00D263C9" w:rsidP="00633B73">
            <w:pPr>
              <w:pStyle w:val="13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40" w:type="dxa"/>
          </w:tcPr>
          <w:p w14:paraId="7B49E14A" w14:textId="77777777" w:rsidR="00D263C9" w:rsidRPr="00B12981" w:rsidRDefault="00D263C9" w:rsidP="00546E3F">
            <w:pPr>
              <w:pStyle w:val="13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5C54BF7A" w14:textId="77777777" w:rsidR="00D263C9" w:rsidRPr="00B12981" w:rsidRDefault="00D263C9" w:rsidP="00633B73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0" w:type="dxa"/>
          </w:tcPr>
          <w:p w14:paraId="3A42A53B" w14:textId="77777777" w:rsidR="00D263C9" w:rsidRPr="00546E3F" w:rsidRDefault="00D263C9" w:rsidP="00633B73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14:paraId="29C99037" w14:textId="77777777" w:rsidR="00D263C9" w:rsidRPr="00D263C9" w:rsidRDefault="00D263C9" w:rsidP="0047598A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</w:t>
            </w:r>
            <w:r w:rsidR="0047598A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1705" w:type="dxa"/>
          </w:tcPr>
          <w:p w14:paraId="34AE6845" w14:textId="77777777" w:rsidR="00D263C9" w:rsidRPr="00B12981" w:rsidRDefault="00D263C9" w:rsidP="0047598A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981">
              <w:rPr>
                <w:rFonts w:ascii="Times New Roman" w:hAnsi="Times New Roman"/>
                <w:sz w:val="20"/>
                <w:szCs w:val="20"/>
              </w:rPr>
              <w:t>202</w:t>
            </w:r>
            <w:r w:rsidR="0047598A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B129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2981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706" w:type="dxa"/>
          </w:tcPr>
          <w:p w14:paraId="21E2F430" w14:textId="77777777" w:rsidR="00D263C9" w:rsidRPr="00B12981" w:rsidRDefault="00D263C9" w:rsidP="0047598A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981">
              <w:rPr>
                <w:rFonts w:ascii="Times New Roman" w:hAnsi="Times New Roman"/>
                <w:sz w:val="20"/>
                <w:szCs w:val="20"/>
              </w:rPr>
              <w:t>202</w:t>
            </w:r>
            <w:r w:rsidR="0047598A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Pr="00B129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2981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706" w:type="dxa"/>
          </w:tcPr>
          <w:p w14:paraId="1ABE961A" w14:textId="77777777" w:rsidR="00D263C9" w:rsidRPr="00B12981" w:rsidRDefault="00D263C9" w:rsidP="0047598A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981">
              <w:rPr>
                <w:rFonts w:ascii="Times New Roman" w:hAnsi="Times New Roman"/>
                <w:sz w:val="20"/>
                <w:szCs w:val="20"/>
              </w:rPr>
              <w:t>202</w:t>
            </w:r>
            <w:r w:rsidR="0047598A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  <w:r w:rsidRPr="00B129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2981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</w:tr>
      <w:tr w:rsidR="00D263C9" w:rsidRPr="00D643A5" w14:paraId="79E44C7A" w14:textId="77777777" w:rsidTr="00D263C9">
        <w:trPr>
          <w:jc w:val="center"/>
        </w:trPr>
        <w:tc>
          <w:tcPr>
            <w:tcW w:w="680" w:type="dxa"/>
          </w:tcPr>
          <w:p w14:paraId="09819B5C" w14:textId="77777777" w:rsidR="00D263C9" w:rsidRPr="00B12981" w:rsidRDefault="00D263C9" w:rsidP="00633B73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98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040" w:type="dxa"/>
          </w:tcPr>
          <w:p w14:paraId="4C31DBDB" w14:textId="77777777" w:rsidR="00D263C9" w:rsidRPr="00D643A5" w:rsidRDefault="00D263C9" w:rsidP="00633B73">
            <w:pPr>
              <w:tabs>
                <w:tab w:val="left" w:pos="6255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D643A5">
              <w:rPr>
                <w:sz w:val="20"/>
                <w:szCs w:val="20"/>
              </w:rPr>
              <w:t>оля объема выплаченных сумм на меры социальной поддержки к объему начисленных сумм на меры социальной поддержки</w:t>
            </w:r>
            <w:r w:rsidRPr="00F4241E">
              <w:rPr>
                <w:sz w:val="20"/>
                <w:szCs w:val="20"/>
              </w:rPr>
              <w:t xml:space="preserve"> (</w:t>
            </w:r>
            <w:proofErr w:type="spellStart"/>
            <w:r w:rsidRPr="00F4241E">
              <w:rPr>
                <w:sz w:val="20"/>
                <w:szCs w:val="20"/>
              </w:rPr>
              <w:t>Dмеры</w:t>
            </w:r>
            <w:proofErr w:type="spellEnd"/>
            <w:r w:rsidRPr="00F4241E">
              <w:rPr>
                <w:sz w:val="20"/>
                <w:szCs w:val="20"/>
              </w:rPr>
              <w:t>)</w:t>
            </w:r>
          </w:p>
        </w:tc>
        <w:tc>
          <w:tcPr>
            <w:tcW w:w="1709" w:type="dxa"/>
          </w:tcPr>
          <w:p w14:paraId="2FCC4CAE" w14:textId="77777777" w:rsidR="00D263C9" w:rsidRPr="00D643A5" w:rsidRDefault="00D263C9" w:rsidP="00633B73">
            <w:pPr>
              <w:tabs>
                <w:tab w:val="left" w:pos="6255"/>
              </w:tabs>
              <w:ind w:left="-108" w:right="-108"/>
              <w:jc w:val="center"/>
              <w:rPr>
                <w:sz w:val="20"/>
                <w:szCs w:val="20"/>
                <w:lang w:bidi="en-US"/>
              </w:rPr>
            </w:pPr>
            <w:r w:rsidRPr="00D643A5">
              <w:rPr>
                <w:sz w:val="20"/>
                <w:szCs w:val="20"/>
                <w:lang w:bidi="en-US"/>
              </w:rPr>
              <w:t>%</w:t>
            </w:r>
          </w:p>
        </w:tc>
        <w:tc>
          <w:tcPr>
            <w:tcW w:w="2620" w:type="dxa"/>
          </w:tcPr>
          <w:p w14:paraId="4BA68D2C" w14:textId="77777777" w:rsidR="00D263C9" w:rsidRPr="00F4241E" w:rsidRDefault="00D263C9" w:rsidP="00633B73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4241E">
              <w:rPr>
                <w:sz w:val="20"/>
                <w:szCs w:val="20"/>
              </w:rPr>
              <w:t>показатель (</w:t>
            </w:r>
            <w:proofErr w:type="spellStart"/>
            <w:r w:rsidRPr="00F4241E">
              <w:rPr>
                <w:sz w:val="20"/>
                <w:szCs w:val="20"/>
              </w:rPr>
              <w:t>Dмеры</w:t>
            </w:r>
            <w:proofErr w:type="spellEnd"/>
            <w:r w:rsidRPr="00F4241E">
              <w:rPr>
                <w:sz w:val="20"/>
                <w:szCs w:val="20"/>
              </w:rPr>
              <w:t>) рассчитывается по формуле:</w:t>
            </w:r>
          </w:p>
          <w:p w14:paraId="4F82A248" w14:textId="77777777" w:rsidR="00D263C9" w:rsidRPr="00F4241E" w:rsidRDefault="00D263C9" w:rsidP="00633B73">
            <w:pPr>
              <w:pStyle w:val="af3"/>
              <w:shd w:val="clear" w:color="auto" w:fill="FFFFFF"/>
              <w:spacing w:before="240" w:beforeAutospacing="0" w:after="336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4241E">
              <w:rPr>
                <w:noProof/>
                <w:sz w:val="20"/>
                <w:szCs w:val="20"/>
              </w:rPr>
              <w:drawing>
                <wp:inline distT="0" distB="0" distL="0" distR="0" wp14:anchorId="73B8010A" wp14:editId="750CC06F">
                  <wp:extent cx="1507350" cy="389674"/>
                  <wp:effectExtent l="19050" t="0" r="0" b="0"/>
                  <wp:docPr id="2" name="Рисунок 3" descr="https://api.docs.cntd.ru/img/57/46/68/51/1/25b55679-56e3-483c-a24d-903dd5bba6e9/P00DE01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pi.docs.cntd.ru/img/57/46/68/51/1/25b55679-56e3-483c-a24d-903dd5bba6e9/P00DE01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652" cy="3894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988111" w14:textId="77777777" w:rsidR="00D263C9" w:rsidRPr="00F4241E" w:rsidRDefault="00D263C9" w:rsidP="00633B73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spellStart"/>
            <w:r w:rsidRPr="00F4241E">
              <w:rPr>
                <w:sz w:val="20"/>
                <w:szCs w:val="20"/>
              </w:rPr>
              <w:t>Vвыпл</w:t>
            </w:r>
            <w:proofErr w:type="spellEnd"/>
            <w:r w:rsidRPr="00F4241E">
              <w:rPr>
                <w:sz w:val="20"/>
                <w:szCs w:val="20"/>
              </w:rPr>
              <w:t xml:space="preserve"> - объем выплаченных сумм на меры социальной поддержки;</w:t>
            </w:r>
            <w:r w:rsidRPr="00F4241E">
              <w:rPr>
                <w:sz w:val="20"/>
                <w:szCs w:val="20"/>
              </w:rPr>
              <w:br/>
            </w:r>
            <w:proofErr w:type="spellStart"/>
            <w:r w:rsidRPr="00F4241E">
              <w:rPr>
                <w:sz w:val="20"/>
                <w:szCs w:val="20"/>
              </w:rPr>
              <w:t>Vнач</w:t>
            </w:r>
            <w:proofErr w:type="spellEnd"/>
            <w:r w:rsidRPr="00F4241E">
              <w:rPr>
                <w:sz w:val="20"/>
                <w:szCs w:val="20"/>
              </w:rPr>
              <w:t xml:space="preserve"> - объем начисленных сумм на меры социальной поддержки</w:t>
            </w:r>
          </w:p>
          <w:p w14:paraId="329C4C02" w14:textId="77777777" w:rsidR="00D263C9" w:rsidRPr="00D643A5" w:rsidRDefault="00D263C9" w:rsidP="00633B73">
            <w:pPr>
              <w:tabs>
                <w:tab w:val="left" w:pos="6255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11CB29B" w14:textId="77777777" w:rsidR="00D263C9" w:rsidRPr="00D643A5" w:rsidRDefault="00D263C9" w:rsidP="00633B73">
            <w:pPr>
              <w:tabs>
                <w:tab w:val="left" w:pos="6255"/>
              </w:tabs>
              <w:ind w:left="-108" w:right="-108"/>
              <w:jc w:val="center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100</w:t>
            </w:r>
          </w:p>
        </w:tc>
        <w:tc>
          <w:tcPr>
            <w:tcW w:w="1705" w:type="dxa"/>
          </w:tcPr>
          <w:p w14:paraId="34FCC1E5" w14:textId="77777777" w:rsidR="00D263C9" w:rsidRPr="00D643A5" w:rsidRDefault="00D263C9" w:rsidP="00633B73">
            <w:pPr>
              <w:tabs>
                <w:tab w:val="left" w:pos="6255"/>
              </w:tabs>
              <w:ind w:left="-108" w:right="-108"/>
              <w:jc w:val="center"/>
              <w:rPr>
                <w:sz w:val="20"/>
                <w:szCs w:val="20"/>
                <w:lang w:bidi="en-US"/>
              </w:rPr>
            </w:pPr>
            <w:r w:rsidRPr="00D643A5">
              <w:rPr>
                <w:sz w:val="20"/>
                <w:szCs w:val="20"/>
                <w:lang w:bidi="en-US"/>
              </w:rPr>
              <w:t>100</w:t>
            </w:r>
          </w:p>
        </w:tc>
        <w:tc>
          <w:tcPr>
            <w:tcW w:w="1706" w:type="dxa"/>
          </w:tcPr>
          <w:p w14:paraId="5FA74302" w14:textId="77777777" w:rsidR="00D263C9" w:rsidRPr="00D643A5" w:rsidRDefault="00D263C9" w:rsidP="00633B73">
            <w:pPr>
              <w:tabs>
                <w:tab w:val="left" w:pos="6255"/>
              </w:tabs>
              <w:ind w:left="-108" w:right="-108"/>
              <w:jc w:val="center"/>
              <w:rPr>
                <w:sz w:val="20"/>
                <w:szCs w:val="20"/>
                <w:lang w:bidi="en-US"/>
              </w:rPr>
            </w:pPr>
            <w:r w:rsidRPr="00D643A5">
              <w:rPr>
                <w:sz w:val="20"/>
                <w:szCs w:val="20"/>
                <w:lang w:bidi="en-US"/>
              </w:rPr>
              <w:t>100</w:t>
            </w:r>
          </w:p>
        </w:tc>
        <w:tc>
          <w:tcPr>
            <w:tcW w:w="1706" w:type="dxa"/>
          </w:tcPr>
          <w:p w14:paraId="2EC2953F" w14:textId="77777777" w:rsidR="00D263C9" w:rsidRPr="00D643A5" w:rsidRDefault="00D263C9" w:rsidP="00633B73">
            <w:pPr>
              <w:tabs>
                <w:tab w:val="left" w:pos="6255"/>
              </w:tabs>
              <w:ind w:left="-108" w:right="-108"/>
              <w:jc w:val="center"/>
              <w:rPr>
                <w:sz w:val="20"/>
                <w:szCs w:val="20"/>
                <w:lang w:bidi="en-US"/>
              </w:rPr>
            </w:pPr>
            <w:r w:rsidRPr="00D643A5">
              <w:rPr>
                <w:sz w:val="20"/>
                <w:szCs w:val="20"/>
                <w:lang w:bidi="en-US"/>
              </w:rPr>
              <w:t>100</w:t>
            </w:r>
          </w:p>
        </w:tc>
      </w:tr>
    </w:tbl>
    <w:p w14:paraId="0002037A" w14:textId="77777777" w:rsidR="001C4D78" w:rsidRPr="003A31B4" w:rsidRDefault="001C4D78" w:rsidP="0004130B">
      <w:pPr>
        <w:tabs>
          <w:tab w:val="left" w:pos="6255"/>
        </w:tabs>
        <w:ind w:left="7655" w:firstLine="212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1C34AB03" w14:textId="77777777" w:rsidR="0004130B" w:rsidRDefault="001C4D78" w:rsidP="0004130B">
      <w:pPr>
        <w:tabs>
          <w:tab w:val="left" w:pos="6255"/>
        </w:tabs>
        <w:ind w:left="7655" w:firstLine="2126"/>
        <w:jc w:val="center"/>
        <w:rPr>
          <w:sz w:val="28"/>
          <w:szCs w:val="28"/>
        </w:rPr>
      </w:pPr>
      <w:r w:rsidRPr="003A31B4">
        <w:rPr>
          <w:sz w:val="28"/>
          <w:szCs w:val="28"/>
        </w:rPr>
        <w:t xml:space="preserve">к Подпрограмме «Повышение </w:t>
      </w:r>
    </w:p>
    <w:p w14:paraId="17221038" w14:textId="487CBB1C" w:rsidR="001C4D78" w:rsidRPr="003A31B4" w:rsidRDefault="001C4D78" w:rsidP="0004130B">
      <w:pPr>
        <w:tabs>
          <w:tab w:val="left" w:pos="6255"/>
        </w:tabs>
        <w:ind w:left="9781"/>
        <w:jc w:val="center"/>
        <w:rPr>
          <w:sz w:val="28"/>
          <w:szCs w:val="28"/>
        </w:rPr>
      </w:pPr>
      <w:r w:rsidRPr="003A31B4">
        <w:rPr>
          <w:sz w:val="28"/>
          <w:szCs w:val="28"/>
        </w:rPr>
        <w:t>качества</w:t>
      </w:r>
      <w:r w:rsidR="0004130B">
        <w:rPr>
          <w:sz w:val="28"/>
          <w:szCs w:val="28"/>
        </w:rPr>
        <w:t xml:space="preserve"> </w:t>
      </w:r>
      <w:r w:rsidRPr="003A31B4">
        <w:rPr>
          <w:sz w:val="28"/>
          <w:szCs w:val="28"/>
        </w:rPr>
        <w:t xml:space="preserve">жизни граждан пожилого </w:t>
      </w:r>
      <w:r w:rsidR="0004130B">
        <w:rPr>
          <w:sz w:val="28"/>
          <w:szCs w:val="28"/>
        </w:rPr>
        <w:t xml:space="preserve">                    </w:t>
      </w:r>
      <w:r w:rsidRPr="003A31B4">
        <w:rPr>
          <w:sz w:val="28"/>
          <w:szCs w:val="28"/>
        </w:rPr>
        <w:t>возраста</w:t>
      </w:r>
      <w:r w:rsidR="0004130B">
        <w:rPr>
          <w:sz w:val="28"/>
          <w:szCs w:val="28"/>
        </w:rPr>
        <w:t xml:space="preserve"> </w:t>
      </w:r>
      <w:r w:rsidRPr="003A31B4">
        <w:rPr>
          <w:sz w:val="28"/>
          <w:szCs w:val="28"/>
        </w:rPr>
        <w:t>и иных категорий граждан в</w:t>
      </w:r>
    </w:p>
    <w:p w14:paraId="10D4E546" w14:textId="77777777" w:rsidR="001C4D78" w:rsidRDefault="001C4D78" w:rsidP="0004130B">
      <w:pPr>
        <w:tabs>
          <w:tab w:val="left" w:pos="6255"/>
        </w:tabs>
        <w:ind w:left="7655" w:firstLine="2126"/>
        <w:jc w:val="center"/>
        <w:rPr>
          <w:sz w:val="28"/>
          <w:szCs w:val="28"/>
        </w:rPr>
      </w:pPr>
      <w:r w:rsidRPr="003A31B4">
        <w:rPr>
          <w:sz w:val="28"/>
          <w:szCs w:val="28"/>
        </w:rPr>
        <w:t>Карталинском</w:t>
      </w:r>
      <w:r>
        <w:rPr>
          <w:sz w:val="28"/>
          <w:szCs w:val="28"/>
        </w:rPr>
        <w:t xml:space="preserve"> </w:t>
      </w:r>
      <w:r w:rsidRPr="003A31B4">
        <w:rPr>
          <w:sz w:val="28"/>
          <w:szCs w:val="28"/>
        </w:rPr>
        <w:t>муниципальном районе</w:t>
      </w:r>
      <w:r>
        <w:rPr>
          <w:sz w:val="28"/>
          <w:szCs w:val="28"/>
        </w:rPr>
        <w:t>»</w:t>
      </w:r>
    </w:p>
    <w:p w14:paraId="526C795B" w14:textId="77777777" w:rsidR="001C4D78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</w:p>
    <w:p w14:paraId="26788A7A" w14:textId="6FC91B7F" w:rsidR="001C4D78" w:rsidRDefault="001C4D78" w:rsidP="001C4D78">
      <w:pPr>
        <w:tabs>
          <w:tab w:val="left" w:pos="6255"/>
        </w:tabs>
        <w:jc w:val="center"/>
        <w:rPr>
          <w:sz w:val="20"/>
          <w:szCs w:val="20"/>
        </w:rPr>
      </w:pPr>
    </w:p>
    <w:p w14:paraId="1130D492" w14:textId="77777777" w:rsidR="00B2222B" w:rsidRPr="00B2222B" w:rsidRDefault="00B2222B" w:rsidP="001C4D78">
      <w:pPr>
        <w:tabs>
          <w:tab w:val="left" w:pos="6255"/>
        </w:tabs>
        <w:jc w:val="center"/>
        <w:rPr>
          <w:sz w:val="20"/>
          <w:szCs w:val="20"/>
        </w:rPr>
      </w:pPr>
    </w:p>
    <w:p w14:paraId="79652BCE" w14:textId="77777777" w:rsidR="001C4D78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</w:t>
      </w:r>
      <w:r w:rsidRPr="008268EB">
        <w:rPr>
          <w:sz w:val="28"/>
          <w:szCs w:val="28"/>
        </w:rPr>
        <w:t xml:space="preserve"> </w:t>
      </w:r>
      <w:r w:rsidRPr="003A31B4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</w:t>
      </w:r>
    </w:p>
    <w:p w14:paraId="394E7499" w14:textId="77777777" w:rsidR="001C4D78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  <w:r w:rsidRPr="00603559">
        <w:rPr>
          <w:sz w:val="28"/>
          <w:szCs w:val="28"/>
        </w:rPr>
        <w:t>«Повышение качества</w:t>
      </w:r>
      <w:r w:rsidR="00FA605A">
        <w:rPr>
          <w:sz w:val="28"/>
          <w:szCs w:val="28"/>
        </w:rPr>
        <w:t xml:space="preserve"> </w:t>
      </w:r>
      <w:r w:rsidRPr="00603559">
        <w:rPr>
          <w:sz w:val="28"/>
          <w:szCs w:val="28"/>
        </w:rPr>
        <w:t>жизни граждан пожилого</w:t>
      </w:r>
    </w:p>
    <w:p w14:paraId="11DBE7AE" w14:textId="77777777" w:rsidR="001C4D78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  <w:r w:rsidRPr="00603559">
        <w:rPr>
          <w:sz w:val="28"/>
          <w:szCs w:val="28"/>
        </w:rPr>
        <w:t xml:space="preserve"> возраста</w:t>
      </w:r>
      <w:r>
        <w:rPr>
          <w:sz w:val="28"/>
          <w:szCs w:val="28"/>
        </w:rPr>
        <w:t xml:space="preserve"> </w:t>
      </w:r>
      <w:r w:rsidRPr="00603559">
        <w:rPr>
          <w:sz w:val="28"/>
          <w:szCs w:val="28"/>
        </w:rPr>
        <w:t>и иных категорий граждан в</w:t>
      </w:r>
      <w:r>
        <w:rPr>
          <w:sz w:val="28"/>
          <w:szCs w:val="28"/>
        </w:rPr>
        <w:t xml:space="preserve"> </w:t>
      </w:r>
      <w:r w:rsidRPr="00603559">
        <w:rPr>
          <w:sz w:val="28"/>
          <w:szCs w:val="28"/>
        </w:rPr>
        <w:t>Карталинском</w:t>
      </w:r>
    </w:p>
    <w:p w14:paraId="3C53A660" w14:textId="77777777" w:rsidR="001C4D78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  <w:r w:rsidRPr="00603559">
        <w:rPr>
          <w:sz w:val="28"/>
          <w:szCs w:val="28"/>
        </w:rPr>
        <w:t xml:space="preserve"> муниципальном районе»</w:t>
      </w:r>
    </w:p>
    <w:p w14:paraId="70227223" w14:textId="77777777" w:rsidR="00FA605A" w:rsidRDefault="00FA605A" w:rsidP="001C4D78">
      <w:pPr>
        <w:tabs>
          <w:tab w:val="left" w:pos="708"/>
        </w:tabs>
        <w:suppressAutoHyphens/>
        <w:ind w:left="-108" w:right="-108"/>
        <w:jc w:val="center"/>
        <w:rPr>
          <w:color w:val="00000A"/>
          <w:lang w:bidi="en-US"/>
        </w:rPr>
      </w:pPr>
    </w:p>
    <w:p w14:paraId="74818A91" w14:textId="77777777" w:rsidR="00FA605A" w:rsidRDefault="00FA605A" w:rsidP="00FA605A">
      <w:pPr>
        <w:tabs>
          <w:tab w:val="left" w:pos="6440"/>
        </w:tabs>
        <w:rPr>
          <w:lang w:bidi="en-US"/>
        </w:rPr>
      </w:pPr>
      <w:r>
        <w:rPr>
          <w:lang w:bidi="en-US"/>
        </w:rPr>
        <w:tab/>
      </w:r>
    </w:p>
    <w:tbl>
      <w:tblPr>
        <w:tblW w:w="162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844"/>
        <w:gridCol w:w="3402"/>
        <w:gridCol w:w="850"/>
        <w:gridCol w:w="1276"/>
        <w:gridCol w:w="1188"/>
        <w:gridCol w:w="1241"/>
        <w:gridCol w:w="1205"/>
        <w:gridCol w:w="1418"/>
        <w:gridCol w:w="1134"/>
        <w:gridCol w:w="708"/>
        <w:gridCol w:w="1418"/>
      </w:tblGrid>
      <w:tr w:rsidR="00FA605A" w:rsidRPr="00924315" w14:paraId="60D5BAB0" w14:textId="77777777" w:rsidTr="00B2222B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ADE592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№</w:t>
            </w:r>
          </w:p>
          <w:p w14:paraId="324CE67C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п/п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32F1B9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Ответственный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исполнитель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(</w:t>
            </w:r>
            <w:proofErr w:type="spellStart"/>
            <w:r w:rsidRPr="00924315">
              <w:rPr>
                <w:color w:val="00000A"/>
                <w:lang w:val="en-US" w:bidi="en-US"/>
              </w:rPr>
              <w:t>соисполнители</w:t>
            </w:r>
            <w:proofErr w:type="spellEnd"/>
            <w:r w:rsidRPr="00924315">
              <w:rPr>
                <w:color w:val="00000A"/>
                <w:lang w:val="en-US" w:bidi="en-US"/>
              </w:rPr>
              <w:t>*)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701567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Наименование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мероприятия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F21065" w14:textId="2D25F999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Еди</w:t>
            </w:r>
            <w:proofErr w:type="spellEnd"/>
            <w:r w:rsidR="00B2222B">
              <w:rPr>
                <w:color w:val="00000A"/>
                <w:lang w:bidi="en-US"/>
              </w:rPr>
              <w:t>-</w:t>
            </w:r>
            <w:proofErr w:type="spellStart"/>
            <w:r w:rsidRPr="00924315">
              <w:rPr>
                <w:color w:val="00000A"/>
                <w:lang w:val="en-US" w:bidi="en-US"/>
              </w:rPr>
              <w:t>ница</w:t>
            </w:r>
            <w:proofErr w:type="spellEnd"/>
          </w:p>
          <w:p w14:paraId="4B6BD5D2" w14:textId="40607E4D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измере</w:t>
            </w:r>
            <w:proofErr w:type="spellEnd"/>
            <w:r w:rsidR="0042514E">
              <w:rPr>
                <w:color w:val="00000A"/>
                <w:lang w:bidi="en-US"/>
              </w:rPr>
              <w:t>-</w:t>
            </w:r>
            <w:proofErr w:type="spellStart"/>
            <w:r w:rsidRPr="00924315">
              <w:rPr>
                <w:color w:val="00000A"/>
                <w:lang w:val="en-US" w:bidi="en-US"/>
              </w:rPr>
              <w:t>ния</w:t>
            </w:r>
            <w:proofErr w:type="spellEnd"/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6BF1F" w14:textId="31B6ABFA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Значения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результатов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мероприятия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r w:rsidR="00C952BA">
              <w:rPr>
                <w:color w:val="00000A"/>
                <w:lang w:bidi="en-US"/>
              </w:rPr>
              <w:t>П</w:t>
            </w:r>
            <w:r w:rsidR="0004130B">
              <w:rPr>
                <w:color w:val="00000A"/>
                <w:lang w:bidi="en-US"/>
              </w:rPr>
              <w:t>одп</w:t>
            </w:r>
            <w:r>
              <w:rPr>
                <w:color w:val="00000A"/>
                <w:lang w:bidi="en-US"/>
              </w:rPr>
              <w:t>рограммы</w:t>
            </w:r>
          </w:p>
        </w:tc>
        <w:tc>
          <w:tcPr>
            <w:tcW w:w="7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EB5F8" w14:textId="6A5AE1B5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 xml:space="preserve">Объёмы финансирования мероприятий </w:t>
            </w:r>
            <w:r w:rsidR="00C952BA">
              <w:rPr>
                <w:color w:val="00000A"/>
                <w:lang w:bidi="en-US"/>
              </w:rPr>
              <w:t>П</w:t>
            </w:r>
            <w:r w:rsidR="0004130B">
              <w:rPr>
                <w:color w:val="00000A"/>
                <w:lang w:bidi="en-US"/>
              </w:rPr>
              <w:t>о</w:t>
            </w:r>
            <w:r w:rsidR="0042514E">
              <w:rPr>
                <w:color w:val="00000A"/>
                <w:lang w:bidi="en-US"/>
              </w:rPr>
              <w:t>д</w:t>
            </w:r>
            <w:r w:rsidR="0004130B">
              <w:rPr>
                <w:color w:val="00000A"/>
                <w:lang w:bidi="en-US"/>
              </w:rPr>
              <w:t>п</w:t>
            </w:r>
            <w:r>
              <w:rPr>
                <w:color w:val="00000A"/>
                <w:lang w:bidi="en-US"/>
              </w:rPr>
              <w:t>рограммы</w:t>
            </w:r>
            <w:r w:rsidRPr="00924315">
              <w:rPr>
                <w:color w:val="00000A"/>
                <w:lang w:bidi="en-US"/>
              </w:rPr>
              <w:t>,</w:t>
            </w:r>
          </w:p>
          <w:p w14:paraId="0267BD4C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тыс. руб.</w:t>
            </w:r>
          </w:p>
        </w:tc>
      </w:tr>
      <w:tr w:rsidR="00FA605A" w:rsidRPr="00924315" w14:paraId="7D7D8145" w14:textId="77777777" w:rsidTr="00B2222B">
        <w:trPr>
          <w:trHeight w:val="8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67E6FB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14EB05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8915BB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137B87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4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6C6A8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5</w:t>
            </w:r>
          </w:p>
        </w:tc>
        <w:tc>
          <w:tcPr>
            <w:tcW w:w="7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FE1FD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6</w:t>
            </w:r>
          </w:p>
        </w:tc>
      </w:tr>
      <w:tr w:rsidR="00FA605A" w:rsidRPr="00924315" w14:paraId="13326D8E" w14:textId="77777777" w:rsidTr="00B2222B">
        <w:trPr>
          <w:trHeight w:val="9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53684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948EF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FD0A5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3F8EC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14B4D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реализации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2B372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Значение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результата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AFA99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реализации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CA5C8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ФБ**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0E092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ОБ**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3FEA1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МБ**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C4C2A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ВБ**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2D3C2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Всего</w:t>
            </w:r>
            <w:proofErr w:type="spellEnd"/>
          </w:p>
        </w:tc>
      </w:tr>
      <w:tr w:rsidR="00FA605A" w:rsidRPr="00924315" w14:paraId="45F8F797" w14:textId="77777777" w:rsidTr="00B2222B">
        <w:trPr>
          <w:trHeight w:val="96"/>
          <w:jc w:val="center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A19D48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1.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1B8B94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  <w:p w14:paraId="72C67DFC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DC28DA" w14:textId="77777777" w:rsidR="00FA605A" w:rsidRPr="00924315" w:rsidRDefault="00FA605A" w:rsidP="0004130B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Осуществление переданных государственных полномочий по социальной поддержке ветеранов труда, ветеранов военной службы, лиц, проработавших в тылу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181A38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2CD2E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63AD9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C6834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676C5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74247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27006,97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6680C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26E6D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30BD1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27006,97</w:t>
            </w:r>
          </w:p>
        </w:tc>
      </w:tr>
      <w:tr w:rsidR="00FA605A" w:rsidRPr="00924315" w14:paraId="074C5619" w14:textId="77777777" w:rsidTr="00B2222B">
        <w:trPr>
          <w:trHeight w:val="96"/>
          <w:jc w:val="center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3F2B34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695171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663718" w14:textId="77777777" w:rsidR="00FA605A" w:rsidRPr="00924315" w:rsidRDefault="00FA605A" w:rsidP="0004130B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5C3B6E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0CF25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77AC3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D46C9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14C7C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01C1F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27174,37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39A78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9B2D4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E428F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27174,37</w:t>
            </w:r>
          </w:p>
        </w:tc>
      </w:tr>
      <w:tr w:rsidR="00FA605A" w:rsidRPr="00924315" w14:paraId="71B208F9" w14:textId="77777777" w:rsidTr="00B2222B">
        <w:trPr>
          <w:trHeight w:val="96"/>
          <w:jc w:val="center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8FB129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8C2E97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E40F47" w14:textId="77777777" w:rsidR="00FA605A" w:rsidRPr="00924315" w:rsidRDefault="00FA605A" w:rsidP="0004130B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2AE804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3B765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F84A4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07773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33186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FA4BD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28261,35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FD64D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D3A8A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B8FA2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28261,35</w:t>
            </w:r>
          </w:p>
        </w:tc>
      </w:tr>
      <w:tr w:rsidR="00FA605A" w14:paraId="07E14B37" w14:textId="77777777" w:rsidTr="00B2222B">
        <w:trPr>
          <w:trHeight w:val="96"/>
          <w:jc w:val="center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0F3177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E9898F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4EF8EE" w14:textId="77777777" w:rsidR="00FA605A" w:rsidRPr="00924315" w:rsidRDefault="00FA605A" w:rsidP="0004130B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B0B554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91C73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545D1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414D4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FE1CF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6960B" w14:textId="77777777" w:rsidR="00FA605A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29391,80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707A6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D5B79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B07A7" w14:textId="77777777" w:rsidR="00FA605A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29391,80</w:t>
            </w:r>
          </w:p>
        </w:tc>
      </w:tr>
      <w:tr w:rsidR="00FA605A" w:rsidRPr="00924315" w14:paraId="596177D0" w14:textId="77777777" w:rsidTr="00B2222B">
        <w:trPr>
          <w:trHeight w:val="96"/>
          <w:jc w:val="center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0F43A3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2.</w:t>
            </w:r>
          </w:p>
          <w:p w14:paraId="09A2A912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403CDDBF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13C9CA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  <w:p w14:paraId="64314FAE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52CAA572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39DB15" w14:textId="77777777" w:rsidR="00FA605A" w:rsidRPr="00924315" w:rsidRDefault="00FA605A" w:rsidP="0004130B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 xml:space="preserve">Осуществление переданных государственных полномочий по социальной поддержке реабилитированных лиц и лиц, признанных пострадавшими от </w:t>
            </w:r>
          </w:p>
          <w:p w14:paraId="1D969836" w14:textId="77777777" w:rsidR="00FA605A" w:rsidRPr="001F3621" w:rsidRDefault="00FA605A" w:rsidP="0004130B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lastRenderedPageBreak/>
              <w:t xml:space="preserve">политических репрессий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5A1274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lastRenderedPageBreak/>
              <w:t>%</w:t>
            </w:r>
          </w:p>
          <w:p w14:paraId="5B82C6E1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  <w:p w14:paraId="43147E4E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E44A4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BF3EF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A060C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6B541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44F9D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1060,51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FEFB12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F2D4DB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CA98E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1060,51</w:t>
            </w:r>
          </w:p>
        </w:tc>
      </w:tr>
      <w:tr w:rsidR="00FA605A" w:rsidRPr="00924315" w14:paraId="7B796459" w14:textId="77777777" w:rsidTr="00B2222B">
        <w:trPr>
          <w:trHeight w:val="96"/>
          <w:jc w:val="center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3E4E7E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55E8C6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CFEC31" w14:textId="77777777" w:rsidR="00FA605A" w:rsidRPr="00924315" w:rsidRDefault="00FA605A" w:rsidP="0004130B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A4DBD0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15D08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AC4AA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76F8B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F13C4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6321A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1104,26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ECD87F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3A842A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CF4D4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1104,26</w:t>
            </w:r>
          </w:p>
        </w:tc>
      </w:tr>
      <w:tr w:rsidR="00FA605A" w:rsidRPr="00924315" w14:paraId="6201F806" w14:textId="77777777" w:rsidTr="00B2222B">
        <w:trPr>
          <w:trHeight w:val="96"/>
          <w:jc w:val="center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0B9A7F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32F732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41F2C9" w14:textId="77777777" w:rsidR="00FA605A" w:rsidRPr="00924315" w:rsidRDefault="00FA605A" w:rsidP="0004130B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0BD6A6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658AD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4AB70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18FD9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85F75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2ED5D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1147,96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8C4CD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2D946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5FC05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1147,96</w:t>
            </w:r>
          </w:p>
        </w:tc>
      </w:tr>
      <w:tr w:rsidR="00FA605A" w14:paraId="50C7CAEE" w14:textId="77777777" w:rsidTr="00B2222B">
        <w:trPr>
          <w:trHeight w:val="96"/>
          <w:jc w:val="center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94F578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99B6A9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0168D5" w14:textId="77777777" w:rsidR="00FA605A" w:rsidRPr="00924315" w:rsidRDefault="00FA605A" w:rsidP="0004130B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1F86EC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7F9E1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A072D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22C67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E4A34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17E1E" w14:textId="77777777" w:rsidR="00FA605A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1193,41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FF47A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2D346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FEDEF" w14:textId="77777777" w:rsidR="00FA605A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1193,41</w:t>
            </w:r>
          </w:p>
        </w:tc>
      </w:tr>
      <w:tr w:rsidR="00FA605A" w:rsidRPr="00924315" w14:paraId="055EFED7" w14:textId="77777777" w:rsidTr="00B2222B">
        <w:trPr>
          <w:trHeight w:val="85"/>
          <w:jc w:val="center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C0F5E3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3.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A5CEBE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F94196" w14:textId="77777777" w:rsidR="00FA605A" w:rsidRPr="00924315" w:rsidRDefault="00FA605A" w:rsidP="0004130B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 xml:space="preserve">Осуществление переданных государственных полномочий по социальной поддержке ветеранов труда </w:t>
            </w:r>
          </w:p>
          <w:p w14:paraId="30560D48" w14:textId="77777777" w:rsidR="00FA605A" w:rsidRPr="00924315" w:rsidRDefault="00FA605A" w:rsidP="0004130B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Челябинской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484B4F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E12D5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5360B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71479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91C95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A4391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21440,39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0ED770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6B9B49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110D1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21440,39</w:t>
            </w:r>
          </w:p>
        </w:tc>
      </w:tr>
      <w:tr w:rsidR="00FA605A" w:rsidRPr="00924315" w14:paraId="6AD360AB" w14:textId="77777777" w:rsidTr="00B2222B">
        <w:trPr>
          <w:trHeight w:val="85"/>
          <w:jc w:val="center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633A93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CAE349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7E1EBD" w14:textId="77777777" w:rsidR="00FA605A" w:rsidRPr="00924315" w:rsidRDefault="00FA605A" w:rsidP="0004130B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6E33D9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7C7A1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21D05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FFEC4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D76A7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DA927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22236,61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CF17C1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CF381C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83A59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22236,61</w:t>
            </w:r>
          </w:p>
        </w:tc>
      </w:tr>
      <w:tr w:rsidR="00FA605A" w:rsidRPr="00924315" w14:paraId="4CF3BE26" w14:textId="77777777" w:rsidTr="00B2222B">
        <w:trPr>
          <w:trHeight w:val="85"/>
          <w:jc w:val="center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306606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C6CF38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08656C" w14:textId="77777777" w:rsidR="00FA605A" w:rsidRPr="00924315" w:rsidRDefault="00FA605A" w:rsidP="0004130B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279E0D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72CF2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3F9AF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E8A23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63934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D6D96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23126,08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1EA56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7ACBA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A19FC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23126,08</w:t>
            </w:r>
          </w:p>
        </w:tc>
      </w:tr>
      <w:tr w:rsidR="00FA605A" w14:paraId="75498795" w14:textId="77777777" w:rsidTr="00B2222B">
        <w:trPr>
          <w:trHeight w:val="85"/>
          <w:jc w:val="center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D29D55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EAA470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B33F5E" w14:textId="77777777" w:rsidR="00FA605A" w:rsidRPr="00924315" w:rsidRDefault="00FA605A" w:rsidP="0004130B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92DB74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9D6F8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8BC2A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76974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56AF1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49DA7" w14:textId="77777777" w:rsidR="00FA605A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24051,12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10467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2E39E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31C83" w14:textId="77777777" w:rsidR="00FA605A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24051,12</w:t>
            </w:r>
          </w:p>
        </w:tc>
      </w:tr>
      <w:tr w:rsidR="00FA605A" w:rsidRPr="00924315" w14:paraId="03D70B4B" w14:textId="77777777" w:rsidTr="00B2222B">
        <w:trPr>
          <w:trHeight w:val="85"/>
          <w:jc w:val="center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E34F9A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lang w:bidi="en-US"/>
              </w:rPr>
            </w:pPr>
            <w:r w:rsidRPr="00924315">
              <w:rPr>
                <w:lang w:val="en-US" w:bidi="en-US"/>
              </w:rPr>
              <w:t>4.</w:t>
            </w:r>
          </w:p>
          <w:p w14:paraId="4B717B2C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lang w:bidi="en-US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8F119D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lang w:bidi="en-US"/>
              </w:rPr>
            </w:pPr>
            <w:r w:rsidRPr="00924315">
              <w:rPr>
                <w:lang w:val="en-US" w:bidi="en-US"/>
              </w:rPr>
              <w:t>УСЗН</w:t>
            </w:r>
          </w:p>
          <w:p w14:paraId="1AA38A94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lang w:bidi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0821BE" w14:textId="77777777" w:rsidR="00FA605A" w:rsidRPr="00924315" w:rsidRDefault="00FA605A" w:rsidP="0004130B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Осуществление переданных государственных полномочий по социальной поддержке</w:t>
            </w:r>
            <w:r w:rsidRPr="00924315">
              <w:rPr>
                <w:lang w:eastAsia="zh-CN" w:bidi="en-US"/>
              </w:rPr>
              <w:t xml:space="preserve"> </w:t>
            </w:r>
            <w:r>
              <w:rPr>
                <w:lang w:eastAsia="zh-CN" w:bidi="en-US"/>
              </w:rPr>
              <w:t xml:space="preserve">отдельных категорий граждан, установленных </w:t>
            </w:r>
            <w:r w:rsidRPr="00924315">
              <w:rPr>
                <w:lang w:eastAsia="zh-CN" w:bidi="en-US"/>
              </w:rPr>
              <w:t>Законом Челябинской области от 14 февраля 1996 года №16-ОЗ</w:t>
            </w:r>
            <w:r>
              <w:rPr>
                <w:lang w:eastAsia="zh-CN" w:bidi="en-US"/>
              </w:rPr>
              <w:t xml:space="preserve"> </w:t>
            </w:r>
            <w:r w:rsidRPr="00924315">
              <w:rPr>
                <w:lang w:eastAsia="zh-CN" w:bidi="en-US"/>
              </w:rPr>
              <w:t>«О дополнительных мерах социальной поддержки отдельных категорий граждан в Челябинской области»</w:t>
            </w:r>
            <w:r>
              <w:rPr>
                <w:lang w:eastAsia="zh-CN" w:bidi="en-US"/>
              </w:rPr>
              <w:t>, в части компенсации расходов на оплату жилых помещений и коммунальных услуг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031E8F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  <w:p w14:paraId="00B8380F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B3E57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34D7E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0E7CA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90486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F8835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50,70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393916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4FE70C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F79F8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50,70</w:t>
            </w:r>
          </w:p>
        </w:tc>
      </w:tr>
      <w:tr w:rsidR="00FA605A" w:rsidRPr="00924315" w14:paraId="7D7DBA1A" w14:textId="77777777" w:rsidTr="00B2222B">
        <w:trPr>
          <w:trHeight w:val="96"/>
          <w:jc w:val="center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D8FACF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1ACABC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E09218" w14:textId="77777777" w:rsidR="00FA605A" w:rsidRPr="00924315" w:rsidRDefault="00FA605A" w:rsidP="0004130B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51900B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FA9FF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977B9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2D71D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34463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33D10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65,33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5A8A5F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7B2625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325CC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65,33</w:t>
            </w:r>
          </w:p>
        </w:tc>
      </w:tr>
      <w:tr w:rsidR="00FA605A" w:rsidRPr="00924315" w14:paraId="798F6076" w14:textId="77777777" w:rsidTr="00B2222B">
        <w:trPr>
          <w:trHeight w:val="96"/>
          <w:jc w:val="center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598416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2D1796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EE95EF" w14:textId="77777777" w:rsidR="00FA605A" w:rsidRPr="00924315" w:rsidRDefault="00FA605A" w:rsidP="0004130B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FAAD64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ABEAD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1DBAD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533BE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EED31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E6398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67,94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9F7C30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6BF93C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52452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67,94</w:t>
            </w:r>
          </w:p>
        </w:tc>
      </w:tr>
      <w:tr w:rsidR="00FA605A" w14:paraId="32AA667C" w14:textId="77777777" w:rsidTr="00B2222B">
        <w:trPr>
          <w:trHeight w:val="96"/>
          <w:jc w:val="center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7486AE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5F85C5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9BB821" w14:textId="77777777" w:rsidR="00FA605A" w:rsidRPr="00924315" w:rsidRDefault="00FA605A" w:rsidP="0004130B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F36A48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13102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2064D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87304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13F62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99820" w14:textId="77777777" w:rsidR="00FA605A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70,66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9DD17A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7A0499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F1BCD" w14:textId="77777777" w:rsidR="00FA605A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70,66</w:t>
            </w:r>
          </w:p>
        </w:tc>
      </w:tr>
      <w:tr w:rsidR="00FA605A" w:rsidRPr="00924315" w14:paraId="04E784F9" w14:textId="77777777" w:rsidTr="00B2222B">
        <w:trPr>
          <w:trHeight w:val="298"/>
          <w:jc w:val="center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2A6E46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5.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D55B5B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1E896D" w14:textId="77777777" w:rsidR="00FA605A" w:rsidRPr="00924315" w:rsidRDefault="00FA605A" w:rsidP="0004130B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Осуществление переданных государственных полномочий по социальной поддержке</w:t>
            </w:r>
            <w:r w:rsidRPr="00924315">
              <w:rPr>
                <w:lang w:eastAsia="zh-CN" w:bidi="en-US"/>
              </w:rPr>
              <w:t xml:space="preserve"> </w:t>
            </w:r>
            <w:r>
              <w:rPr>
                <w:lang w:eastAsia="zh-CN" w:bidi="en-US"/>
              </w:rPr>
              <w:t xml:space="preserve">отдельных категорий граждан, установленных </w:t>
            </w:r>
            <w:r w:rsidRPr="00924315">
              <w:rPr>
                <w:lang w:eastAsia="zh-CN" w:bidi="en-US"/>
              </w:rPr>
              <w:t>Законом Челябинской области от 14 февраля 1996 года №16-ОЗ</w:t>
            </w:r>
            <w:r>
              <w:rPr>
                <w:lang w:eastAsia="zh-CN" w:bidi="en-US"/>
              </w:rPr>
              <w:t xml:space="preserve"> </w:t>
            </w:r>
            <w:r w:rsidRPr="00924315">
              <w:rPr>
                <w:lang w:eastAsia="zh-CN" w:bidi="en-US"/>
              </w:rPr>
              <w:t>«О дополнительных мерах социальной поддержки отдельных категорий граждан в Челябинской области»</w:t>
            </w:r>
            <w:r>
              <w:rPr>
                <w:lang w:eastAsia="zh-CN" w:bidi="en-US"/>
              </w:rPr>
              <w:t>, в части осуществления компенсационных выплат</w:t>
            </w:r>
            <w:r w:rsidRPr="00924315">
              <w:rPr>
                <w:color w:val="00000A"/>
                <w:lang w:eastAsia="zh-CN" w:bidi="en-US"/>
              </w:rPr>
              <w:t xml:space="preserve"> за </w:t>
            </w:r>
            <w:r w:rsidRPr="00924315">
              <w:rPr>
                <w:color w:val="00000A"/>
                <w:lang w:eastAsia="zh-CN" w:bidi="en-US"/>
              </w:rPr>
              <w:lastRenderedPageBreak/>
              <w:t xml:space="preserve">пользование услугами связи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8AEC7F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F8C11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D5067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24C4B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5C105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ACC9C" w14:textId="3B91CCC6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3,</w:t>
            </w:r>
            <w:r w:rsidR="00C952BA">
              <w:rPr>
                <w:color w:val="00000A"/>
                <w:lang w:eastAsia="zh-CN" w:bidi="en-US"/>
              </w:rPr>
              <w:t>4</w:t>
            </w:r>
            <w:r w:rsidR="0042514E">
              <w:rPr>
                <w:color w:val="00000A"/>
                <w:lang w:eastAsia="zh-CN"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9856CF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4730BE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5D84A" w14:textId="6BBA8E03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3,</w:t>
            </w:r>
            <w:r w:rsidR="00C952BA">
              <w:rPr>
                <w:color w:val="00000A"/>
                <w:lang w:eastAsia="zh-CN" w:bidi="en-US"/>
              </w:rPr>
              <w:t>4</w:t>
            </w:r>
            <w:r w:rsidR="0042514E">
              <w:rPr>
                <w:color w:val="00000A"/>
                <w:lang w:eastAsia="zh-CN" w:bidi="en-US"/>
              </w:rPr>
              <w:t>1</w:t>
            </w:r>
          </w:p>
        </w:tc>
      </w:tr>
      <w:tr w:rsidR="00FA605A" w:rsidRPr="00924315" w14:paraId="3E772CF2" w14:textId="77777777" w:rsidTr="00B2222B">
        <w:trPr>
          <w:trHeight w:val="255"/>
          <w:jc w:val="center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E50220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8F4BE9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5FEBA9" w14:textId="77777777" w:rsidR="00FA605A" w:rsidRPr="00924315" w:rsidRDefault="00FA605A" w:rsidP="0004130B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E066D8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64C01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E8C8B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28398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F228D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D6E3E" w14:textId="6369909C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3,</w:t>
            </w:r>
            <w:r w:rsidR="00C952BA">
              <w:rPr>
                <w:color w:val="00000A"/>
                <w:lang w:eastAsia="zh-CN" w:bidi="en-US"/>
              </w:rPr>
              <w:t>5</w:t>
            </w:r>
            <w:r w:rsidR="0042514E">
              <w:rPr>
                <w:color w:val="00000A"/>
                <w:lang w:eastAsia="zh-CN" w:bidi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6AED1B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170192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412EE" w14:textId="6EE6FC0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3,</w:t>
            </w:r>
            <w:r w:rsidR="00C952BA">
              <w:rPr>
                <w:color w:val="00000A"/>
                <w:lang w:eastAsia="zh-CN" w:bidi="en-US"/>
              </w:rPr>
              <w:t>5</w:t>
            </w:r>
            <w:r w:rsidR="0042514E">
              <w:rPr>
                <w:color w:val="00000A"/>
                <w:lang w:eastAsia="zh-CN" w:bidi="en-US"/>
              </w:rPr>
              <w:t>4</w:t>
            </w:r>
          </w:p>
        </w:tc>
      </w:tr>
      <w:tr w:rsidR="00FA605A" w:rsidRPr="00924315" w14:paraId="73A7EE10" w14:textId="77777777" w:rsidTr="00B2222B">
        <w:trPr>
          <w:trHeight w:val="96"/>
          <w:jc w:val="center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041CBF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CFCD9D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0FCE30" w14:textId="77777777" w:rsidR="00FA605A" w:rsidRPr="00924315" w:rsidRDefault="00FA605A" w:rsidP="0004130B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65CC39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876CE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29D57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B1103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8640C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316E6" w14:textId="63DD91DA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3,</w:t>
            </w:r>
            <w:r w:rsidR="00C952BA">
              <w:rPr>
                <w:color w:val="00000A"/>
                <w:lang w:eastAsia="zh-CN" w:bidi="en-US"/>
              </w:rPr>
              <w:t>5</w:t>
            </w:r>
            <w:r w:rsidR="0042514E">
              <w:rPr>
                <w:color w:val="00000A"/>
                <w:lang w:eastAsia="zh-CN" w:bidi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236D2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DD1C9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5C80A" w14:textId="2E5F8AF6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3,</w:t>
            </w:r>
            <w:r w:rsidR="00C952BA">
              <w:rPr>
                <w:color w:val="00000A"/>
                <w:lang w:eastAsia="zh-CN" w:bidi="en-US"/>
              </w:rPr>
              <w:t>5</w:t>
            </w:r>
            <w:r w:rsidR="0042514E">
              <w:rPr>
                <w:color w:val="00000A"/>
                <w:lang w:eastAsia="zh-CN" w:bidi="en-US"/>
              </w:rPr>
              <w:t>4</w:t>
            </w:r>
          </w:p>
        </w:tc>
      </w:tr>
      <w:tr w:rsidR="00FA605A" w:rsidRPr="00924315" w14:paraId="6B045617" w14:textId="77777777" w:rsidTr="00B2222B">
        <w:trPr>
          <w:trHeight w:val="96"/>
          <w:jc w:val="center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64D221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DDE846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248651" w14:textId="77777777" w:rsidR="00FA605A" w:rsidRPr="00924315" w:rsidRDefault="00FA605A" w:rsidP="0004130B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41B6CE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ECD75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CEC6E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6F328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B0C09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9B28E" w14:textId="46314896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3,</w:t>
            </w:r>
            <w:r w:rsidR="00C952BA">
              <w:rPr>
                <w:color w:val="00000A"/>
                <w:lang w:eastAsia="zh-CN" w:bidi="en-US"/>
              </w:rPr>
              <w:t>5</w:t>
            </w:r>
            <w:r w:rsidR="0042514E">
              <w:rPr>
                <w:color w:val="00000A"/>
                <w:lang w:eastAsia="zh-CN" w:bidi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399AD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B3C25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F170E" w14:textId="2262C0EE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3,</w:t>
            </w:r>
            <w:r w:rsidR="00C952BA">
              <w:rPr>
                <w:color w:val="00000A"/>
                <w:lang w:eastAsia="zh-CN" w:bidi="en-US"/>
              </w:rPr>
              <w:t>5</w:t>
            </w:r>
            <w:r w:rsidR="0042514E">
              <w:rPr>
                <w:color w:val="00000A"/>
                <w:lang w:eastAsia="zh-CN" w:bidi="en-US"/>
              </w:rPr>
              <w:t>4</w:t>
            </w:r>
          </w:p>
        </w:tc>
      </w:tr>
      <w:tr w:rsidR="00FA605A" w:rsidRPr="00924315" w14:paraId="07B75279" w14:textId="77777777" w:rsidTr="00B2222B">
        <w:trPr>
          <w:trHeight w:val="144"/>
          <w:jc w:val="center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67A0AD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6.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8BCB1D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FBEF34" w14:textId="22DC331B" w:rsidR="00FA605A" w:rsidRPr="001F3621" w:rsidRDefault="00FA605A" w:rsidP="0004130B">
            <w:pPr>
              <w:tabs>
                <w:tab w:val="left" w:pos="6255"/>
              </w:tabs>
              <w:suppressAutoHyphens/>
              <w:ind w:left="31" w:right="-108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Осуществление переданных государственных полномочий по социальной поддержке</w:t>
            </w:r>
            <w:r w:rsidRPr="00924315">
              <w:rPr>
                <w:lang w:eastAsia="zh-CN" w:bidi="en-US"/>
              </w:rPr>
              <w:t xml:space="preserve"> </w:t>
            </w:r>
            <w:r>
              <w:rPr>
                <w:lang w:eastAsia="zh-CN" w:bidi="en-US"/>
              </w:rPr>
              <w:t xml:space="preserve">отдельных категорий граждан, установленных </w:t>
            </w:r>
            <w:r w:rsidRPr="00924315">
              <w:rPr>
                <w:lang w:eastAsia="zh-CN" w:bidi="en-US"/>
              </w:rPr>
              <w:t>Законом Челябинской области от 14 февраля 1996 года №</w:t>
            </w:r>
            <w:r w:rsidR="0004130B">
              <w:rPr>
                <w:lang w:eastAsia="zh-CN" w:bidi="en-US"/>
              </w:rPr>
              <w:t xml:space="preserve"> </w:t>
            </w:r>
            <w:r w:rsidRPr="00924315">
              <w:rPr>
                <w:lang w:eastAsia="zh-CN" w:bidi="en-US"/>
              </w:rPr>
              <w:t>16-ОЗ</w:t>
            </w:r>
            <w:r>
              <w:rPr>
                <w:lang w:eastAsia="zh-CN" w:bidi="en-US"/>
              </w:rPr>
              <w:t xml:space="preserve"> </w:t>
            </w:r>
            <w:r w:rsidRPr="00924315">
              <w:rPr>
                <w:lang w:eastAsia="zh-CN" w:bidi="en-US"/>
              </w:rPr>
              <w:t>«О дополнительных мерах социальной поддержки отдельных категорий граждан в Челябинской области»</w:t>
            </w:r>
            <w:r>
              <w:rPr>
                <w:lang w:eastAsia="zh-CN" w:bidi="en-US"/>
              </w:rPr>
              <w:t>, в части компенсации расходов на</w:t>
            </w:r>
            <w:r w:rsidRPr="00924315">
              <w:rPr>
                <w:color w:val="00000A"/>
                <w:lang w:eastAsia="zh-CN" w:bidi="en-US"/>
              </w:rPr>
              <w:t xml:space="preserve"> уплату взноса на капитальный ремонт общего имущества в многоквартирном доме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14654C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EF26C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6DC98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99860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75699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1D625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3161,60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510383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00A0AA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07F0F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3161,60</w:t>
            </w:r>
          </w:p>
        </w:tc>
      </w:tr>
      <w:tr w:rsidR="00FA605A" w:rsidRPr="00924315" w14:paraId="7D18E842" w14:textId="77777777" w:rsidTr="00B2222B">
        <w:trPr>
          <w:trHeight w:val="96"/>
          <w:jc w:val="center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E38E47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D5F49D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15F511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675255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E79D3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43957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8A675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6A6E7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DC1F1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3512,30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95DBBF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1BF3C6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3AE0D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3512,30</w:t>
            </w:r>
          </w:p>
        </w:tc>
      </w:tr>
      <w:tr w:rsidR="00FA605A" w:rsidRPr="00924315" w14:paraId="2DEDB0C0" w14:textId="77777777" w:rsidTr="00B2222B">
        <w:trPr>
          <w:trHeight w:val="142"/>
          <w:jc w:val="center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932D61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40B064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BBB11D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8675A2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BA85D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6A977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FFE1E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48E1B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C670B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3512,30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9E48B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17047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D2E14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3512,30</w:t>
            </w:r>
          </w:p>
        </w:tc>
      </w:tr>
      <w:tr w:rsidR="00FA605A" w:rsidRPr="00924315" w14:paraId="351D73ED" w14:textId="77777777" w:rsidTr="00B2222B">
        <w:trPr>
          <w:trHeight w:val="142"/>
          <w:jc w:val="center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A2766B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A590FA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B7CA2B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D3BD7F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97DDC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E6120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0DA5E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64EE0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C8B44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3512,30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789C5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D0AC8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367AF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3512,30</w:t>
            </w:r>
          </w:p>
        </w:tc>
      </w:tr>
      <w:tr w:rsidR="00FA605A" w:rsidRPr="00924315" w14:paraId="2737253F" w14:textId="77777777" w:rsidTr="00B2222B">
        <w:trPr>
          <w:trHeight w:val="129"/>
          <w:jc w:val="center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F50C49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7.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E52768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25A748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Осуществление переданных государственных полномочий по п</w:t>
            </w:r>
            <w:r w:rsidRPr="00924315">
              <w:rPr>
                <w:color w:val="00000A"/>
                <w:lang w:eastAsia="zh-CN" w:bidi="en-US"/>
              </w:rPr>
              <w:t>редоставлени</w:t>
            </w:r>
            <w:r>
              <w:rPr>
                <w:color w:val="00000A"/>
                <w:lang w:eastAsia="zh-CN" w:bidi="en-US"/>
              </w:rPr>
              <w:t>ю</w:t>
            </w:r>
            <w:r w:rsidRPr="00924315">
              <w:rPr>
                <w:color w:val="00000A"/>
                <w:lang w:eastAsia="zh-CN" w:bidi="en-US"/>
              </w:rPr>
              <w:t xml:space="preserve"> гражданам субсидий на оплату жилого помещения и коммунальных услуг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8F6194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F3E3C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36AFA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BB0F0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FE944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495C4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24224,60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E265A9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62B59F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DE7B90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24224,60</w:t>
            </w:r>
          </w:p>
        </w:tc>
      </w:tr>
      <w:tr w:rsidR="00FA605A" w:rsidRPr="00924315" w14:paraId="557BC98D" w14:textId="77777777" w:rsidTr="00B2222B">
        <w:trPr>
          <w:trHeight w:val="127"/>
          <w:jc w:val="center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9CA4E0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6DE7AF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5E1B42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48A863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0D001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8A1E2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74E0B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9C80D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C5C37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33493,96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8A5403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C5F378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A3BFA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33493,96</w:t>
            </w:r>
          </w:p>
        </w:tc>
      </w:tr>
      <w:tr w:rsidR="00FA605A" w:rsidRPr="00924315" w14:paraId="70EE01C7" w14:textId="77777777" w:rsidTr="00B2222B">
        <w:trPr>
          <w:trHeight w:val="251"/>
          <w:jc w:val="center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EFF700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E36721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F85CAA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07D361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45001C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222423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D1371F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3C6306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AFB0F2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34679,53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2436F7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5D6FBB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943626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34679,53</w:t>
            </w:r>
          </w:p>
        </w:tc>
      </w:tr>
      <w:tr w:rsidR="00FA605A" w14:paraId="1B4D6100" w14:textId="77777777" w:rsidTr="00B2222B">
        <w:trPr>
          <w:trHeight w:val="251"/>
          <w:jc w:val="center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C73569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5902BD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CB07C4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F5D4D4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F28EB4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594006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F9D53B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763B56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CF124E" w14:textId="77777777" w:rsidR="00FA605A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35912,43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FE1FCA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166B70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24869F" w14:textId="77777777" w:rsidR="00FA605A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35912,43</w:t>
            </w:r>
          </w:p>
        </w:tc>
      </w:tr>
      <w:tr w:rsidR="00FA605A" w:rsidRPr="00924315" w14:paraId="568EDAA5" w14:textId="77777777" w:rsidTr="00B2222B">
        <w:trPr>
          <w:trHeight w:val="129"/>
          <w:jc w:val="center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8EEB4F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8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E5F2EA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A4E435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D3B6FF" w14:textId="68F6D798" w:rsidR="00FA605A" w:rsidRPr="00924315" w:rsidRDefault="00FA605A" w:rsidP="0042514E">
            <w:pPr>
              <w:tabs>
                <w:tab w:val="left" w:pos="329"/>
                <w:tab w:val="center" w:pos="494"/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02449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CE194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6DB88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0D868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3218,43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AEC1D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E108AD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169D26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7C5E0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3218,43</w:t>
            </w:r>
          </w:p>
        </w:tc>
      </w:tr>
      <w:tr w:rsidR="00FA605A" w:rsidRPr="00924315" w14:paraId="6F8D7C46" w14:textId="77777777" w:rsidTr="00B2222B">
        <w:trPr>
          <w:trHeight w:val="127"/>
          <w:jc w:val="center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66D597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1CE00B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CBC5D5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71734B" w14:textId="77777777" w:rsidR="00FA605A" w:rsidRPr="00924315" w:rsidRDefault="00FA605A" w:rsidP="0042514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0C1EA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BF44A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7A343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EF5CA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3381,98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825EA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E3728D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AE5E51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53420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3381,98</w:t>
            </w:r>
          </w:p>
        </w:tc>
      </w:tr>
      <w:tr w:rsidR="00FA605A" w:rsidRPr="00924315" w14:paraId="550B3A46" w14:textId="77777777" w:rsidTr="00B2222B">
        <w:trPr>
          <w:trHeight w:val="127"/>
          <w:jc w:val="center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E582AA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D289B2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F97EFB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892CD8" w14:textId="77777777" w:rsidR="00FA605A" w:rsidRPr="00924315" w:rsidRDefault="00FA605A" w:rsidP="0042514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9FCC8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38C34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670FE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9B2C3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3517,26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BD1A9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70CBF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0D8BF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7FDAA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3517,26</w:t>
            </w:r>
          </w:p>
        </w:tc>
      </w:tr>
      <w:tr w:rsidR="00FA605A" w14:paraId="62AC0916" w14:textId="77777777" w:rsidTr="00B2222B">
        <w:trPr>
          <w:trHeight w:val="127"/>
          <w:jc w:val="center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C76F44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044364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9A3C4D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08422A" w14:textId="77777777" w:rsidR="00FA605A" w:rsidRPr="00924315" w:rsidRDefault="00FA605A" w:rsidP="0042514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F508D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1FE7A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C4C37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48ECD" w14:textId="77777777" w:rsidR="00FA605A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3657,95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750DA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587DA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962B5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C692F" w14:textId="77777777" w:rsidR="00FA605A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3657,95</w:t>
            </w:r>
          </w:p>
        </w:tc>
      </w:tr>
      <w:tr w:rsidR="00FA605A" w:rsidRPr="00924315" w14:paraId="7D935A25" w14:textId="77777777" w:rsidTr="00B2222B">
        <w:trPr>
          <w:trHeight w:val="85"/>
          <w:jc w:val="center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E58919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9</w:t>
            </w:r>
            <w:r w:rsidRPr="00924315">
              <w:rPr>
                <w:color w:val="00000A"/>
                <w:lang w:val="en-US" w:bidi="en-US"/>
              </w:rPr>
              <w:t>.</w:t>
            </w:r>
          </w:p>
          <w:p w14:paraId="0CC98ACE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  <w:p w14:paraId="2ADECB17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  <w:p w14:paraId="40220B6B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1CEE72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F47ECD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Реализация полномочий Российской Федерации на оплату жилищно-коммунальных услуг </w:t>
            </w:r>
            <w:r w:rsidRPr="00924315">
              <w:rPr>
                <w:color w:val="00000A"/>
                <w:lang w:eastAsia="zh-CN" w:bidi="en-US"/>
              </w:rPr>
              <w:lastRenderedPageBreak/>
              <w:t>отдельным категориям граждан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B1742F" w14:textId="60B9C952" w:rsidR="00FA605A" w:rsidRPr="00924315" w:rsidRDefault="00FA605A" w:rsidP="0042514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  <w:p w14:paraId="71C316B3" w14:textId="526D263B" w:rsidR="00FA605A" w:rsidRPr="00924315" w:rsidRDefault="00FA605A" w:rsidP="0042514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AB2E2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D6AA2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09D39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C5B6A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20194,62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BC4D3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DAD241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C0EE57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45A91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20194,62</w:t>
            </w:r>
          </w:p>
        </w:tc>
      </w:tr>
      <w:tr w:rsidR="00FA605A" w:rsidRPr="00924315" w14:paraId="56339FEB" w14:textId="77777777" w:rsidTr="00B2222B">
        <w:trPr>
          <w:trHeight w:val="85"/>
          <w:jc w:val="center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F625D2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159DD1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541B10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9F213D" w14:textId="77777777" w:rsidR="00FA605A" w:rsidRPr="00924315" w:rsidRDefault="00FA605A" w:rsidP="0042514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ACE57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ACDC0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4190B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169C0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19544,18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2D1C6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868FC5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462F30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D2E3D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19544,18</w:t>
            </w:r>
          </w:p>
        </w:tc>
      </w:tr>
      <w:tr w:rsidR="00FA605A" w:rsidRPr="00924315" w14:paraId="073065C8" w14:textId="77777777" w:rsidTr="00B2222B">
        <w:trPr>
          <w:trHeight w:val="96"/>
          <w:jc w:val="center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8AD856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9A062E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EBC942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94CBCE" w14:textId="77777777" w:rsidR="00FA605A" w:rsidRPr="00924315" w:rsidRDefault="00FA605A" w:rsidP="0042514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B8E14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672DA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0EA04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E669B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19236,30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32944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2F131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BB654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E599B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19236,30</w:t>
            </w:r>
          </w:p>
        </w:tc>
      </w:tr>
      <w:tr w:rsidR="00FA605A" w14:paraId="4C01CFC6" w14:textId="77777777" w:rsidTr="00B2222B">
        <w:trPr>
          <w:trHeight w:val="96"/>
          <w:jc w:val="center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BD5CAE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9973CE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FC4B39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DEBC0D" w14:textId="77777777" w:rsidR="00FA605A" w:rsidRPr="00924315" w:rsidRDefault="00FA605A" w:rsidP="0042514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0F93D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6940B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A3FA4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841A7" w14:textId="77777777" w:rsidR="00FA605A" w:rsidRDefault="00FA605A" w:rsidP="00557000">
            <w:r w:rsidRPr="004D70FA">
              <w:rPr>
                <w:color w:val="00000A"/>
                <w:lang w:bidi="en-US"/>
              </w:rPr>
              <w:t>19236,30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BA405" w14:textId="77777777" w:rsidR="00FA605A" w:rsidRDefault="00FA605A" w:rsidP="00557000"/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03380" w14:textId="77777777" w:rsidR="00FA605A" w:rsidRDefault="00FA605A" w:rsidP="00557000"/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48D9D" w14:textId="77777777" w:rsidR="00FA605A" w:rsidRDefault="00FA605A" w:rsidP="0055700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9B141" w14:textId="77777777" w:rsidR="00FA605A" w:rsidRDefault="00FA605A" w:rsidP="00557000">
            <w:r>
              <w:rPr>
                <w:color w:val="00000A"/>
                <w:lang w:bidi="en-US"/>
              </w:rPr>
              <w:t xml:space="preserve">  </w:t>
            </w:r>
            <w:r w:rsidRPr="004D70FA">
              <w:rPr>
                <w:color w:val="00000A"/>
                <w:lang w:bidi="en-US"/>
              </w:rPr>
              <w:t>19236,30</w:t>
            </w:r>
          </w:p>
        </w:tc>
      </w:tr>
      <w:tr w:rsidR="00FA605A" w:rsidRPr="00545911" w14:paraId="0DA56217" w14:textId="77777777" w:rsidTr="00B2222B">
        <w:trPr>
          <w:trHeight w:val="129"/>
          <w:jc w:val="center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8CAB81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1</w:t>
            </w:r>
            <w:r w:rsidRPr="00924315">
              <w:rPr>
                <w:color w:val="00000A"/>
                <w:lang w:bidi="en-US"/>
              </w:rPr>
              <w:t>0</w:t>
            </w:r>
            <w:r w:rsidRPr="00924315">
              <w:rPr>
                <w:color w:val="00000A"/>
                <w:lang w:val="en-US" w:bidi="en-US"/>
              </w:rPr>
              <w:t>.</w:t>
            </w:r>
          </w:p>
          <w:p w14:paraId="3B9C6621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7A06D9F9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E52B6D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УСЗН, администрация Карталинского муниципального района,</w:t>
            </w:r>
            <w:r>
              <w:rPr>
                <w:color w:val="00000A"/>
                <w:lang w:bidi="en-US"/>
              </w:rPr>
              <w:t xml:space="preserve"> </w:t>
            </w:r>
            <w:r w:rsidRPr="00924315">
              <w:rPr>
                <w:color w:val="00000A"/>
                <w:lang w:bidi="en-US"/>
              </w:rPr>
              <w:t>КЦСОН, МУСО «Центр помощи детям, оставшимся без попечения родителей», Управление образования, УДКС, сельские поселения</w:t>
            </w:r>
            <w:r>
              <w:rPr>
                <w:color w:val="00000A"/>
                <w:lang w:bidi="en-US"/>
              </w:rPr>
              <w:t xml:space="preserve"> Карталинского муниципального района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BFEC1C" w14:textId="77777777" w:rsidR="00FA605A" w:rsidRPr="00924315" w:rsidRDefault="00FA605A" w:rsidP="0004130B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 xml:space="preserve">Осуществление переданных государственных полномочий по </w:t>
            </w:r>
            <w:r w:rsidRPr="00AF7BF0">
              <w:rPr>
                <w:color w:val="00000A"/>
                <w:lang w:eastAsia="zh-CN" w:bidi="en-US"/>
              </w:rPr>
              <w:t>социальной поддержк</w:t>
            </w:r>
            <w:r>
              <w:rPr>
                <w:color w:val="00000A"/>
                <w:lang w:eastAsia="zh-CN" w:bidi="en-US"/>
              </w:rPr>
              <w:t>е</w:t>
            </w:r>
            <w:r w:rsidRPr="00AF7BF0">
              <w:rPr>
                <w:color w:val="00000A"/>
                <w:lang w:eastAsia="zh-CN" w:bidi="en-US"/>
              </w:rPr>
              <w:t xml:space="preserve"> граждан, работающих и проживающих в сельских населенных пунктах и рабочих поселках (поселках городского типа) Челябинской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D1BD39" w14:textId="77777777" w:rsidR="00FA605A" w:rsidRPr="00924315" w:rsidRDefault="00FA605A" w:rsidP="0042514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4FF63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63DF9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45E76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8A902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8B141" w14:textId="77777777" w:rsidR="00FA605A" w:rsidRPr="00545911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545911">
              <w:rPr>
                <w:color w:val="00000A"/>
                <w:lang w:eastAsia="zh-CN" w:bidi="en-US"/>
              </w:rPr>
              <w:t>25135,70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4EA73" w14:textId="77777777" w:rsidR="00FA605A" w:rsidRPr="00545911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2FD77" w14:textId="77777777" w:rsidR="00FA605A" w:rsidRPr="00545911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2A734" w14:textId="77777777" w:rsidR="00FA605A" w:rsidRPr="00545911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545911">
              <w:rPr>
                <w:color w:val="00000A"/>
                <w:lang w:eastAsia="zh-CN" w:bidi="en-US"/>
              </w:rPr>
              <w:t>25135,70</w:t>
            </w:r>
          </w:p>
        </w:tc>
      </w:tr>
      <w:tr w:rsidR="00FA605A" w:rsidRPr="00545911" w14:paraId="0EFD3CA6" w14:textId="77777777" w:rsidTr="00B2222B">
        <w:trPr>
          <w:trHeight w:val="127"/>
          <w:jc w:val="center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B0CAEC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658CE9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DBA3EE" w14:textId="77777777" w:rsidR="00FA605A" w:rsidRPr="00924315" w:rsidRDefault="00FA605A" w:rsidP="0004130B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2CC0C4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C2134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2A76D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DCAC7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90764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D4BAA" w14:textId="77777777" w:rsidR="00FA605A" w:rsidRPr="00545911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545911">
              <w:rPr>
                <w:color w:val="00000A"/>
                <w:lang w:bidi="en-US"/>
              </w:rPr>
              <w:t>32068,18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C8568" w14:textId="77777777" w:rsidR="00FA605A" w:rsidRPr="00545911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6E005" w14:textId="77777777" w:rsidR="00FA605A" w:rsidRPr="00545911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CCF66" w14:textId="77777777" w:rsidR="00FA605A" w:rsidRPr="00545911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545911">
              <w:rPr>
                <w:color w:val="00000A"/>
                <w:lang w:bidi="en-US"/>
              </w:rPr>
              <w:t>32068,18</w:t>
            </w:r>
          </w:p>
        </w:tc>
      </w:tr>
      <w:tr w:rsidR="00FA605A" w:rsidRPr="00545911" w14:paraId="728D195E" w14:textId="77777777" w:rsidTr="00B2222B">
        <w:trPr>
          <w:trHeight w:val="127"/>
          <w:jc w:val="center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0C6673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C321D2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F5392C" w14:textId="77777777" w:rsidR="00FA605A" w:rsidRPr="00924315" w:rsidRDefault="00FA605A" w:rsidP="0004130B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9F3C8E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2D8E4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7A3B4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01A6B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22F2C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87C96" w14:textId="77777777" w:rsidR="00FA605A" w:rsidRPr="00545911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545911">
              <w:rPr>
                <w:color w:val="00000A"/>
                <w:lang w:bidi="en-US"/>
              </w:rPr>
              <w:t>33143,17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0328C" w14:textId="77777777" w:rsidR="00FA605A" w:rsidRPr="00545911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01D91" w14:textId="77777777" w:rsidR="00FA605A" w:rsidRPr="00545911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B356B" w14:textId="77777777" w:rsidR="00FA605A" w:rsidRPr="00545911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545911">
              <w:rPr>
                <w:color w:val="00000A"/>
                <w:lang w:bidi="en-US"/>
              </w:rPr>
              <w:t>33143,17</w:t>
            </w:r>
          </w:p>
        </w:tc>
      </w:tr>
      <w:tr w:rsidR="00FA605A" w:rsidRPr="00545911" w14:paraId="5F532DC0" w14:textId="77777777" w:rsidTr="00B2222B">
        <w:trPr>
          <w:trHeight w:val="127"/>
          <w:jc w:val="center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1320A3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D7DFDD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B3E22D" w14:textId="77777777" w:rsidR="00FA605A" w:rsidRPr="00924315" w:rsidRDefault="00FA605A" w:rsidP="0004130B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8975D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39B69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DCFB4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60DF2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1E9C8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29AEF" w14:textId="77777777" w:rsidR="00FA605A" w:rsidRPr="00545911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545911">
              <w:rPr>
                <w:color w:val="00000A"/>
                <w:lang w:bidi="en-US"/>
              </w:rPr>
              <w:t>34261,17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EB7A2" w14:textId="77777777" w:rsidR="00FA605A" w:rsidRPr="00545911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7C8F2" w14:textId="77777777" w:rsidR="00FA605A" w:rsidRPr="00545911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4D8EF" w14:textId="77777777" w:rsidR="00FA605A" w:rsidRPr="00545911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545911">
              <w:rPr>
                <w:color w:val="00000A"/>
                <w:lang w:bidi="en-US"/>
              </w:rPr>
              <w:t>34261,17</w:t>
            </w:r>
          </w:p>
        </w:tc>
      </w:tr>
      <w:tr w:rsidR="00FA605A" w:rsidRPr="00924315" w14:paraId="752B7D0C" w14:textId="77777777" w:rsidTr="00B2222B">
        <w:trPr>
          <w:trHeight w:val="127"/>
          <w:jc w:val="center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0F125E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</w:t>
            </w:r>
            <w:r w:rsidRPr="00924315">
              <w:rPr>
                <w:color w:val="00000A"/>
                <w:lang w:bidi="en-US"/>
              </w:rPr>
              <w:t>1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405E09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6480D3" w14:textId="77777777" w:rsidR="00FA605A" w:rsidRPr="00924315" w:rsidRDefault="00FA605A" w:rsidP="0004130B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Осуществление переданных государственных полномочий по в</w:t>
            </w:r>
            <w:r w:rsidRPr="00924315">
              <w:rPr>
                <w:color w:val="00000A"/>
                <w:lang w:eastAsia="zh-CN" w:bidi="en-US"/>
              </w:rPr>
              <w:t>озмещени</w:t>
            </w:r>
            <w:r>
              <w:rPr>
                <w:color w:val="00000A"/>
                <w:lang w:eastAsia="zh-CN" w:bidi="en-US"/>
              </w:rPr>
              <w:t>ю</w:t>
            </w:r>
            <w:r w:rsidRPr="00924315">
              <w:rPr>
                <w:color w:val="00000A"/>
                <w:lang w:eastAsia="zh-CN" w:bidi="en-US"/>
              </w:rPr>
              <w:t xml:space="preserve"> стоимости услуг по погребению и выплат</w:t>
            </w:r>
            <w:r>
              <w:rPr>
                <w:color w:val="00000A"/>
                <w:lang w:eastAsia="zh-CN" w:bidi="en-US"/>
              </w:rPr>
              <w:t>е</w:t>
            </w:r>
            <w:r w:rsidRPr="00924315">
              <w:rPr>
                <w:color w:val="00000A"/>
                <w:lang w:eastAsia="zh-CN" w:bidi="en-US"/>
              </w:rPr>
              <w:t xml:space="preserve"> социального пособия на погребение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AED460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649C8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94E81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58454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25FB6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E90C1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549,10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33E21A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75DCCF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4B11E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549,10</w:t>
            </w:r>
          </w:p>
        </w:tc>
      </w:tr>
      <w:tr w:rsidR="00FA605A" w:rsidRPr="00924315" w14:paraId="78132B9F" w14:textId="77777777" w:rsidTr="00B2222B">
        <w:trPr>
          <w:trHeight w:val="127"/>
          <w:jc w:val="center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693B8F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1E9CB8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6EE210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E34188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5A55E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5F25F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FFDA7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2D306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66179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 xml:space="preserve"> 815,30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864610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3A84E3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8F7B1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 xml:space="preserve"> 815,30</w:t>
            </w:r>
          </w:p>
        </w:tc>
      </w:tr>
      <w:tr w:rsidR="00FA605A" w:rsidRPr="00924315" w14:paraId="1C4D9E91" w14:textId="77777777" w:rsidTr="00B2222B">
        <w:trPr>
          <w:trHeight w:val="127"/>
          <w:jc w:val="center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7D694D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3D703C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078FA8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1EDC33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264E5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5A0E5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A6D20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928BC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C9269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 xml:space="preserve"> 815,30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97F04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A911F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E4158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 xml:space="preserve"> 815,30</w:t>
            </w:r>
          </w:p>
        </w:tc>
      </w:tr>
      <w:tr w:rsidR="00FA605A" w:rsidRPr="00924315" w14:paraId="21714A13" w14:textId="77777777" w:rsidTr="00B2222B">
        <w:trPr>
          <w:trHeight w:val="127"/>
          <w:jc w:val="center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C8F318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22D86F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D5BF57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1A3C1B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0B551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8D8A4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BDAEE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A9DA6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EC431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 xml:space="preserve"> 815,30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9724E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2E064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75629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 xml:space="preserve"> 815,30</w:t>
            </w:r>
          </w:p>
        </w:tc>
      </w:tr>
      <w:tr w:rsidR="00FA605A" w:rsidRPr="00924315" w14:paraId="02509702" w14:textId="77777777" w:rsidTr="00B2222B">
        <w:trPr>
          <w:trHeight w:val="129"/>
          <w:jc w:val="center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337307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</w:t>
            </w:r>
            <w:r w:rsidRPr="00924315">
              <w:rPr>
                <w:color w:val="00000A"/>
                <w:lang w:bidi="en-US"/>
              </w:rPr>
              <w:t>2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D088E4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207942" w14:textId="77777777" w:rsidR="00FA605A" w:rsidRPr="00924315" w:rsidRDefault="00FA605A" w:rsidP="0004130B">
            <w:pPr>
              <w:tabs>
                <w:tab w:val="left" w:pos="6255"/>
              </w:tabs>
              <w:suppressAutoHyphens/>
              <w:ind w:left="31" w:right="-108"/>
              <w:rPr>
                <w:bCs/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 xml:space="preserve">Осуществление переданных государственных полномочий по </w:t>
            </w:r>
            <w:r w:rsidRPr="00924315">
              <w:rPr>
                <w:color w:val="00000A"/>
                <w:lang w:eastAsia="zh-CN" w:bidi="en-US"/>
              </w:rPr>
              <w:t>возмещени</w:t>
            </w:r>
            <w:r>
              <w:rPr>
                <w:color w:val="00000A"/>
                <w:lang w:eastAsia="zh-CN" w:bidi="en-US"/>
              </w:rPr>
              <w:t>ю</w:t>
            </w:r>
            <w:r w:rsidRPr="00924315">
              <w:rPr>
                <w:color w:val="00000A"/>
                <w:lang w:eastAsia="zh-CN" w:bidi="en-US"/>
              </w:rPr>
              <w:t xml:space="preserve"> расходов, связанных с </w:t>
            </w:r>
            <w:r>
              <w:rPr>
                <w:color w:val="00000A"/>
                <w:lang w:eastAsia="zh-CN" w:bidi="en-US"/>
              </w:rPr>
              <w:t xml:space="preserve">оплатой </w:t>
            </w:r>
            <w:r w:rsidRPr="00924315">
              <w:rPr>
                <w:color w:val="00000A"/>
                <w:lang w:eastAsia="zh-CN" w:bidi="en-US"/>
              </w:rPr>
              <w:t>проезд</w:t>
            </w:r>
            <w:r>
              <w:rPr>
                <w:color w:val="00000A"/>
                <w:lang w:eastAsia="zh-CN" w:bidi="en-US"/>
              </w:rPr>
              <w:t>а</w:t>
            </w:r>
            <w:r w:rsidRPr="00924315">
              <w:rPr>
                <w:color w:val="00000A"/>
                <w:lang w:eastAsia="zh-CN" w:bidi="en-US"/>
              </w:rPr>
              <w:t xml:space="preserve"> </w:t>
            </w:r>
            <w:r>
              <w:rPr>
                <w:color w:val="00000A"/>
                <w:lang w:eastAsia="zh-CN" w:bidi="en-US"/>
              </w:rPr>
              <w:t xml:space="preserve">детей погибших участников Великой Отечественной войны и приравненных к ним лиц и предоставлению им ежемесячного социального </w:t>
            </w:r>
            <w:r>
              <w:rPr>
                <w:color w:val="00000A"/>
                <w:lang w:eastAsia="zh-CN" w:bidi="en-US"/>
              </w:rPr>
              <w:lastRenderedPageBreak/>
              <w:t xml:space="preserve">пособия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D89811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E9BC4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A9502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3294C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40B99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DAEE5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2502,80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EB5783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893202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01C0B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2502,80</w:t>
            </w:r>
          </w:p>
        </w:tc>
      </w:tr>
      <w:tr w:rsidR="00FA605A" w:rsidRPr="00924315" w14:paraId="79882F21" w14:textId="77777777" w:rsidTr="00B2222B">
        <w:trPr>
          <w:trHeight w:val="127"/>
          <w:jc w:val="center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BDE65D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3B784B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82C569" w14:textId="77777777" w:rsidR="00FA605A" w:rsidRPr="00924315" w:rsidRDefault="00FA605A" w:rsidP="0004130B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DC4A20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48692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B3375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1CDA0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A21FD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6EB92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2709,43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281D9F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0557F2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BAA12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2709,43</w:t>
            </w:r>
          </w:p>
        </w:tc>
      </w:tr>
      <w:tr w:rsidR="00FA605A" w:rsidRPr="00924315" w14:paraId="4A472B1A" w14:textId="77777777" w:rsidTr="00B2222B">
        <w:trPr>
          <w:trHeight w:val="127"/>
          <w:jc w:val="center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8506D6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6437B4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B9C6E2" w14:textId="77777777" w:rsidR="00FA605A" w:rsidRPr="00924315" w:rsidRDefault="00FA605A" w:rsidP="0004130B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0FCBC7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97EE9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6A6E1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CF7B5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798CB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D8CE0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2816,96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21ADC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D2737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632C9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2816,96</w:t>
            </w:r>
          </w:p>
        </w:tc>
      </w:tr>
      <w:tr w:rsidR="00FA605A" w14:paraId="662FF2D6" w14:textId="77777777" w:rsidTr="00B2222B">
        <w:trPr>
          <w:trHeight w:val="127"/>
          <w:jc w:val="center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4D555F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D0D794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EB4033" w14:textId="77777777" w:rsidR="00FA605A" w:rsidRPr="00924315" w:rsidRDefault="00FA605A" w:rsidP="0004130B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0AD2E6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98A64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EC0B9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43AFE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80E8B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2D665" w14:textId="77777777" w:rsidR="00FA605A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2928,78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7A9C0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7E20C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7C226" w14:textId="77777777" w:rsidR="00FA605A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2928,78</w:t>
            </w:r>
          </w:p>
        </w:tc>
      </w:tr>
      <w:tr w:rsidR="00FA605A" w:rsidRPr="00924315" w14:paraId="2A540408" w14:textId="77777777" w:rsidTr="00B2222B">
        <w:trPr>
          <w:trHeight w:val="319"/>
          <w:jc w:val="center"/>
        </w:trPr>
        <w:tc>
          <w:tcPr>
            <w:tcW w:w="54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83DD13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13.</w:t>
            </w:r>
          </w:p>
        </w:tc>
        <w:tc>
          <w:tcPr>
            <w:tcW w:w="18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4F9DE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УСЗН</w:t>
            </w:r>
          </w:p>
        </w:tc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3B23C9" w14:textId="513E6509" w:rsidR="00FA605A" w:rsidRPr="00924315" w:rsidRDefault="00FA605A" w:rsidP="00350F40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 xml:space="preserve">Осуществление переданных государственных полномочий по </w:t>
            </w:r>
            <w:r w:rsidRPr="00924315">
              <w:rPr>
                <w:bCs/>
                <w:color w:val="00000A"/>
                <w:lang w:eastAsia="zh-CN" w:bidi="en-US"/>
              </w:rPr>
              <w:t>назначению малоимущим семьям, малоимущим одиноко проживающим гражданам государственной социальной помощи, в том числе на основании социального контракта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D8C13D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%</w:t>
            </w:r>
          </w:p>
          <w:p w14:paraId="687A4A0D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77CF88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616315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22EBD5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BDFDA2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B7EC9E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FD4F26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D25845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912563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18,00</w:t>
            </w:r>
          </w:p>
        </w:tc>
      </w:tr>
      <w:tr w:rsidR="00FA605A" w:rsidRPr="00924315" w14:paraId="1B76191F" w14:textId="77777777" w:rsidTr="00B2222B">
        <w:trPr>
          <w:trHeight w:val="223"/>
          <w:jc w:val="center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2B822B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2D8E9A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C481D7" w14:textId="77777777" w:rsidR="00FA605A" w:rsidRPr="00924315" w:rsidRDefault="00FA605A" w:rsidP="0004130B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B5CB0D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3BA988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E3B141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13E534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4CC686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68B2DB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A273E5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44E717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624175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15,30</w:t>
            </w:r>
          </w:p>
        </w:tc>
      </w:tr>
      <w:tr w:rsidR="00FA605A" w:rsidRPr="00924315" w14:paraId="5B79C21A" w14:textId="77777777" w:rsidTr="00B2222B">
        <w:trPr>
          <w:trHeight w:val="315"/>
          <w:jc w:val="center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AE783B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472B39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5227F7" w14:textId="77777777" w:rsidR="00FA605A" w:rsidRPr="00924315" w:rsidRDefault="00FA605A" w:rsidP="0004130B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D3E4C1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FB9888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17653C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9381BF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E532C9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DA1DEA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BA6C21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D30AD2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531C84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15,30</w:t>
            </w:r>
          </w:p>
        </w:tc>
      </w:tr>
      <w:tr w:rsidR="00FA605A" w:rsidRPr="00924315" w14:paraId="51203FDC" w14:textId="77777777" w:rsidTr="00B2222B">
        <w:trPr>
          <w:trHeight w:val="315"/>
          <w:jc w:val="center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184A97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F27951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24F8EE" w14:textId="77777777" w:rsidR="00FA605A" w:rsidRPr="00924315" w:rsidRDefault="00FA605A" w:rsidP="0004130B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6EC0DD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E9C888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BEF920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6813CC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CC4469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695F0A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6FD5E0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6CEB03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8096A7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15,30</w:t>
            </w:r>
          </w:p>
        </w:tc>
      </w:tr>
      <w:tr w:rsidR="00FA605A" w:rsidRPr="00924315" w14:paraId="4D6E1EFF" w14:textId="77777777" w:rsidTr="00B2222B">
        <w:trPr>
          <w:trHeight w:val="235"/>
          <w:jc w:val="center"/>
        </w:trPr>
        <w:tc>
          <w:tcPr>
            <w:tcW w:w="54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3EC7CB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14.</w:t>
            </w:r>
          </w:p>
        </w:tc>
        <w:tc>
          <w:tcPr>
            <w:tcW w:w="18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838DAA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УСЗН</w:t>
            </w:r>
          </w:p>
        </w:tc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DE8135" w14:textId="4EE24414" w:rsidR="00FA605A" w:rsidRPr="00924315" w:rsidRDefault="00FA605A" w:rsidP="0004130B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Осуществление переданных государственных полномочий</w:t>
            </w:r>
            <w:r w:rsidR="0042514E"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bCs/>
                <w:color w:val="00000A"/>
                <w:lang w:eastAsia="zh-CN" w:bidi="en-US"/>
              </w:rPr>
              <w:t>по назначению гражданам единовременной социальной выплаты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 и формированию электронных реестров для зачисления денежных средств на счета физических лиц в кредитных организациях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0FAEEA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%</w:t>
            </w:r>
          </w:p>
          <w:p w14:paraId="50B606C5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2EA382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439A4E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836159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3A8A52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D9476D" w14:textId="77777777" w:rsidR="00FA605A" w:rsidRPr="00924315" w:rsidRDefault="00FA605A" w:rsidP="00557000">
            <w:pPr>
              <w:jc w:val="center"/>
            </w:pPr>
            <w:r>
              <w:rPr>
                <w:color w:val="00000A"/>
                <w:lang w:bidi="en-US"/>
              </w:rPr>
              <w:t>624,20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96000F" w14:textId="77777777" w:rsidR="00FA605A" w:rsidRPr="00924315" w:rsidRDefault="00FA605A" w:rsidP="0055700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8D02AA" w14:textId="77777777" w:rsidR="00FA605A" w:rsidRPr="00924315" w:rsidRDefault="00FA605A" w:rsidP="0055700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ABE49D" w14:textId="77777777" w:rsidR="00FA605A" w:rsidRPr="00924315" w:rsidRDefault="00FA605A" w:rsidP="00557000">
            <w:pPr>
              <w:jc w:val="center"/>
            </w:pPr>
            <w:r>
              <w:rPr>
                <w:color w:val="00000A"/>
                <w:lang w:bidi="en-US"/>
              </w:rPr>
              <w:t>624,20</w:t>
            </w:r>
          </w:p>
        </w:tc>
      </w:tr>
      <w:tr w:rsidR="00FA605A" w:rsidRPr="00924315" w14:paraId="405FA98A" w14:textId="77777777" w:rsidTr="00B2222B">
        <w:trPr>
          <w:trHeight w:val="98"/>
          <w:jc w:val="center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A7ECD0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34A8AE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37C8C4" w14:textId="77777777" w:rsidR="00FA605A" w:rsidRPr="00924315" w:rsidRDefault="00FA605A" w:rsidP="0004130B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1DF1D4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D317B3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410505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6A663C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E0E855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3DEB3B" w14:textId="77777777" w:rsidR="00FA605A" w:rsidRPr="00924315" w:rsidRDefault="00FA605A" w:rsidP="00557000">
            <w:pPr>
              <w:jc w:val="center"/>
            </w:pPr>
            <w:r>
              <w:rPr>
                <w:color w:val="00000A"/>
                <w:lang w:bidi="en-US"/>
              </w:rPr>
              <w:t>615,00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7614EC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0D5716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D2A70F" w14:textId="77777777" w:rsidR="00FA605A" w:rsidRPr="00924315" w:rsidRDefault="00FA605A" w:rsidP="00557000">
            <w:pPr>
              <w:jc w:val="center"/>
            </w:pPr>
            <w:r>
              <w:rPr>
                <w:color w:val="00000A"/>
                <w:lang w:bidi="en-US"/>
              </w:rPr>
              <w:t>615,00</w:t>
            </w:r>
          </w:p>
        </w:tc>
      </w:tr>
      <w:tr w:rsidR="00FA605A" w:rsidRPr="00924315" w14:paraId="40E10525" w14:textId="77777777" w:rsidTr="00B2222B">
        <w:trPr>
          <w:trHeight w:val="101"/>
          <w:jc w:val="center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F7EABA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F4A203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F808A9" w14:textId="77777777" w:rsidR="00FA605A" w:rsidRPr="00924315" w:rsidRDefault="00FA605A" w:rsidP="0004130B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70FE62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DBB7EB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2B5C56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81F7EF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113123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96F717" w14:textId="77777777" w:rsidR="00FA605A" w:rsidRPr="00924315" w:rsidRDefault="00FA605A" w:rsidP="00557000">
            <w:pPr>
              <w:jc w:val="center"/>
            </w:pPr>
            <w:r>
              <w:rPr>
                <w:color w:val="00000A"/>
                <w:lang w:bidi="en-US"/>
              </w:rPr>
              <w:t>615,00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91F79B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D4F5BC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E41406" w14:textId="77777777" w:rsidR="00FA605A" w:rsidRPr="00924315" w:rsidRDefault="00FA605A" w:rsidP="00557000">
            <w:pPr>
              <w:jc w:val="center"/>
            </w:pPr>
            <w:r>
              <w:rPr>
                <w:color w:val="00000A"/>
                <w:lang w:bidi="en-US"/>
              </w:rPr>
              <w:t>615,00</w:t>
            </w:r>
          </w:p>
        </w:tc>
      </w:tr>
      <w:tr w:rsidR="00FA605A" w:rsidRPr="00924315" w14:paraId="1BC191EF" w14:textId="77777777" w:rsidTr="00B2222B">
        <w:trPr>
          <w:trHeight w:val="101"/>
          <w:jc w:val="center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8F238D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539A28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4DEABE" w14:textId="77777777" w:rsidR="00FA605A" w:rsidRPr="00924315" w:rsidRDefault="00FA605A" w:rsidP="0004130B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333863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072519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272918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603EAE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51858E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7D8B74" w14:textId="77777777" w:rsidR="00FA605A" w:rsidRPr="00924315" w:rsidRDefault="00FA605A" w:rsidP="00557000">
            <w:pPr>
              <w:jc w:val="center"/>
            </w:pPr>
            <w:r>
              <w:rPr>
                <w:color w:val="00000A"/>
                <w:lang w:bidi="en-US"/>
              </w:rPr>
              <w:t>615,00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5BA613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FF04F1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6D4375" w14:textId="77777777" w:rsidR="00FA605A" w:rsidRPr="00924315" w:rsidRDefault="00FA605A" w:rsidP="00557000">
            <w:pPr>
              <w:jc w:val="center"/>
            </w:pPr>
            <w:r>
              <w:rPr>
                <w:color w:val="00000A"/>
                <w:lang w:bidi="en-US"/>
              </w:rPr>
              <w:t>615,00</w:t>
            </w:r>
          </w:p>
        </w:tc>
      </w:tr>
      <w:tr w:rsidR="00FA605A" w:rsidRPr="00924315" w14:paraId="49673776" w14:textId="77777777" w:rsidTr="00B2222B">
        <w:trPr>
          <w:trHeight w:val="279"/>
          <w:jc w:val="center"/>
        </w:trPr>
        <w:tc>
          <w:tcPr>
            <w:tcW w:w="54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083AAA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15.</w:t>
            </w:r>
          </w:p>
        </w:tc>
        <w:tc>
          <w:tcPr>
            <w:tcW w:w="18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BF787B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УСЗН</w:t>
            </w:r>
          </w:p>
        </w:tc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E13C4D" w14:textId="77777777" w:rsidR="00FA605A" w:rsidRDefault="00FA605A" w:rsidP="0004130B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 xml:space="preserve">Осуществление переданных государственных полномочий по предоставлению </w:t>
            </w:r>
            <w:r w:rsidRPr="00924315">
              <w:rPr>
                <w:bCs/>
                <w:color w:val="00000A"/>
                <w:lang w:eastAsia="zh-CN" w:bidi="en-US"/>
              </w:rPr>
              <w:t xml:space="preserve">гражданам </w:t>
            </w:r>
            <w:r>
              <w:rPr>
                <w:bCs/>
                <w:color w:val="00000A"/>
                <w:lang w:eastAsia="zh-CN" w:bidi="en-US"/>
              </w:rPr>
              <w:t>а</w:t>
            </w:r>
            <w:r w:rsidRPr="00924315">
              <w:rPr>
                <w:bCs/>
                <w:color w:val="00000A"/>
                <w:lang w:eastAsia="zh-CN" w:bidi="en-US"/>
              </w:rPr>
              <w:t>дресн</w:t>
            </w:r>
            <w:r>
              <w:rPr>
                <w:bCs/>
                <w:color w:val="00000A"/>
                <w:lang w:eastAsia="zh-CN" w:bidi="en-US"/>
              </w:rPr>
              <w:t>ых</w:t>
            </w:r>
            <w:r w:rsidRPr="00924315">
              <w:rPr>
                <w:bCs/>
                <w:color w:val="00000A"/>
                <w:lang w:eastAsia="zh-CN" w:bidi="en-US"/>
              </w:rPr>
              <w:t xml:space="preserve"> субсиди</w:t>
            </w:r>
            <w:r>
              <w:rPr>
                <w:bCs/>
                <w:color w:val="00000A"/>
                <w:lang w:eastAsia="zh-CN" w:bidi="en-US"/>
              </w:rPr>
              <w:t>й</w:t>
            </w:r>
            <w:r w:rsidRPr="00924315">
              <w:rPr>
                <w:bCs/>
                <w:color w:val="00000A"/>
                <w:lang w:eastAsia="zh-CN" w:bidi="en-US"/>
              </w:rPr>
              <w:t xml:space="preserve"> в связи с ростом платы за коммунальные услуги</w:t>
            </w:r>
          </w:p>
          <w:p w14:paraId="567DCFBD" w14:textId="416683F6" w:rsidR="00B2222B" w:rsidRPr="00924315" w:rsidRDefault="00B2222B" w:rsidP="0004130B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976352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%</w:t>
            </w:r>
          </w:p>
          <w:p w14:paraId="51CA1C93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B720CC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721370" w14:textId="03FE53D2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60AE05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00B2E3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DB635D" w14:textId="77777777" w:rsidR="00FA605A" w:rsidRPr="00924315" w:rsidRDefault="00FA605A" w:rsidP="00557000">
            <w:pPr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7FC9C4" w14:textId="77777777" w:rsidR="00FA605A" w:rsidRPr="00924315" w:rsidRDefault="00FA605A" w:rsidP="0055700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6C3C05" w14:textId="77777777" w:rsidR="00FA605A" w:rsidRPr="00924315" w:rsidRDefault="00FA605A" w:rsidP="0055700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476129" w14:textId="77777777" w:rsidR="00FA605A" w:rsidRPr="00924315" w:rsidRDefault="00FA605A" w:rsidP="00557000">
            <w:pPr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0,00</w:t>
            </w:r>
          </w:p>
        </w:tc>
      </w:tr>
      <w:tr w:rsidR="00FA605A" w14:paraId="767E66A6" w14:textId="77777777" w:rsidTr="00B2222B">
        <w:trPr>
          <w:trHeight w:val="283"/>
          <w:jc w:val="center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C79458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92ABB7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D26AB7" w14:textId="77777777" w:rsidR="00FA605A" w:rsidRPr="00924315" w:rsidRDefault="00FA605A" w:rsidP="0004130B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54C327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CF6C62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7DD4CD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599735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0ACB2F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219887" w14:textId="77777777" w:rsidR="00FA605A" w:rsidRDefault="00FA605A" w:rsidP="00557000">
            <w:pPr>
              <w:jc w:val="center"/>
            </w:pPr>
            <w:r w:rsidRPr="00F80497">
              <w:rPr>
                <w:color w:val="00000A"/>
                <w:lang w:bidi="en-US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E52D57" w14:textId="77777777" w:rsidR="00FA605A" w:rsidRPr="00924315" w:rsidRDefault="00FA605A" w:rsidP="0055700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092238" w14:textId="77777777" w:rsidR="00FA605A" w:rsidRPr="00924315" w:rsidRDefault="00FA605A" w:rsidP="0055700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72A05B" w14:textId="77777777" w:rsidR="00FA605A" w:rsidRDefault="00FA605A" w:rsidP="00557000">
            <w:pPr>
              <w:jc w:val="center"/>
            </w:pPr>
            <w:r w:rsidRPr="00F80497">
              <w:rPr>
                <w:color w:val="00000A"/>
                <w:lang w:bidi="en-US"/>
              </w:rPr>
              <w:t>0,10</w:t>
            </w:r>
          </w:p>
        </w:tc>
      </w:tr>
      <w:tr w:rsidR="00FA605A" w14:paraId="2C7E018A" w14:textId="77777777" w:rsidTr="00B2222B">
        <w:trPr>
          <w:trHeight w:val="117"/>
          <w:jc w:val="center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34D2DB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8A12C6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FEE908" w14:textId="77777777" w:rsidR="00FA605A" w:rsidRPr="00924315" w:rsidRDefault="00FA605A" w:rsidP="0004130B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3EAD1A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838613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BB799E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357FC3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731BC1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FC92A2" w14:textId="77777777" w:rsidR="00FA605A" w:rsidRDefault="00FA605A" w:rsidP="00557000">
            <w:pPr>
              <w:jc w:val="center"/>
            </w:pPr>
            <w:r w:rsidRPr="00F80497">
              <w:rPr>
                <w:color w:val="00000A"/>
                <w:lang w:bidi="en-US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920A53" w14:textId="77777777" w:rsidR="00FA605A" w:rsidRPr="00924315" w:rsidRDefault="00FA605A" w:rsidP="0055700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A2D1D7" w14:textId="77777777" w:rsidR="00FA605A" w:rsidRPr="00924315" w:rsidRDefault="00FA605A" w:rsidP="0055700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590E15" w14:textId="77777777" w:rsidR="00FA605A" w:rsidRDefault="00FA605A" w:rsidP="00557000">
            <w:pPr>
              <w:jc w:val="center"/>
            </w:pPr>
            <w:r w:rsidRPr="00F80497">
              <w:rPr>
                <w:color w:val="00000A"/>
                <w:lang w:bidi="en-US"/>
              </w:rPr>
              <w:t>0,10</w:t>
            </w:r>
          </w:p>
        </w:tc>
      </w:tr>
      <w:tr w:rsidR="00FA605A" w:rsidRPr="00F80497" w14:paraId="2DA104C5" w14:textId="77777777" w:rsidTr="00B2222B">
        <w:trPr>
          <w:trHeight w:val="117"/>
          <w:jc w:val="center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0DD0AA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0AF92E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061116" w14:textId="77777777" w:rsidR="00FA605A" w:rsidRPr="00924315" w:rsidRDefault="00FA605A" w:rsidP="0004130B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CA3562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6ED9E0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A94828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4201F1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516B78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94AA2B" w14:textId="77777777" w:rsidR="00FA605A" w:rsidRPr="00F80497" w:rsidRDefault="00FA605A" w:rsidP="00557000">
            <w:pPr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5109B6" w14:textId="77777777" w:rsidR="00FA605A" w:rsidRPr="00924315" w:rsidRDefault="00FA605A" w:rsidP="0055700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EE8002" w14:textId="77777777" w:rsidR="00FA605A" w:rsidRPr="00924315" w:rsidRDefault="00FA605A" w:rsidP="0055700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B18DFD" w14:textId="77777777" w:rsidR="00FA605A" w:rsidRPr="00F80497" w:rsidRDefault="00FA605A" w:rsidP="00557000">
            <w:pPr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0,10</w:t>
            </w:r>
          </w:p>
        </w:tc>
      </w:tr>
      <w:tr w:rsidR="00FA605A" w:rsidRPr="00924315" w14:paraId="08286372" w14:textId="77777777" w:rsidTr="00B2222B">
        <w:trPr>
          <w:trHeight w:val="253"/>
          <w:jc w:val="center"/>
        </w:trPr>
        <w:tc>
          <w:tcPr>
            <w:tcW w:w="54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40B596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lastRenderedPageBreak/>
              <w:t>16.</w:t>
            </w:r>
          </w:p>
        </w:tc>
        <w:tc>
          <w:tcPr>
            <w:tcW w:w="18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8301EC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УСЗН</w:t>
            </w:r>
          </w:p>
        </w:tc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EDB10C" w14:textId="297D8F07" w:rsidR="00FA605A" w:rsidRPr="00924315" w:rsidRDefault="00FA605A" w:rsidP="0004130B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 xml:space="preserve">Осуществление переданных государственных полномочий по </w:t>
            </w:r>
            <w:r w:rsidRPr="00924315">
              <w:rPr>
                <w:bCs/>
                <w:color w:val="00000A"/>
                <w:lang w:eastAsia="zh-CN" w:bidi="en-US"/>
              </w:rPr>
              <w:t xml:space="preserve">назначению единовременной </w:t>
            </w:r>
            <w:r w:rsidRPr="007A160C">
              <w:rPr>
                <w:bCs/>
                <w:color w:val="00000A"/>
                <w:lang w:eastAsia="zh-CN" w:bidi="en-US"/>
              </w:rPr>
              <w:t>выплаты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</w:t>
            </w:r>
            <w:r w:rsidR="0004130B">
              <w:rPr>
                <w:bCs/>
                <w:color w:val="00000A"/>
                <w:lang w:eastAsia="zh-CN" w:bidi="en-US"/>
              </w:rPr>
              <w:t xml:space="preserve"> </w:t>
            </w:r>
            <w:r w:rsidRPr="007A160C">
              <w:rPr>
                <w:bCs/>
                <w:color w:val="00000A"/>
                <w:lang w:eastAsia="zh-CN" w:bidi="en-US"/>
              </w:rPr>
              <w:t>Запорожской области, Херсонской области  и Украины</w:t>
            </w:r>
            <w:r w:rsidRPr="00924315">
              <w:rPr>
                <w:bCs/>
                <w:color w:val="00000A"/>
                <w:lang w:eastAsia="zh-CN" w:bidi="en-US"/>
              </w:rPr>
              <w:t xml:space="preserve"> </w:t>
            </w:r>
            <w:r>
              <w:rPr>
                <w:bCs/>
                <w:color w:val="00000A"/>
                <w:lang w:eastAsia="zh-CN" w:bidi="en-US"/>
              </w:rPr>
              <w:t>и формированию электронных реестров для зачисления денежных средств на счета физических лиц, открытых в кредитных организациях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ADEC01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%</w:t>
            </w:r>
          </w:p>
          <w:p w14:paraId="2243C99E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9A716A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FDC021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C09CE9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507833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202967" w14:textId="77777777" w:rsidR="00FA605A" w:rsidRPr="00924315" w:rsidRDefault="00FA605A" w:rsidP="00557000">
            <w:pPr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3996,25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E1050C" w14:textId="77777777" w:rsidR="00FA605A" w:rsidRPr="00924315" w:rsidRDefault="00FA605A" w:rsidP="0055700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8B72C6" w14:textId="77777777" w:rsidR="00FA605A" w:rsidRPr="00924315" w:rsidRDefault="00FA605A" w:rsidP="0055700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BF18D4" w14:textId="77777777" w:rsidR="00FA605A" w:rsidRPr="00924315" w:rsidRDefault="00FA605A" w:rsidP="00557000">
            <w:pPr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3996,25</w:t>
            </w:r>
          </w:p>
        </w:tc>
      </w:tr>
      <w:tr w:rsidR="00FA605A" w14:paraId="2DF942DA" w14:textId="77777777" w:rsidTr="00B2222B">
        <w:trPr>
          <w:trHeight w:val="257"/>
          <w:jc w:val="center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7BCB82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3AEB74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67A7F2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A2AA7C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731A09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BA8D95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D65D74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CBFA31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49F57A" w14:textId="77777777" w:rsidR="00FA605A" w:rsidRDefault="00FA605A" w:rsidP="00557000">
            <w:pPr>
              <w:jc w:val="center"/>
            </w:pPr>
            <w:r>
              <w:rPr>
                <w:color w:val="00000A"/>
                <w:lang w:bidi="en-US"/>
              </w:rPr>
              <w:t>2900,00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5B34B1" w14:textId="77777777" w:rsidR="00FA605A" w:rsidRPr="00924315" w:rsidRDefault="00FA605A" w:rsidP="0055700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014F4E" w14:textId="77777777" w:rsidR="00FA605A" w:rsidRPr="00924315" w:rsidRDefault="00FA605A" w:rsidP="0055700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4C377B" w14:textId="77777777" w:rsidR="00FA605A" w:rsidRDefault="00FA605A" w:rsidP="00557000">
            <w:pPr>
              <w:jc w:val="center"/>
            </w:pPr>
            <w:r>
              <w:rPr>
                <w:color w:val="00000A"/>
                <w:lang w:bidi="en-US"/>
              </w:rPr>
              <w:t>2900,00</w:t>
            </w:r>
          </w:p>
        </w:tc>
      </w:tr>
      <w:tr w:rsidR="00FA605A" w14:paraId="54C953CC" w14:textId="77777777" w:rsidTr="00B2222B">
        <w:trPr>
          <w:trHeight w:val="260"/>
          <w:jc w:val="center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865E84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E4C612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8F6B64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17C6C6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3185E6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EABF04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AEDCF7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5FA168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BFFD08" w14:textId="77777777" w:rsidR="00FA605A" w:rsidRDefault="00FA605A" w:rsidP="00557000">
            <w:pPr>
              <w:jc w:val="center"/>
            </w:pPr>
            <w:r>
              <w:rPr>
                <w:color w:val="00000A"/>
                <w:lang w:bidi="en-US"/>
              </w:rPr>
              <w:t>2900,00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5AE543" w14:textId="77777777" w:rsidR="00FA605A" w:rsidRPr="00924315" w:rsidRDefault="00FA605A" w:rsidP="0055700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1A0E82" w14:textId="77777777" w:rsidR="00FA605A" w:rsidRPr="00924315" w:rsidRDefault="00FA605A" w:rsidP="0055700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AB82E5" w14:textId="77777777" w:rsidR="00FA605A" w:rsidRDefault="00FA605A" w:rsidP="00557000">
            <w:pPr>
              <w:jc w:val="center"/>
            </w:pPr>
            <w:r>
              <w:rPr>
                <w:color w:val="00000A"/>
                <w:lang w:bidi="en-US"/>
              </w:rPr>
              <w:t>2900,00</w:t>
            </w:r>
          </w:p>
        </w:tc>
      </w:tr>
      <w:tr w:rsidR="00FA605A" w14:paraId="597ED491" w14:textId="77777777" w:rsidTr="00B2222B">
        <w:trPr>
          <w:trHeight w:val="260"/>
          <w:jc w:val="center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A09353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40A54E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126620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E4835C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9040ED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17C280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8D92BF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4398F4" w14:textId="77777777" w:rsidR="00FA605A" w:rsidRPr="00924315" w:rsidRDefault="00FA605A" w:rsidP="005570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4FB43D" w14:textId="77777777" w:rsidR="00FA605A" w:rsidRDefault="00FA605A" w:rsidP="00557000">
            <w:pPr>
              <w:jc w:val="center"/>
            </w:pPr>
            <w:r>
              <w:rPr>
                <w:color w:val="00000A"/>
                <w:lang w:bidi="en-US"/>
              </w:rPr>
              <w:t>2900,00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C25BB4" w14:textId="77777777" w:rsidR="00FA605A" w:rsidRPr="00924315" w:rsidRDefault="00FA605A" w:rsidP="0055700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44F68A" w14:textId="77777777" w:rsidR="00FA605A" w:rsidRPr="00924315" w:rsidRDefault="00FA605A" w:rsidP="0055700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B2C00E" w14:textId="77777777" w:rsidR="00FA605A" w:rsidRDefault="00FA605A" w:rsidP="00557000">
            <w:pPr>
              <w:jc w:val="center"/>
            </w:pPr>
            <w:r>
              <w:rPr>
                <w:color w:val="00000A"/>
                <w:lang w:bidi="en-US"/>
              </w:rPr>
              <w:t>2900,00</w:t>
            </w:r>
          </w:p>
        </w:tc>
      </w:tr>
      <w:tr w:rsidR="00FA605A" w:rsidRPr="00DB75CD" w14:paraId="4658CAD7" w14:textId="77777777" w:rsidTr="0004130B">
        <w:trPr>
          <w:trHeight w:val="127"/>
          <w:jc w:val="center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DA5B3" w14:textId="77777777" w:rsidR="00FA605A" w:rsidRPr="00924315" w:rsidRDefault="00FA605A" w:rsidP="00FA605A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Итого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BABADD" w14:textId="77777777" w:rsidR="00FA605A" w:rsidRPr="00DB75CD" w:rsidRDefault="00FA605A" w:rsidP="00557000">
            <w:pPr>
              <w:jc w:val="right"/>
              <w:rPr>
                <w:color w:val="00000A"/>
                <w:lang w:eastAsia="zh-CN" w:bidi="en-US"/>
              </w:rPr>
            </w:pPr>
            <w:r w:rsidRPr="00DB75CD">
              <w:rPr>
                <w:color w:val="00000A"/>
                <w:lang w:eastAsia="zh-CN" w:bidi="en-US"/>
              </w:rPr>
              <w:t>91987,02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9F8D6B" w14:textId="20899BAF" w:rsidR="00FA605A" w:rsidRPr="00DB75CD" w:rsidRDefault="00FA605A" w:rsidP="00557000">
            <w:pPr>
              <w:jc w:val="right"/>
              <w:rPr>
                <w:color w:val="00000A"/>
                <w:lang w:eastAsia="zh-CN" w:bidi="en-US"/>
              </w:rPr>
            </w:pPr>
            <w:r w:rsidRPr="00DB75CD">
              <w:rPr>
                <w:color w:val="00000A"/>
                <w:lang w:eastAsia="zh-CN" w:bidi="en-US"/>
              </w:rPr>
              <w:t>503263,</w:t>
            </w:r>
            <w:r w:rsidR="00350F40">
              <w:rPr>
                <w:color w:val="00000A"/>
                <w:lang w:eastAsia="zh-CN" w:bidi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01399B" w14:textId="77777777" w:rsidR="00FA605A" w:rsidRPr="00DB75CD" w:rsidRDefault="00FA605A" w:rsidP="00557000">
            <w:pPr>
              <w:rPr>
                <w:color w:val="00000A"/>
                <w:lang w:eastAsia="zh-CN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0BD356" w14:textId="77777777" w:rsidR="00FA605A" w:rsidRPr="00DB75CD" w:rsidRDefault="00FA605A" w:rsidP="00557000">
            <w:pPr>
              <w:rPr>
                <w:color w:val="00000A"/>
                <w:lang w:eastAsia="zh-CN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B776E4" w14:textId="11E65FF1" w:rsidR="00FA605A" w:rsidRPr="00DB75CD" w:rsidRDefault="00FA605A" w:rsidP="00557000">
            <w:pPr>
              <w:jc w:val="right"/>
              <w:rPr>
                <w:color w:val="00000A"/>
                <w:lang w:eastAsia="zh-CN" w:bidi="en-US"/>
              </w:rPr>
            </w:pPr>
            <w:r w:rsidRPr="00DB75CD">
              <w:rPr>
                <w:color w:val="00000A"/>
                <w:lang w:eastAsia="zh-CN" w:bidi="en-US"/>
              </w:rPr>
              <w:t>595250,</w:t>
            </w:r>
            <w:r w:rsidR="00350F40">
              <w:rPr>
                <w:color w:val="00000A"/>
                <w:lang w:eastAsia="zh-CN" w:bidi="en-US"/>
              </w:rPr>
              <w:t>37</w:t>
            </w:r>
            <w:r w:rsidR="00C952BA">
              <w:rPr>
                <w:color w:val="00000A"/>
                <w:lang w:eastAsia="zh-CN" w:bidi="en-US"/>
              </w:rPr>
              <w:t>»</w:t>
            </w:r>
          </w:p>
        </w:tc>
      </w:tr>
    </w:tbl>
    <w:p w14:paraId="576A74EB" w14:textId="77777777" w:rsidR="00FA605A" w:rsidRDefault="00FA605A" w:rsidP="00FA605A">
      <w:pPr>
        <w:tabs>
          <w:tab w:val="left" w:pos="6440"/>
        </w:tabs>
        <w:rPr>
          <w:lang w:bidi="en-US"/>
        </w:rPr>
      </w:pPr>
    </w:p>
    <w:p w14:paraId="2A143AE8" w14:textId="77777777" w:rsidR="00FA605A" w:rsidRDefault="00FA605A" w:rsidP="00FA605A">
      <w:pPr>
        <w:rPr>
          <w:lang w:bidi="en-US"/>
        </w:rPr>
      </w:pPr>
    </w:p>
    <w:p w14:paraId="6524A075" w14:textId="77777777" w:rsidR="001C4D78" w:rsidRPr="00FA605A" w:rsidRDefault="001C4D78" w:rsidP="00FA605A">
      <w:pPr>
        <w:rPr>
          <w:lang w:bidi="en-US"/>
        </w:rPr>
        <w:sectPr w:rsidR="001C4D78" w:rsidRPr="00FA605A" w:rsidSect="00521AF9">
          <w:pgSz w:w="16838" w:h="11906" w:orient="landscape"/>
          <w:pgMar w:top="1701" w:right="1134" w:bottom="851" w:left="1134" w:header="748" w:footer="0" w:gutter="0"/>
          <w:cols w:space="720"/>
          <w:docGrid w:linePitch="326"/>
        </w:sectPr>
      </w:pPr>
    </w:p>
    <w:p w14:paraId="492CA1F6" w14:textId="3FFB4962" w:rsidR="005A7CD8" w:rsidRPr="00CD29BB" w:rsidRDefault="00C952BA" w:rsidP="005A7CD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5A7CD8" w:rsidRPr="00CD29BB">
        <w:rPr>
          <w:sz w:val="28"/>
          <w:szCs w:val="28"/>
        </w:rPr>
        <w:t xml:space="preserve">) в приложении 6 к указанной Программе (Подпрограмма «Организация работы органа </w:t>
      </w:r>
      <w:proofErr w:type="gramStart"/>
      <w:r w:rsidR="005A7CD8" w:rsidRPr="00CD29BB">
        <w:rPr>
          <w:sz w:val="28"/>
          <w:szCs w:val="28"/>
        </w:rPr>
        <w:t>управления  социальной</w:t>
      </w:r>
      <w:proofErr w:type="gramEnd"/>
      <w:r w:rsidR="005A7CD8" w:rsidRPr="00CD29BB">
        <w:rPr>
          <w:sz w:val="28"/>
          <w:szCs w:val="28"/>
        </w:rPr>
        <w:t xml:space="preserve"> защиты населения»):  </w:t>
      </w:r>
    </w:p>
    <w:p w14:paraId="504E4510" w14:textId="77777777" w:rsidR="005A7CD8" w:rsidRPr="00CD29BB" w:rsidRDefault="005A7CD8" w:rsidP="005A7CD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в паспорте указанной Подпрограммы строку «Объемы и источники финансирования, тыс. руб.» изложить в следующей редакции:</w:t>
      </w:r>
    </w:p>
    <w:tbl>
      <w:tblPr>
        <w:tblStyle w:val="a7"/>
        <w:tblW w:w="9453" w:type="dxa"/>
        <w:jc w:val="center"/>
        <w:tblLayout w:type="fixed"/>
        <w:tblLook w:val="04A0" w:firstRow="1" w:lastRow="0" w:firstColumn="1" w:lastColumn="0" w:noHBand="0" w:noVBand="1"/>
      </w:tblPr>
      <w:tblGrid>
        <w:gridCol w:w="1573"/>
        <w:gridCol w:w="1688"/>
        <w:gridCol w:w="1275"/>
        <w:gridCol w:w="1134"/>
        <w:gridCol w:w="1276"/>
        <w:gridCol w:w="1276"/>
        <w:gridCol w:w="1231"/>
      </w:tblGrid>
      <w:tr w:rsidR="005A7CD8" w:rsidRPr="00350F40" w14:paraId="66594A44" w14:textId="77777777" w:rsidTr="00350F40">
        <w:trPr>
          <w:trHeight w:val="240"/>
          <w:jc w:val="center"/>
        </w:trPr>
        <w:tc>
          <w:tcPr>
            <w:tcW w:w="1573" w:type="dxa"/>
            <w:vMerge w:val="restart"/>
          </w:tcPr>
          <w:p w14:paraId="65BC69D3" w14:textId="77777777" w:rsidR="005A7CD8" w:rsidRPr="00350F40" w:rsidRDefault="005A7CD8" w:rsidP="00DB75CD">
            <w:pPr>
              <w:tabs>
                <w:tab w:val="left" w:pos="6255"/>
              </w:tabs>
              <w:ind w:left="-81" w:right="-135"/>
              <w:jc w:val="center"/>
              <w:rPr>
                <w:sz w:val="26"/>
                <w:szCs w:val="26"/>
              </w:rPr>
            </w:pPr>
            <w:r w:rsidRPr="00350F40">
              <w:rPr>
                <w:sz w:val="26"/>
                <w:szCs w:val="26"/>
              </w:rPr>
              <w:t>«Объемы и источники финансирования, тыс. руб.</w:t>
            </w:r>
          </w:p>
        </w:tc>
        <w:tc>
          <w:tcPr>
            <w:tcW w:w="1688" w:type="dxa"/>
            <w:tcBorders>
              <w:bottom w:val="single" w:sz="4" w:space="0" w:color="auto"/>
              <w:right w:val="single" w:sz="4" w:space="0" w:color="auto"/>
            </w:tcBorders>
          </w:tcPr>
          <w:p w14:paraId="0834BCE4" w14:textId="77777777" w:rsidR="005A7CD8" w:rsidRPr="00350F40" w:rsidRDefault="005A7CD8" w:rsidP="00DB75CD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50F40">
              <w:rPr>
                <w:rFonts w:ascii="Times New Roman" w:hAnsi="Times New Roman"/>
                <w:sz w:val="26"/>
                <w:szCs w:val="26"/>
              </w:rPr>
              <w:t>Источники</w:t>
            </w:r>
            <w:proofErr w:type="spellEnd"/>
            <w:r w:rsidRPr="00350F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0F40">
              <w:rPr>
                <w:rFonts w:ascii="Times New Roman" w:hAnsi="Times New Roman"/>
                <w:sz w:val="26"/>
                <w:szCs w:val="26"/>
              </w:rPr>
              <w:t>финансового</w:t>
            </w:r>
            <w:proofErr w:type="spellEnd"/>
            <w:r w:rsidRPr="00350F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0F40">
              <w:rPr>
                <w:rFonts w:ascii="Times New Roman" w:hAnsi="Times New Roman"/>
                <w:sz w:val="26"/>
                <w:szCs w:val="26"/>
              </w:rPr>
              <w:t>обеспечения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2641" w14:textId="77777777" w:rsidR="005A7CD8" w:rsidRPr="00350F40" w:rsidRDefault="005A7CD8" w:rsidP="00DB75CD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50F40">
              <w:rPr>
                <w:rFonts w:ascii="Times New Roman" w:hAnsi="Times New Roman"/>
                <w:sz w:val="26"/>
                <w:szCs w:val="26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8AFF" w14:textId="77777777" w:rsidR="005A7CD8" w:rsidRPr="00350F40" w:rsidRDefault="005A7CD8" w:rsidP="005A7CD8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50F40">
              <w:rPr>
                <w:rFonts w:ascii="Times New Roman" w:hAnsi="Times New Roman"/>
                <w:sz w:val="26"/>
                <w:szCs w:val="26"/>
              </w:rPr>
              <w:t>202</w:t>
            </w:r>
            <w:r w:rsidRPr="00350F40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0405" w14:textId="77777777" w:rsidR="005A7CD8" w:rsidRPr="00350F40" w:rsidRDefault="005A7CD8" w:rsidP="005A7CD8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50F40">
              <w:rPr>
                <w:rFonts w:ascii="Times New Roman" w:hAnsi="Times New Roman"/>
                <w:sz w:val="26"/>
                <w:szCs w:val="26"/>
              </w:rPr>
              <w:t>202</w:t>
            </w:r>
            <w:r w:rsidRPr="00350F40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16A7142D" w14:textId="77777777" w:rsidR="005A7CD8" w:rsidRPr="00350F40" w:rsidRDefault="005A7CD8" w:rsidP="005A7CD8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50F40">
              <w:rPr>
                <w:rFonts w:ascii="Times New Roman" w:hAnsi="Times New Roman"/>
                <w:sz w:val="26"/>
                <w:szCs w:val="26"/>
              </w:rPr>
              <w:t>202</w:t>
            </w:r>
            <w:r w:rsidRPr="00350F40"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</w:tcBorders>
          </w:tcPr>
          <w:p w14:paraId="22BDCC74" w14:textId="77777777" w:rsidR="005A7CD8" w:rsidRPr="00350F40" w:rsidRDefault="005A7CD8" w:rsidP="005A7CD8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50F40">
              <w:rPr>
                <w:rFonts w:ascii="Times New Roman" w:hAnsi="Times New Roman"/>
                <w:sz w:val="26"/>
                <w:szCs w:val="26"/>
                <w:lang w:val="ru-RU"/>
              </w:rPr>
              <w:t>2027</w:t>
            </w:r>
          </w:p>
        </w:tc>
      </w:tr>
      <w:tr w:rsidR="009D7EFA" w:rsidRPr="00350F40" w14:paraId="3F51A7E4" w14:textId="77777777" w:rsidTr="00350F40">
        <w:trPr>
          <w:trHeight w:val="255"/>
          <w:jc w:val="center"/>
        </w:trPr>
        <w:tc>
          <w:tcPr>
            <w:tcW w:w="1573" w:type="dxa"/>
            <w:vMerge/>
          </w:tcPr>
          <w:p w14:paraId="0A830187" w14:textId="77777777" w:rsidR="009D7EFA" w:rsidRPr="00350F40" w:rsidRDefault="009D7EFA" w:rsidP="00DB75CD">
            <w:pPr>
              <w:tabs>
                <w:tab w:val="left" w:pos="6255"/>
              </w:tabs>
              <w:rPr>
                <w:sz w:val="26"/>
                <w:szCs w:val="26"/>
              </w:rPr>
            </w:pP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3DF5" w14:textId="77777777" w:rsidR="009D7EFA" w:rsidRPr="00350F40" w:rsidRDefault="009D7EFA" w:rsidP="00DB75CD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50F40">
              <w:rPr>
                <w:rFonts w:ascii="Times New Roman" w:hAnsi="Times New Roman"/>
                <w:sz w:val="26"/>
                <w:szCs w:val="26"/>
              </w:rPr>
              <w:t>Областной</w:t>
            </w:r>
            <w:proofErr w:type="spellEnd"/>
            <w:r w:rsidRPr="00350F4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50F40">
              <w:rPr>
                <w:rFonts w:ascii="Times New Roman" w:hAnsi="Times New Roman"/>
                <w:sz w:val="26"/>
                <w:szCs w:val="26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B666" w14:textId="77777777" w:rsidR="009D7EFA" w:rsidRPr="00350F40" w:rsidRDefault="009D7EFA" w:rsidP="00DB75CD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50F40">
              <w:rPr>
                <w:rFonts w:ascii="Times New Roman" w:hAnsi="Times New Roman"/>
                <w:sz w:val="26"/>
                <w:szCs w:val="26"/>
                <w:lang w:val="ru-RU"/>
              </w:rPr>
              <w:t>52891,72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2B16" w14:textId="77777777" w:rsidR="009D7EFA" w:rsidRPr="00350F40" w:rsidRDefault="009D7EFA" w:rsidP="00DB75CD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50F40">
              <w:rPr>
                <w:rFonts w:ascii="Times New Roman" w:hAnsi="Times New Roman"/>
                <w:sz w:val="26"/>
                <w:szCs w:val="26"/>
                <w:lang w:val="ru-RU"/>
              </w:rPr>
              <w:t>13193,65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E880" w14:textId="77777777" w:rsidR="009D7EFA" w:rsidRPr="00350F40" w:rsidRDefault="009D7EFA" w:rsidP="00DB75CD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50F40">
              <w:rPr>
                <w:rFonts w:ascii="Times New Roman" w:hAnsi="Times New Roman"/>
                <w:sz w:val="26"/>
                <w:szCs w:val="26"/>
                <w:lang w:val="ru-RU"/>
              </w:rPr>
              <w:t>13232,69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A337D" w14:textId="77777777" w:rsidR="009D7EFA" w:rsidRPr="00350F40" w:rsidRDefault="009D7EFA" w:rsidP="009D7EFA">
            <w:pPr>
              <w:jc w:val="center"/>
              <w:rPr>
                <w:sz w:val="26"/>
                <w:szCs w:val="26"/>
              </w:rPr>
            </w:pPr>
            <w:r w:rsidRPr="00350F40">
              <w:rPr>
                <w:sz w:val="26"/>
                <w:szCs w:val="26"/>
              </w:rPr>
              <w:t>13232,69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63D11" w14:textId="77777777" w:rsidR="009D7EFA" w:rsidRPr="00350F40" w:rsidRDefault="009D7EFA" w:rsidP="009D7EFA">
            <w:pPr>
              <w:jc w:val="center"/>
              <w:rPr>
                <w:sz w:val="26"/>
                <w:szCs w:val="26"/>
              </w:rPr>
            </w:pPr>
            <w:r w:rsidRPr="00350F40">
              <w:rPr>
                <w:sz w:val="26"/>
                <w:szCs w:val="26"/>
              </w:rPr>
              <w:t>13232,69</w:t>
            </w:r>
          </w:p>
        </w:tc>
      </w:tr>
      <w:tr w:rsidR="005A7CD8" w:rsidRPr="00350F40" w14:paraId="3A6ECE79" w14:textId="77777777" w:rsidTr="00350F40">
        <w:trPr>
          <w:trHeight w:val="195"/>
          <w:jc w:val="center"/>
        </w:trPr>
        <w:tc>
          <w:tcPr>
            <w:tcW w:w="1573" w:type="dxa"/>
            <w:vMerge/>
          </w:tcPr>
          <w:p w14:paraId="3AA2B330" w14:textId="77777777" w:rsidR="005A7CD8" w:rsidRPr="00350F40" w:rsidRDefault="005A7CD8" w:rsidP="00DB75CD">
            <w:pPr>
              <w:tabs>
                <w:tab w:val="left" w:pos="6255"/>
              </w:tabs>
              <w:rPr>
                <w:sz w:val="26"/>
                <w:szCs w:val="26"/>
              </w:rPr>
            </w:pP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1EB8" w14:textId="77777777" w:rsidR="005A7CD8" w:rsidRPr="00350F40" w:rsidRDefault="005A7CD8" w:rsidP="00DB75CD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50F40">
              <w:rPr>
                <w:rFonts w:ascii="Times New Roman" w:hAnsi="Times New Roman"/>
                <w:sz w:val="26"/>
                <w:szCs w:val="26"/>
              </w:rPr>
              <w:t>Местный</w:t>
            </w:r>
            <w:proofErr w:type="spellEnd"/>
            <w:r w:rsidRPr="00350F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0F40">
              <w:rPr>
                <w:rFonts w:ascii="Times New Roman" w:hAnsi="Times New Roman"/>
                <w:sz w:val="26"/>
                <w:szCs w:val="26"/>
              </w:rPr>
              <w:t>бюджет</w:t>
            </w:r>
            <w:proofErr w:type="spellEnd"/>
            <w:r w:rsidRPr="00350F4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2A00" w14:textId="77777777" w:rsidR="005A7CD8" w:rsidRPr="00350F40" w:rsidRDefault="009D7EFA" w:rsidP="00DB75CD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50F40">
              <w:rPr>
                <w:rFonts w:ascii="Times New Roman" w:hAnsi="Times New Roman"/>
                <w:sz w:val="26"/>
                <w:szCs w:val="26"/>
                <w:lang w:val="ru-RU"/>
              </w:rPr>
              <w:t>1753,15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FB77" w14:textId="77777777" w:rsidR="005A7CD8" w:rsidRPr="00350F40" w:rsidRDefault="009D7EFA" w:rsidP="00DB75CD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50F40">
              <w:rPr>
                <w:rFonts w:ascii="Times New Roman" w:hAnsi="Times New Roman"/>
                <w:sz w:val="26"/>
                <w:szCs w:val="26"/>
                <w:lang w:val="ru-RU"/>
              </w:rPr>
              <w:t>1713,25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10A5" w14:textId="77777777" w:rsidR="005A7CD8" w:rsidRPr="00350F40" w:rsidRDefault="009D7EFA" w:rsidP="00DB75CD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50F40">
              <w:rPr>
                <w:rFonts w:ascii="Times New Roman" w:hAnsi="Times New Roman"/>
                <w:sz w:val="26"/>
                <w:szCs w:val="26"/>
                <w:lang w:val="ru-RU"/>
              </w:rPr>
              <w:t>13,30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A7311" w14:textId="77777777" w:rsidR="005A7CD8" w:rsidRPr="00350F40" w:rsidRDefault="009D7EFA" w:rsidP="00DB75CD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50F40">
              <w:rPr>
                <w:rFonts w:ascii="Times New Roman" w:hAnsi="Times New Roman"/>
                <w:sz w:val="26"/>
                <w:szCs w:val="26"/>
                <w:lang w:val="ru-RU"/>
              </w:rPr>
              <w:t>13,30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D2706" w14:textId="77777777" w:rsidR="005A7CD8" w:rsidRPr="00350F40" w:rsidRDefault="009D7EFA" w:rsidP="00DB75CD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50F40">
              <w:rPr>
                <w:rFonts w:ascii="Times New Roman" w:hAnsi="Times New Roman"/>
                <w:sz w:val="26"/>
                <w:szCs w:val="26"/>
                <w:lang w:val="ru-RU"/>
              </w:rPr>
              <w:t>13,30</w:t>
            </w:r>
          </w:p>
        </w:tc>
      </w:tr>
      <w:tr w:rsidR="009D7EFA" w:rsidRPr="00350F40" w14:paraId="34C174BF" w14:textId="77777777" w:rsidTr="00350F40">
        <w:trPr>
          <w:trHeight w:val="240"/>
          <w:jc w:val="center"/>
        </w:trPr>
        <w:tc>
          <w:tcPr>
            <w:tcW w:w="1573" w:type="dxa"/>
            <w:vMerge/>
          </w:tcPr>
          <w:p w14:paraId="47F3C1C3" w14:textId="77777777" w:rsidR="009D7EFA" w:rsidRPr="00350F40" w:rsidRDefault="009D7EFA" w:rsidP="00DB75CD">
            <w:pPr>
              <w:tabs>
                <w:tab w:val="left" w:pos="6255"/>
              </w:tabs>
              <w:rPr>
                <w:sz w:val="26"/>
                <w:szCs w:val="26"/>
              </w:rPr>
            </w:pPr>
          </w:p>
        </w:tc>
        <w:tc>
          <w:tcPr>
            <w:tcW w:w="1688" w:type="dxa"/>
            <w:tcBorders>
              <w:top w:val="single" w:sz="4" w:space="0" w:color="auto"/>
              <w:right w:val="single" w:sz="4" w:space="0" w:color="auto"/>
            </w:tcBorders>
          </w:tcPr>
          <w:p w14:paraId="6D5D2C74" w14:textId="77777777" w:rsidR="009D7EFA" w:rsidRPr="00350F40" w:rsidRDefault="009D7EFA" w:rsidP="00DB75CD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50F40">
              <w:rPr>
                <w:rFonts w:ascii="Times New Roman" w:hAnsi="Times New Roman"/>
                <w:sz w:val="26"/>
                <w:szCs w:val="26"/>
              </w:rPr>
              <w:t>Всего</w:t>
            </w:r>
            <w:proofErr w:type="spellEnd"/>
            <w:r w:rsidRPr="00350F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0F40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spellEnd"/>
            <w:r w:rsidRPr="00350F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0F40">
              <w:rPr>
                <w:rFonts w:ascii="Times New Roman" w:hAnsi="Times New Roman"/>
                <w:sz w:val="26"/>
                <w:szCs w:val="26"/>
              </w:rPr>
              <w:t>источникам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F5D72" w14:textId="77777777" w:rsidR="009D7EFA" w:rsidRPr="00350F40" w:rsidRDefault="009D7EFA" w:rsidP="00DB75CD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50F40">
              <w:rPr>
                <w:rFonts w:ascii="Times New Roman" w:hAnsi="Times New Roman"/>
                <w:sz w:val="26"/>
                <w:szCs w:val="26"/>
                <w:lang w:val="ru-RU"/>
              </w:rPr>
              <w:t>54644,87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0A944" w14:textId="77777777" w:rsidR="009D7EFA" w:rsidRPr="00350F40" w:rsidRDefault="009D7EFA" w:rsidP="00DB75CD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50F40">
              <w:rPr>
                <w:rFonts w:ascii="Times New Roman" w:hAnsi="Times New Roman"/>
                <w:sz w:val="26"/>
                <w:szCs w:val="26"/>
                <w:lang w:val="ru-RU"/>
              </w:rPr>
              <w:t>14906,90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A8127" w14:textId="77777777" w:rsidR="009D7EFA" w:rsidRPr="00350F40" w:rsidRDefault="009D7EFA" w:rsidP="009D7EFA">
            <w:pPr>
              <w:jc w:val="center"/>
              <w:rPr>
                <w:sz w:val="26"/>
                <w:szCs w:val="26"/>
              </w:rPr>
            </w:pPr>
            <w:r w:rsidRPr="00350F40">
              <w:rPr>
                <w:sz w:val="26"/>
                <w:szCs w:val="26"/>
              </w:rPr>
              <w:t>13245,99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55997AED" w14:textId="77777777" w:rsidR="009D7EFA" w:rsidRPr="00350F40" w:rsidRDefault="009D7EFA" w:rsidP="009D7EFA">
            <w:pPr>
              <w:jc w:val="center"/>
              <w:rPr>
                <w:sz w:val="26"/>
                <w:szCs w:val="26"/>
              </w:rPr>
            </w:pPr>
            <w:r w:rsidRPr="00350F40">
              <w:rPr>
                <w:sz w:val="26"/>
                <w:szCs w:val="26"/>
              </w:rPr>
              <w:t>13245,99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</w:tcPr>
          <w:p w14:paraId="7C0DB40E" w14:textId="77777777" w:rsidR="009D7EFA" w:rsidRPr="00350F40" w:rsidRDefault="009D7EFA" w:rsidP="00DB75CD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50F40">
              <w:rPr>
                <w:rFonts w:ascii="Times New Roman" w:hAnsi="Times New Roman"/>
                <w:sz w:val="26"/>
                <w:szCs w:val="26"/>
                <w:lang w:val="ru-RU"/>
              </w:rPr>
              <w:t>13245,99</w:t>
            </w:r>
          </w:p>
        </w:tc>
      </w:tr>
    </w:tbl>
    <w:p w14:paraId="7CA8A05F" w14:textId="4D443221" w:rsidR="005A7CD8" w:rsidRPr="00CD29BB" w:rsidRDefault="005A7CD8" w:rsidP="005A7CD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 xml:space="preserve">пункт 10 главы </w:t>
      </w:r>
      <w:r w:rsidRPr="00CD29BB">
        <w:rPr>
          <w:sz w:val="28"/>
          <w:szCs w:val="28"/>
          <w:lang w:val="en-US"/>
        </w:rPr>
        <w:t>V</w:t>
      </w:r>
      <w:r w:rsidRPr="00CD29BB">
        <w:rPr>
          <w:sz w:val="28"/>
          <w:szCs w:val="28"/>
        </w:rPr>
        <w:t xml:space="preserve"> изложить в следующей редакции:</w:t>
      </w:r>
    </w:p>
    <w:p w14:paraId="6C1D464F" w14:textId="2D6AEA4B" w:rsidR="005A7CD8" w:rsidRPr="00CD29BB" w:rsidRDefault="005A7CD8" w:rsidP="005A7CD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 xml:space="preserve">«10. Общий объем финансирования на весь период действия Подпрограммы составит </w:t>
      </w:r>
      <w:r w:rsidR="00F94251" w:rsidRPr="00CD29BB">
        <w:rPr>
          <w:sz w:val="28"/>
          <w:szCs w:val="28"/>
        </w:rPr>
        <w:t>54644,87</w:t>
      </w:r>
      <w:r w:rsidR="0004130B">
        <w:rPr>
          <w:sz w:val="28"/>
          <w:szCs w:val="28"/>
        </w:rPr>
        <w:t xml:space="preserve"> </w:t>
      </w:r>
      <w:r w:rsidRPr="00CD29BB">
        <w:rPr>
          <w:sz w:val="28"/>
          <w:szCs w:val="28"/>
        </w:rPr>
        <w:t>тыс. руб., в том числе:</w:t>
      </w:r>
    </w:p>
    <w:p w14:paraId="3A1F30D2" w14:textId="4B7DB01A" w:rsidR="005A7CD8" w:rsidRPr="00CD29BB" w:rsidRDefault="005A7CD8" w:rsidP="005A7CD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в 2024 году</w:t>
      </w:r>
      <w:r w:rsidR="0004130B">
        <w:rPr>
          <w:sz w:val="28"/>
          <w:szCs w:val="28"/>
        </w:rPr>
        <w:t xml:space="preserve"> - </w:t>
      </w:r>
      <w:r w:rsidR="00F94251" w:rsidRPr="00CD29BB">
        <w:rPr>
          <w:sz w:val="28"/>
          <w:szCs w:val="28"/>
        </w:rPr>
        <w:t>14906,90</w:t>
      </w:r>
      <w:r w:rsidRPr="00CD29BB">
        <w:rPr>
          <w:sz w:val="28"/>
          <w:szCs w:val="28"/>
        </w:rPr>
        <w:t xml:space="preserve"> тыс. руб., из них:</w:t>
      </w:r>
    </w:p>
    <w:p w14:paraId="59A0C653" w14:textId="4DB3D220" w:rsidR="005A7CD8" w:rsidRPr="00CD29BB" w:rsidRDefault="005A7CD8" w:rsidP="005A7CD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средства областного бюджета</w:t>
      </w:r>
      <w:r w:rsidR="0004130B">
        <w:rPr>
          <w:sz w:val="28"/>
          <w:szCs w:val="28"/>
        </w:rPr>
        <w:t xml:space="preserve"> - </w:t>
      </w:r>
      <w:r w:rsidR="00F94251" w:rsidRPr="00CD29BB">
        <w:rPr>
          <w:sz w:val="28"/>
          <w:szCs w:val="28"/>
        </w:rPr>
        <w:t>13193,65</w:t>
      </w:r>
      <w:r w:rsidRPr="00CD29BB">
        <w:rPr>
          <w:sz w:val="28"/>
          <w:szCs w:val="28"/>
        </w:rPr>
        <w:t>тыс. руб.;</w:t>
      </w:r>
    </w:p>
    <w:p w14:paraId="07E5366C" w14:textId="4020496D" w:rsidR="005A7CD8" w:rsidRPr="00CD29BB" w:rsidRDefault="005A7CD8" w:rsidP="005A7CD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средства местного бюджета</w:t>
      </w:r>
      <w:r w:rsidR="0004130B">
        <w:rPr>
          <w:sz w:val="28"/>
          <w:szCs w:val="28"/>
        </w:rPr>
        <w:t xml:space="preserve"> - </w:t>
      </w:r>
      <w:r w:rsidR="00F94251" w:rsidRPr="00CD29BB">
        <w:rPr>
          <w:sz w:val="28"/>
          <w:szCs w:val="28"/>
        </w:rPr>
        <w:t>1713,25</w:t>
      </w:r>
      <w:r w:rsidRPr="00CD29BB">
        <w:rPr>
          <w:sz w:val="28"/>
          <w:szCs w:val="28"/>
        </w:rPr>
        <w:t xml:space="preserve"> тыс. руб.;</w:t>
      </w:r>
    </w:p>
    <w:p w14:paraId="7F657FA8" w14:textId="588C1221" w:rsidR="005A7CD8" w:rsidRPr="00CD29BB" w:rsidRDefault="005A7CD8" w:rsidP="005A7CD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в 2025 году</w:t>
      </w:r>
      <w:r w:rsidR="0004130B">
        <w:rPr>
          <w:sz w:val="28"/>
          <w:szCs w:val="28"/>
        </w:rPr>
        <w:t xml:space="preserve"> - </w:t>
      </w:r>
      <w:r w:rsidR="00F94251" w:rsidRPr="00CD29BB">
        <w:rPr>
          <w:sz w:val="28"/>
          <w:szCs w:val="28"/>
        </w:rPr>
        <w:t>13245,99</w:t>
      </w:r>
      <w:r w:rsidR="00350F40">
        <w:rPr>
          <w:sz w:val="28"/>
          <w:szCs w:val="28"/>
        </w:rPr>
        <w:t xml:space="preserve"> </w:t>
      </w:r>
      <w:r w:rsidRPr="00CD29BB">
        <w:rPr>
          <w:sz w:val="28"/>
          <w:szCs w:val="28"/>
        </w:rPr>
        <w:t>тыс. руб., из них:</w:t>
      </w:r>
    </w:p>
    <w:p w14:paraId="73DF5999" w14:textId="69BDBCA7" w:rsidR="005A7CD8" w:rsidRPr="00CD29BB" w:rsidRDefault="005A7CD8" w:rsidP="005A7CD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средства областного бюджета</w:t>
      </w:r>
      <w:r w:rsidR="0004130B">
        <w:rPr>
          <w:sz w:val="28"/>
          <w:szCs w:val="28"/>
        </w:rPr>
        <w:t xml:space="preserve"> - </w:t>
      </w:r>
      <w:r w:rsidR="00F94251" w:rsidRPr="00CD29BB">
        <w:rPr>
          <w:sz w:val="28"/>
          <w:szCs w:val="28"/>
        </w:rPr>
        <w:t xml:space="preserve">13232,69 </w:t>
      </w:r>
      <w:r w:rsidRPr="00CD29BB">
        <w:rPr>
          <w:sz w:val="28"/>
          <w:szCs w:val="28"/>
        </w:rPr>
        <w:t>тыс. руб.;</w:t>
      </w:r>
    </w:p>
    <w:p w14:paraId="5A7D2F4D" w14:textId="4D747786" w:rsidR="005A7CD8" w:rsidRPr="00CD29BB" w:rsidRDefault="005A7CD8" w:rsidP="005A7CD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средства местного бюджета</w:t>
      </w:r>
      <w:r w:rsidR="0004130B">
        <w:rPr>
          <w:sz w:val="28"/>
          <w:szCs w:val="28"/>
        </w:rPr>
        <w:t xml:space="preserve"> - </w:t>
      </w:r>
      <w:r w:rsidR="00F94251" w:rsidRPr="00CD29BB">
        <w:rPr>
          <w:sz w:val="28"/>
          <w:szCs w:val="28"/>
        </w:rPr>
        <w:t>13,30</w:t>
      </w:r>
      <w:r w:rsidRPr="00CD29BB">
        <w:rPr>
          <w:sz w:val="28"/>
          <w:szCs w:val="28"/>
        </w:rPr>
        <w:t>тыс. руб.;</w:t>
      </w:r>
    </w:p>
    <w:p w14:paraId="0F8C8C65" w14:textId="62A2883D" w:rsidR="005A7CD8" w:rsidRPr="00CD29BB" w:rsidRDefault="005A7CD8" w:rsidP="005A7CD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в 2026 году</w:t>
      </w:r>
      <w:r w:rsidR="0004130B">
        <w:rPr>
          <w:sz w:val="28"/>
          <w:szCs w:val="28"/>
        </w:rPr>
        <w:t xml:space="preserve"> - </w:t>
      </w:r>
      <w:r w:rsidR="00F94251" w:rsidRPr="00CD29BB">
        <w:rPr>
          <w:sz w:val="28"/>
          <w:szCs w:val="28"/>
        </w:rPr>
        <w:t>13245,99</w:t>
      </w:r>
      <w:r w:rsidR="0004130B">
        <w:rPr>
          <w:sz w:val="28"/>
          <w:szCs w:val="28"/>
        </w:rPr>
        <w:t xml:space="preserve"> </w:t>
      </w:r>
      <w:r w:rsidRPr="00CD29BB">
        <w:rPr>
          <w:sz w:val="28"/>
          <w:szCs w:val="28"/>
        </w:rPr>
        <w:t>тыс. руб., из них:</w:t>
      </w:r>
    </w:p>
    <w:p w14:paraId="1DF2B5FE" w14:textId="30C02590" w:rsidR="005A7CD8" w:rsidRPr="00CD29BB" w:rsidRDefault="005A7CD8" w:rsidP="005A7CD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средства областного бюджета</w:t>
      </w:r>
      <w:r w:rsidR="0004130B">
        <w:rPr>
          <w:sz w:val="28"/>
          <w:szCs w:val="28"/>
        </w:rPr>
        <w:t xml:space="preserve"> - </w:t>
      </w:r>
      <w:r w:rsidR="00F94251" w:rsidRPr="00CD29BB">
        <w:rPr>
          <w:sz w:val="28"/>
          <w:szCs w:val="28"/>
        </w:rPr>
        <w:t>13232,69</w:t>
      </w:r>
      <w:r w:rsidRPr="00CD29BB">
        <w:rPr>
          <w:sz w:val="28"/>
          <w:szCs w:val="28"/>
        </w:rPr>
        <w:t>тыс. руб.;</w:t>
      </w:r>
    </w:p>
    <w:p w14:paraId="033C86B4" w14:textId="26014E7F" w:rsidR="005A7CD8" w:rsidRPr="00CD29BB" w:rsidRDefault="005A7CD8" w:rsidP="005A7CD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средства местного бюджета</w:t>
      </w:r>
      <w:r w:rsidR="0004130B">
        <w:rPr>
          <w:sz w:val="28"/>
          <w:szCs w:val="28"/>
        </w:rPr>
        <w:t xml:space="preserve"> - </w:t>
      </w:r>
      <w:r w:rsidR="00F94251" w:rsidRPr="00CD29BB">
        <w:rPr>
          <w:sz w:val="28"/>
          <w:szCs w:val="28"/>
        </w:rPr>
        <w:t>13,30</w:t>
      </w:r>
      <w:r w:rsidRPr="00CD29BB">
        <w:rPr>
          <w:sz w:val="28"/>
          <w:szCs w:val="28"/>
        </w:rPr>
        <w:t>тыс. руб.;</w:t>
      </w:r>
    </w:p>
    <w:p w14:paraId="4408480F" w14:textId="1B2D2180" w:rsidR="005A7CD8" w:rsidRPr="00CD29BB" w:rsidRDefault="005A7CD8" w:rsidP="005A7CD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в 2027 году</w:t>
      </w:r>
      <w:r w:rsidR="0004130B">
        <w:rPr>
          <w:sz w:val="28"/>
          <w:szCs w:val="28"/>
        </w:rPr>
        <w:t xml:space="preserve"> - </w:t>
      </w:r>
      <w:r w:rsidR="00F94251" w:rsidRPr="00CD29BB">
        <w:rPr>
          <w:sz w:val="28"/>
          <w:szCs w:val="28"/>
        </w:rPr>
        <w:t>13245,99</w:t>
      </w:r>
      <w:r w:rsidR="0004130B">
        <w:rPr>
          <w:sz w:val="28"/>
          <w:szCs w:val="28"/>
        </w:rPr>
        <w:t xml:space="preserve"> </w:t>
      </w:r>
      <w:r w:rsidRPr="00CD29BB">
        <w:rPr>
          <w:sz w:val="28"/>
          <w:szCs w:val="28"/>
        </w:rPr>
        <w:t>тыс. руб., из них:</w:t>
      </w:r>
    </w:p>
    <w:p w14:paraId="0CC148C9" w14:textId="4BD90036" w:rsidR="005A7CD8" w:rsidRPr="00CD29BB" w:rsidRDefault="005A7CD8" w:rsidP="005A7CD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средства областного бюджета</w:t>
      </w:r>
      <w:r w:rsidR="0004130B">
        <w:rPr>
          <w:sz w:val="28"/>
          <w:szCs w:val="28"/>
        </w:rPr>
        <w:t xml:space="preserve"> - </w:t>
      </w:r>
      <w:r w:rsidR="00F94251" w:rsidRPr="00CD29BB">
        <w:rPr>
          <w:sz w:val="28"/>
          <w:szCs w:val="28"/>
        </w:rPr>
        <w:t>13232,69</w:t>
      </w:r>
      <w:r w:rsidRPr="00CD29BB">
        <w:rPr>
          <w:sz w:val="28"/>
          <w:szCs w:val="28"/>
        </w:rPr>
        <w:t xml:space="preserve"> тыс. руб.;</w:t>
      </w:r>
    </w:p>
    <w:p w14:paraId="6E120F9F" w14:textId="4C43F9DF" w:rsidR="005A7CD8" w:rsidRPr="00CD29BB" w:rsidRDefault="005A7CD8" w:rsidP="005A7CD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средства местного бюджета</w:t>
      </w:r>
      <w:r w:rsidR="0004130B">
        <w:rPr>
          <w:sz w:val="28"/>
          <w:szCs w:val="28"/>
        </w:rPr>
        <w:t xml:space="preserve"> - </w:t>
      </w:r>
      <w:r w:rsidR="00F94251" w:rsidRPr="00CD29BB">
        <w:rPr>
          <w:sz w:val="28"/>
          <w:szCs w:val="28"/>
        </w:rPr>
        <w:t xml:space="preserve">13,30 </w:t>
      </w:r>
      <w:r w:rsidRPr="00CD29BB">
        <w:rPr>
          <w:sz w:val="28"/>
          <w:szCs w:val="28"/>
        </w:rPr>
        <w:t>тыс. руб.»</w:t>
      </w:r>
      <w:r w:rsidR="00C952BA">
        <w:rPr>
          <w:sz w:val="28"/>
          <w:szCs w:val="28"/>
        </w:rPr>
        <w:t>;</w:t>
      </w:r>
    </w:p>
    <w:p w14:paraId="45EE4757" w14:textId="77777777" w:rsidR="005A7CD8" w:rsidRPr="00CD29BB" w:rsidRDefault="005A7CD8" w:rsidP="005A7CD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приложения 1, 2 к указанной Подпрограмме изложить в новой редакции:</w:t>
      </w:r>
    </w:p>
    <w:p w14:paraId="6133A2C1" w14:textId="77777777" w:rsidR="001C4D78" w:rsidRDefault="001C4D78" w:rsidP="001C4D7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4F7B144" w14:textId="77777777" w:rsidR="001C4D78" w:rsidRDefault="001C4D78" w:rsidP="001C4D78">
      <w:pPr>
        <w:tabs>
          <w:tab w:val="left" w:pos="6255"/>
        </w:tabs>
        <w:rPr>
          <w:sz w:val="28"/>
          <w:szCs w:val="28"/>
        </w:rPr>
        <w:sectPr w:rsidR="001C4D78" w:rsidSect="00B8551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7D58276F" w14:textId="2B6393B1" w:rsidR="001C4D78" w:rsidRDefault="00C952BA" w:rsidP="00350F40">
      <w:pPr>
        <w:tabs>
          <w:tab w:val="left" w:pos="6255"/>
        </w:tabs>
        <w:ind w:left="8647" w:firstLine="127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1C4D78">
        <w:rPr>
          <w:sz w:val="28"/>
          <w:szCs w:val="28"/>
        </w:rPr>
        <w:t>ПРИЛОЖЕНИЕ 1</w:t>
      </w:r>
    </w:p>
    <w:p w14:paraId="738206BE" w14:textId="77777777" w:rsidR="00350F40" w:rsidRDefault="001C4D78" w:rsidP="00350F40">
      <w:pPr>
        <w:tabs>
          <w:tab w:val="left" w:pos="6255"/>
        </w:tabs>
        <w:ind w:left="8647" w:firstLine="1276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 </w:t>
      </w:r>
      <w:r w:rsidRPr="00084BEB">
        <w:rPr>
          <w:sz w:val="28"/>
          <w:szCs w:val="28"/>
        </w:rPr>
        <w:t>Подпрограмм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</w:t>
      </w:r>
      <w:r w:rsidRPr="00084BEB">
        <w:rPr>
          <w:sz w:val="28"/>
          <w:szCs w:val="28"/>
        </w:rPr>
        <w:t xml:space="preserve">«Организация </w:t>
      </w:r>
    </w:p>
    <w:p w14:paraId="4A25934E" w14:textId="77777777" w:rsidR="00350F40" w:rsidRDefault="001C4D78" w:rsidP="00350F40">
      <w:pPr>
        <w:tabs>
          <w:tab w:val="left" w:pos="6255"/>
        </w:tabs>
        <w:ind w:left="8647" w:firstLine="1276"/>
        <w:jc w:val="center"/>
        <w:rPr>
          <w:sz w:val="28"/>
          <w:szCs w:val="28"/>
        </w:rPr>
      </w:pPr>
      <w:r w:rsidRPr="00084BEB">
        <w:rPr>
          <w:sz w:val="28"/>
          <w:szCs w:val="28"/>
        </w:rPr>
        <w:t>работы органа управления</w:t>
      </w:r>
    </w:p>
    <w:p w14:paraId="39EDD432" w14:textId="5E49A401" w:rsidR="001C4D78" w:rsidRDefault="001C4D78" w:rsidP="00350F40">
      <w:pPr>
        <w:tabs>
          <w:tab w:val="left" w:pos="6255"/>
        </w:tabs>
        <w:ind w:left="8647" w:firstLine="127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84BEB">
        <w:rPr>
          <w:sz w:val="28"/>
          <w:szCs w:val="28"/>
        </w:rPr>
        <w:t>социальной защиты населения»</w:t>
      </w:r>
    </w:p>
    <w:p w14:paraId="63F6FE96" w14:textId="77777777" w:rsidR="0004130B" w:rsidRDefault="0004130B" w:rsidP="001C4D78">
      <w:pPr>
        <w:tabs>
          <w:tab w:val="left" w:pos="6255"/>
        </w:tabs>
        <w:ind w:left="8647"/>
        <w:jc w:val="center"/>
        <w:rPr>
          <w:sz w:val="28"/>
          <w:szCs w:val="28"/>
        </w:rPr>
      </w:pPr>
    </w:p>
    <w:p w14:paraId="73F25A34" w14:textId="77777777" w:rsidR="001C4D78" w:rsidRDefault="001C4D78" w:rsidP="001C4D78">
      <w:pPr>
        <w:tabs>
          <w:tab w:val="left" w:pos="6255"/>
        </w:tabs>
        <w:rPr>
          <w:sz w:val="28"/>
          <w:szCs w:val="28"/>
        </w:rPr>
      </w:pPr>
    </w:p>
    <w:p w14:paraId="252BD92C" w14:textId="77777777" w:rsidR="0004130B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  <w:r w:rsidRPr="00084BEB">
        <w:rPr>
          <w:sz w:val="28"/>
          <w:szCs w:val="28"/>
        </w:rPr>
        <w:t>Перечень целевых</w:t>
      </w:r>
    </w:p>
    <w:p w14:paraId="337B6724" w14:textId="6108AEEE" w:rsidR="001C4D78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  <w:r w:rsidRPr="00084BEB">
        <w:rPr>
          <w:sz w:val="28"/>
          <w:szCs w:val="28"/>
        </w:rPr>
        <w:t xml:space="preserve"> </w:t>
      </w:r>
      <w:r>
        <w:rPr>
          <w:sz w:val="28"/>
          <w:szCs w:val="28"/>
        </w:rPr>
        <w:t>индикаторов</w:t>
      </w:r>
      <w:r w:rsidRPr="00084BEB">
        <w:rPr>
          <w:sz w:val="28"/>
          <w:szCs w:val="28"/>
        </w:rPr>
        <w:t xml:space="preserve"> Подпрограммы</w:t>
      </w:r>
    </w:p>
    <w:p w14:paraId="477A1749" w14:textId="77777777" w:rsidR="0004130B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  <w:r w:rsidRPr="00C67966">
        <w:rPr>
          <w:sz w:val="28"/>
          <w:szCs w:val="28"/>
        </w:rPr>
        <w:t xml:space="preserve">«Организация работы органа управления </w:t>
      </w:r>
    </w:p>
    <w:p w14:paraId="2030996F" w14:textId="1E37385D" w:rsidR="001C4D78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  <w:r w:rsidRPr="00C67966">
        <w:rPr>
          <w:sz w:val="28"/>
          <w:szCs w:val="28"/>
        </w:rPr>
        <w:t>социальной защиты населения»</w:t>
      </w:r>
    </w:p>
    <w:p w14:paraId="5478BCE4" w14:textId="36F3517E" w:rsidR="0004130B" w:rsidRDefault="0004130B" w:rsidP="001C4D78">
      <w:pPr>
        <w:tabs>
          <w:tab w:val="left" w:pos="6255"/>
        </w:tabs>
        <w:jc w:val="center"/>
        <w:rPr>
          <w:sz w:val="28"/>
          <w:szCs w:val="28"/>
        </w:rPr>
      </w:pPr>
    </w:p>
    <w:p w14:paraId="2F8A205F" w14:textId="77777777" w:rsidR="0004130B" w:rsidRDefault="0004130B" w:rsidP="001C4D78">
      <w:pPr>
        <w:tabs>
          <w:tab w:val="left" w:pos="6255"/>
        </w:tabs>
        <w:jc w:val="center"/>
        <w:rPr>
          <w:sz w:val="28"/>
          <w:szCs w:val="28"/>
        </w:rPr>
      </w:pPr>
    </w:p>
    <w:tbl>
      <w:tblPr>
        <w:tblW w:w="151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9"/>
        <w:gridCol w:w="7199"/>
        <w:gridCol w:w="709"/>
        <w:gridCol w:w="3276"/>
        <w:gridCol w:w="749"/>
        <w:gridCol w:w="866"/>
        <w:gridCol w:w="867"/>
        <w:gridCol w:w="696"/>
      </w:tblGrid>
      <w:tr w:rsidR="00D263C9" w:rsidRPr="00C36189" w14:paraId="1965079A" w14:textId="77777777" w:rsidTr="00350F40">
        <w:trPr>
          <w:trHeight w:val="145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B0A80" w14:textId="77777777" w:rsidR="00D263C9" w:rsidRPr="00350F40" w:rsidRDefault="00D263C9" w:rsidP="00350F40">
            <w:pPr>
              <w:tabs>
                <w:tab w:val="left" w:pos="6255"/>
              </w:tabs>
              <w:jc w:val="center"/>
              <w:rPr>
                <w:lang w:bidi="en-US"/>
              </w:rPr>
            </w:pPr>
            <w:r w:rsidRPr="00350F40">
              <w:rPr>
                <w:lang w:bidi="en-US"/>
              </w:rPr>
              <w:t xml:space="preserve">№ </w:t>
            </w:r>
          </w:p>
          <w:p w14:paraId="224E7571" w14:textId="77777777" w:rsidR="00D263C9" w:rsidRPr="00350F40" w:rsidRDefault="00D263C9" w:rsidP="00350F40">
            <w:pPr>
              <w:tabs>
                <w:tab w:val="left" w:pos="6255"/>
              </w:tabs>
              <w:jc w:val="center"/>
              <w:rPr>
                <w:lang w:bidi="en-US"/>
              </w:rPr>
            </w:pPr>
            <w:r w:rsidRPr="00350F40">
              <w:rPr>
                <w:lang w:bidi="en-US"/>
              </w:rPr>
              <w:t>п/п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C3895" w14:textId="77777777" w:rsidR="00D263C9" w:rsidRPr="00350F40" w:rsidRDefault="00D263C9" w:rsidP="00350F40">
            <w:pPr>
              <w:tabs>
                <w:tab w:val="left" w:pos="6255"/>
              </w:tabs>
              <w:jc w:val="center"/>
              <w:rPr>
                <w:lang w:bidi="en-US"/>
              </w:rPr>
            </w:pPr>
            <w:proofErr w:type="gramStart"/>
            <w:r w:rsidRPr="00350F40">
              <w:rPr>
                <w:lang w:bidi="en-US"/>
              </w:rPr>
              <w:t>Наименование  целевого</w:t>
            </w:r>
            <w:proofErr w:type="gramEnd"/>
            <w:r w:rsidRPr="00350F40">
              <w:rPr>
                <w:lang w:bidi="en-US"/>
              </w:rPr>
              <w:t xml:space="preserve">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7F61" w14:textId="77777777" w:rsidR="00D263C9" w:rsidRPr="00350F40" w:rsidRDefault="00D263C9" w:rsidP="00350F40">
            <w:pPr>
              <w:tabs>
                <w:tab w:val="left" w:pos="6255"/>
              </w:tabs>
              <w:jc w:val="center"/>
              <w:rPr>
                <w:lang w:bidi="en-US"/>
              </w:rPr>
            </w:pPr>
            <w:r w:rsidRPr="00350F40">
              <w:rPr>
                <w:lang w:bidi="en-US"/>
              </w:rPr>
              <w:t>Ед. изм.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A5825" w14:textId="77777777" w:rsidR="00D263C9" w:rsidRPr="00350F40" w:rsidRDefault="00D263C9" w:rsidP="00350F40">
            <w:pPr>
              <w:tabs>
                <w:tab w:val="left" w:pos="6255"/>
              </w:tabs>
              <w:jc w:val="center"/>
              <w:rPr>
                <w:lang w:bidi="en-US"/>
              </w:rPr>
            </w:pPr>
            <w:r w:rsidRPr="00350F40">
              <w:rPr>
                <w:lang w:bidi="en-US"/>
              </w:rPr>
              <w:t>Алгоритмы формирования (формула) показателя и методические пояснения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6E37" w14:textId="77777777" w:rsidR="00D263C9" w:rsidRPr="00350F40" w:rsidRDefault="00D263C9" w:rsidP="00350F40">
            <w:pPr>
              <w:tabs>
                <w:tab w:val="left" w:pos="6255"/>
              </w:tabs>
              <w:jc w:val="center"/>
              <w:rPr>
                <w:lang w:bidi="en-US"/>
              </w:rPr>
            </w:pPr>
            <w:r w:rsidRPr="00350F40">
              <w:rPr>
                <w:lang w:bidi="en-US"/>
              </w:rPr>
              <w:t>Значения целевого индикатора</w:t>
            </w:r>
          </w:p>
        </w:tc>
      </w:tr>
      <w:tr w:rsidR="00D263C9" w:rsidRPr="00C36189" w14:paraId="2BED78C2" w14:textId="77777777" w:rsidTr="00350F40">
        <w:trPr>
          <w:trHeight w:val="145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16DB2" w14:textId="77777777" w:rsidR="00D263C9" w:rsidRPr="00350F40" w:rsidRDefault="00D263C9" w:rsidP="00350F40">
            <w:pPr>
              <w:tabs>
                <w:tab w:val="left" w:pos="6255"/>
              </w:tabs>
              <w:jc w:val="center"/>
              <w:rPr>
                <w:lang w:bidi="en-US"/>
              </w:rPr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A1BD6" w14:textId="77777777" w:rsidR="00D263C9" w:rsidRPr="00350F40" w:rsidRDefault="00D263C9" w:rsidP="00350F40">
            <w:pPr>
              <w:tabs>
                <w:tab w:val="left" w:pos="6255"/>
              </w:tabs>
              <w:jc w:val="center"/>
              <w:rPr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8FDF" w14:textId="77777777" w:rsidR="00D263C9" w:rsidRPr="00350F40" w:rsidRDefault="00D263C9" w:rsidP="00350F40">
            <w:pPr>
              <w:tabs>
                <w:tab w:val="left" w:pos="6255"/>
              </w:tabs>
              <w:jc w:val="center"/>
              <w:rPr>
                <w:lang w:bidi="en-US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E4185" w14:textId="77777777" w:rsidR="00D263C9" w:rsidRPr="00350F40" w:rsidRDefault="00D263C9" w:rsidP="00350F40">
            <w:pPr>
              <w:tabs>
                <w:tab w:val="left" w:pos="6255"/>
              </w:tabs>
              <w:jc w:val="center"/>
              <w:rPr>
                <w:lang w:bidi="en-US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472F" w14:textId="77777777" w:rsidR="00D263C9" w:rsidRPr="00350F40" w:rsidRDefault="00D263C9" w:rsidP="00350F40">
            <w:pPr>
              <w:tabs>
                <w:tab w:val="left" w:pos="6255"/>
              </w:tabs>
              <w:jc w:val="center"/>
              <w:rPr>
                <w:lang w:bidi="en-US"/>
              </w:rPr>
            </w:pPr>
            <w:r w:rsidRPr="00350F40">
              <w:rPr>
                <w:lang w:bidi="en-US"/>
              </w:rPr>
              <w:t>202</w:t>
            </w:r>
            <w:r w:rsidR="005A7CD8" w:rsidRPr="00350F40">
              <w:rPr>
                <w:lang w:bidi="en-US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BB4EF" w14:textId="77777777" w:rsidR="00D263C9" w:rsidRPr="00350F40" w:rsidRDefault="00D263C9" w:rsidP="00350F40">
            <w:pPr>
              <w:tabs>
                <w:tab w:val="left" w:pos="6255"/>
              </w:tabs>
              <w:jc w:val="center"/>
            </w:pPr>
            <w:r w:rsidRPr="00350F40">
              <w:rPr>
                <w:lang w:bidi="en-US"/>
              </w:rPr>
              <w:t>20</w:t>
            </w:r>
            <w:r w:rsidRPr="00350F40">
              <w:t>2</w:t>
            </w:r>
            <w:r w:rsidR="005A7CD8" w:rsidRPr="00350F40">
              <w:t>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90D04" w14:textId="77777777" w:rsidR="00D263C9" w:rsidRPr="00350F40" w:rsidRDefault="00D263C9" w:rsidP="00350F40">
            <w:pPr>
              <w:tabs>
                <w:tab w:val="left" w:pos="6255"/>
              </w:tabs>
              <w:jc w:val="center"/>
            </w:pPr>
            <w:r w:rsidRPr="00350F40">
              <w:rPr>
                <w:lang w:bidi="en-US"/>
              </w:rPr>
              <w:t>20</w:t>
            </w:r>
            <w:r w:rsidRPr="00350F40">
              <w:t>2</w:t>
            </w:r>
            <w:r w:rsidR="005A7CD8" w:rsidRPr="00350F40">
              <w:t>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52447" w14:textId="77777777" w:rsidR="00D263C9" w:rsidRPr="00350F40" w:rsidRDefault="00D263C9" w:rsidP="005A7CD8">
            <w:pPr>
              <w:tabs>
                <w:tab w:val="left" w:pos="6255"/>
              </w:tabs>
              <w:jc w:val="center"/>
            </w:pPr>
            <w:r w:rsidRPr="00350F40">
              <w:rPr>
                <w:lang w:bidi="en-US"/>
              </w:rPr>
              <w:t>20</w:t>
            </w:r>
            <w:r w:rsidRPr="00350F40">
              <w:t>2</w:t>
            </w:r>
            <w:r w:rsidR="005A7CD8" w:rsidRPr="00350F40">
              <w:t>7</w:t>
            </w:r>
          </w:p>
        </w:tc>
      </w:tr>
      <w:tr w:rsidR="00D263C9" w:rsidRPr="00D643A5" w14:paraId="53F3F579" w14:textId="77777777" w:rsidTr="00350F40">
        <w:trPr>
          <w:trHeight w:val="145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E7076" w14:textId="77777777" w:rsidR="00D263C9" w:rsidRPr="00350F40" w:rsidRDefault="00D263C9" w:rsidP="00350F40">
            <w:pPr>
              <w:tabs>
                <w:tab w:val="left" w:pos="6255"/>
              </w:tabs>
              <w:jc w:val="center"/>
              <w:rPr>
                <w:lang w:bidi="en-US"/>
              </w:rPr>
            </w:pPr>
            <w:r w:rsidRPr="00350F40">
              <w:rPr>
                <w:lang w:bidi="en-US"/>
              </w:rPr>
              <w:t>1.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D39C2" w14:textId="77777777" w:rsidR="00D263C9" w:rsidRPr="00350F40" w:rsidRDefault="00D263C9" w:rsidP="00350F40">
            <w:pPr>
              <w:tabs>
                <w:tab w:val="left" w:pos="6255"/>
              </w:tabs>
              <w:ind w:right="-108"/>
            </w:pPr>
            <w:r w:rsidRPr="00350F40">
              <w:t>Доля объема субсидий на организацию работы УСЗН, направленного в местные бюджеты, к объему субсидий на организацию работы органов управления социальной защиты населения, предусмотренного в областном бюджете (</w:t>
            </w:r>
            <w:proofErr w:type="spellStart"/>
            <w:r w:rsidRPr="00350F40">
              <w:t>Dусзн</w:t>
            </w:r>
            <w:proofErr w:type="spellEnd"/>
            <w:r w:rsidRPr="00350F40"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879E" w14:textId="77777777" w:rsidR="00D263C9" w:rsidRPr="00350F40" w:rsidRDefault="00D263C9" w:rsidP="00350F4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350F40">
              <w:rPr>
                <w:lang w:bidi="en-US"/>
              </w:rPr>
              <w:t>%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87E74" w14:textId="77777777" w:rsidR="00D263C9" w:rsidRPr="00350F40" w:rsidRDefault="00D263C9" w:rsidP="00350F40">
            <w:pPr>
              <w:textAlignment w:val="baseline"/>
            </w:pPr>
            <w:r w:rsidRPr="00350F40">
              <w:t>показатель (</w:t>
            </w:r>
            <w:proofErr w:type="spellStart"/>
            <w:r w:rsidRPr="00350F40">
              <w:t>Dусзн</w:t>
            </w:r>
            <w:proofErr w:type="spellEnd"/>
            <w:r w:rsidRPr="00350F40">
              <w:t>) рассчитывается по формуле:</w:t>
            </w:r>
          </w:p>
          <w:p w14:paraId="31F821FA" w14:textId="77777777" w:rsidR="00D263C9" w:rsidRPr="00350F40" w:rsidRDefault="00D263C9" w:rsidP="00350F40">
            <w:pPr>
              <w:textAlignment w:val="baseline"/>
            </w:pPr>
            <w:r w:rsidRPr="00350F40">
              <w:rPr>
                <w:noProof/>
              </w:rPr>
              <w:drawing>
                <wp:inline distT="0" distB="0" distL="0" distR="0" wp14:anchorId="053F606F" wp14:editId="6B632A69">
                  <wp:extent cx="1550550" cy="457596"/>
                  <wp:effectExtent l="19050" t="0" r="0" b="0"/>
                  <wp:docPr id="1" name="Рисунок 17" descr="https://api.docs.cntd.ru/img/57/46/68/51/1/25b55679-56e3-483c-a24d-903dd5bba6e9/P00DE03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api.docs.cntd.ru/img/57/46/68/51/1/25b55679-56e3-483c-a24d-903dd5bba6e9/P00DE03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127" cy="457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3C34A3" w14:textId="77777777" w:rsidR="00D263C9" w:rsidRPr="00350F40" w:rsidRDefault="00D263C9" w:rsidP="00350F40">
            <w:pPr>
              <w:textAlignment w:val="baseline"/>
            </w:pPr>
            <w:proofErr w:type="spellStart"/>
            <w:r w:rsidRPr="00350F40">
              <w:t>Vнапр</w:t>
            </w:r>
            <w:proofErr w:type="spellEnd"/>
            <w:r w:rsidRPr="00350F40">
              <w:t xml:space="preserve"> - объем сумм субсидий, направленных местным бюджетам;</w:t>
            </w:r>
            <w:r w:rsidRPr="00350F40">
              <w:br/>
            </w:r>
            <w:proofErr w:type="spellStart"/>
            <w:r w:rsidRPr="00350F40">
              <w:t>Vпред</w:t>
            </w:r>
            <w:proofErr w:type="spellEnd"/>
            <w:r w:rsidRPr="00350F40">
              <w:t xml:space="preserve"> - объем сумм субсидий местным бюджетам, предусмотренных в областном бюджете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0942" w14:textId="77777777" w:rsidR="00D263C9" w:rsidRPr="00350F40" w:rsidRDefault="00D263C9" w:rsidP="00350F40">
            <w:pPr>
              <w:tabs>
                <w:tab w:val="left" w:pos="6255"/>
              </w:tabs>
              <w:ind w:left="-108" w:right="-108"/>
              <w:jc w:val="center"/>
            </w:pPr>
            <w:r w:rsidRPr="00350F40">
              <w:t>100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C2415" w14:textId="77777777" w:rsidR="00D263C9" w:rsidRPr="00350F40" w:rsidRDefault="00D263C9" w:rsidP="00350F40">
            <w:pPr>
              <w:tabs>
                <w:tab w:val="left" w:pos="6255"/>
              </w:tabs>
              <w:ind w:left="-108" w:right="-108"/>
              <w:jc w:val="center"/>
            </w:pPr>
            <w:r w:rsidRPr="00350F40">
              <w:t>100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12441" w14:textId="77777777" w:rsidR="00D263C9" w:rsidRPr="00350F40" w:rsidRDefault="00D263C9" w:rsidP="00350F40">
            <w:pPr>
              <w:tabs>
                <w:tab w:val="left" w:pos="6255"/>
              </w:tabs>
              <w:ind w:left="-108" w:right="-108"/>
              <w:jc w:val="center"/>
            </w:pPr>
            <w:r w:rsidRPr="00350F40">
              <w:t>100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89760" w14:textId="77777777" w:rsidR="00D263C9" w:rsidRPr="00350F40" w:rsidRDefault="00D263C9" w:rsidP="00633B73">
            <w:pPr>
              <w:tabs>
                <w:tab w:val="left" w:pos="6255"/>
              </w:tabs>
              <w:ind w:left="-108" w:right="-108"/>
              <w:jc w:val="center"/>
            </w:pPr>
            <w:r w:rsidRPr="00350F40">
              <w:t>100</w:t>
            </w:r>
          </w:p>
        </w:tc>
      </w:tr>
    </w:tbl>
    <w:p w14:paraId="511CF441" w14:textId="77777777" w:rsidR="001C4D78" w:rsidRDefault="001C4D78" w:rsidP="001C4D78">
      <w:pPr>
        <w:tabs>
          <w:tab w:val="left" w:pos="6255"/>
        </w:tabs>
        <w:rPr>
          <w:sz w:val="28"/>
          <w:szCs w:val="28"/>
        </w:rPr>
      </w:pPr>
    </w:p>
    <w:p w14:paraId="5ED33E86" w14:textId="77777777" w:rsidR="001C4D78" w:rsidRDefault="001C4D78" w:rsidP="001C4D7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9127D82" w14:textId="77777777" w:rsidR="001C4D78" w:rsidRDefault="001C4D78" w:rsidP="001C4D78">
      <w:pPr>
        <w:ind w:left="878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4A93F504" w14:textId="77777777" w:rsidR="00350F40" w:rsidRDefault="001C4D78" w:rsidP="001C4D78">
      <w:pPr>
        <w:tabs>
          <w:tab w:val="left" w:pos="6255"/>
        </w:tabs>
        <w:ind w:left="878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 </w:t>
      </w:r>
      <w:r w:rsidRPr="00084BEB">
        <w:rPr>
          <w:sz w:val="28"/>
          <w:szCs w:val="28"/>
        </w:rPr>
        <w:t>Подпрограмм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</w:t>
      </w:r>
      <w:r w:rsidRPr="00084BEB">
        <w:rPr>
          <w:sz w:val="28"/>
          <w:szCs w:val="28"/>
        </w:rPr>
        <w:t xml:space="preserve">«Организация </w:t>
      </w:r>
    </w:p>
    <w:p w14:paraId="75930A1B" w14:textId="292B6C6D" w:rsidR="00350F40" w:rsidRDefault="001C4D78" w:rsidP="001C4D78">
      <w:pPr>
        <w:tabs>
          <w:tab w:val="left" w:pos="6255"/>
        </w:tabs>
        <w:ind w:left="8789"/>
        <w:jc w:val="center"/>
        <w:rPr>
          <w:sz w:val="28"/>
          <w:szCs w:val="28"/>
        </w:rPr>
      </w:pPr>
      <w:r w:rsidRPr="00084BEB">
        <w:rPr>
          <w:sz w:val="28"/>
          <w:szCs w:val="28"/>
        </w:rPr>
        <w:t>работы органа управления</w:t>
      </w:r>
      <w:r>
        <w:rPr>
          <w:sz w:val="28"/>
          <w:szCs w:val="28"/>
        </w:rPr>
        <w:t xml:space="preserve"> </w:t>
      </w:r>
    </w:p>
    <w:p w14:paraId="0565D479" w14:textId="5C564B49" w:rsidR="001C4D78" w:rsidRDefault="001C4D78" w:rsidP="001C4D78">
      <w:pPr>
        <w:tabs>
          <w:tab w:val="left" w:pos="6255"/>
        </w:tabs>
        <w:ind w:left="8789"/>
        <w:jc w:val="center"/>
        <w:rPr>
          <w:sz w:val="28"/>
          <w:szCs w:val="28"/>
        </w:rPr>
      </w:pPr>
      <w:r w:rsidRPr="00084BEB">
        <w:rPr>
          <w:sz w:val="28"/>
          <w:szCs w:val="28"/>
        </w:rPr>
        <w:t>социальной защиты населения»</w:t>
      </w:r>
    </w:p>
    <w:p w14:paraId="2E94DD2E" w14:textId="77777777" w:rsidR="001C4D78" w:rsidRDefault="001C4D78" w:rsidP="001C4D78">
      <w:pPr>
        <w:tabs>
          <w:tab w:val="left" w:pos="6255"/>
        </w:tabs>
        <w:ind w:left="8789"/>
        <w:jc w:val="center"/>
        <w:rPr>
          <w:sz w:val="28"/>
          <w:szCs w:val="28"/>
        </w:rPr>
      </w:pPr>
    </w:p>
    <w:p w14:paraId="1FF60288" w14:textId="77777777" w:rsidR="001C4D78" w:rsidRDefault="001C4D78" w:rsidP="001C4D78">
      <w:pPr>
        <w:tabs>
          <w:tab w:val="left" w:pos="6255"/>
        </w:tabs>
        <w:ind w:left="8789"/>
        <w:jc w:val="center"/>
        <w:rPr>
          <w:sz w:val="28"/>
          <w:szCs w:val="28"/>
        </w:rPr>
      </w:pPr>
    </w:p>
    <w:p w14:paraId="3BCBE68F" w14:textId="77777777" w:rsidR="001C4D78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  <w:r w:rsidRPr="00084BEB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мероприятий</w:t>
      </w:r>
      <w:r w:rsidRPr="00084BEB">
        <w:rPr>
          <w:sz w:val="28"/>
          <w:szCs w:val="28"/>
        </w:rPr>
        <w:t xml:space="preserve"> Подпрограммы</w:t>
      </w:r>
    </w:p>
    <w:p w14:paraId="1858DCE9" w14:textId="77777777" w:rsidR="001C4D78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  <w:r w:rsidRPr="00C67966">
        <w:rPr>
          <w:sz w:val="28"/>
          <w:szCs w:val="28"/>
        </w:rPr>
        <w:t>«Организация работы органа управления</w:t>
      </w:r>
    </w:p>
    <w:p w14:paraId="241F8BC5" w14:textId="60E21824" w:rsidR="001C4D78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  <w:r w:rsidRPr="00C67966">
        <w:rPr>
          <w:sz w:val="28"/>
          <w:szCs w:val="28"/>
        </w:rPr>
        <w:t xml:space="preserve"> социальной защиты населения»</w:t>
      </w:r>
    </w:p>
    <w:p w14:paraId="5CC509F3" w14:textId="0E1B91A9" w:rsidR="0004130B" w:rsidRDefault="0004130B" w:rsidP="001C4D78">
      <w:pPr>
        <w:tabs>
          <w:tab w:val="left" w:pos="6255"/>
        </w:tabs>
        <w:jc w:val="center"/>
        <w:rPr>
          <w:sz w:val="28"/>
          <w:szCs w:val="28"/>
        </w:rPr>
      </w:pPr>
    </w:p>
    <w:p w14:paraId="52AFC6D4" w14:textId="77777777" w:rsidR="0004130B" w:rsidRDefault="0004130B" w:rsidP="001C4D78">
      <w:pPr>
        <w:tabs>
          <w:tab w:val="left" w:pos="6255"/>
        </w:tabs>
        <w:jc w:val="center"/>
        <w:rPr>
          <w:sz w:val="28"/>
          <w:szCs w:val="28"/>
        </w:rPr>
      </w:pPr>
    </w:p>
    <w:tbl>
      <w:tblPr>
        <w:tblW w:w="15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3002"/>
        <w:gridCol w:w="825"/>
        <w:gridCol w:w="1276"/>
        <w:gridCol w:w="1117"/>
        <w:gridCol w:w="1241"/>
        <w:gridCol w:w="1069"/>
        <w:gridCol w:w="1418"/>
        <w:gridCol w:w="1270"/>
        <w:gridCol w:w="708"/>
        <w:gridCol w:w="1418"/>
      </w:tblGrid>
      <w:tr w:rsidR="00A76174" w:rsidRPr="00924315" w14:paraId="2ACC54E4" w14:textId="77777777" w:rsidTr="00B2222B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1D616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№</w:t>
            </w:r>
          </w:p>
          <w:p w14:paraId="1DBEFBD0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F0AAB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Ответственный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исполнитель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(</w:t>
            </w:r>
            <w:proofErr w:type="spellStart"/>
            <w:r w:rsidRPr="00924315">
              <w:rPr>
                <w:color w:val="00000A"/>
                <w:lang w:val="en-US" w:bidi="en-US"/>
              </w:rPr>
              <w:t>соисполнители</w:t>
            </w:r>
            <w:proofErr w:type="spellEnd"/>
            <w:r w:rsidRPr="00924315">
              <w:rPr>
                <w:color w:val="00000A"/>
                <w:lang w:val="en-US" w:bidi="en-US"/>
              </w:rPr>
              <w:t>*)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90D20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Наименование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мероприятия</w:t>
            </w:r>
            <w:proofErr w:type="spell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D4A2D" w14:textId="77777777" w:rsidR="00B2222B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Еди</w:t>
            </w:r>
            <w:proofErr w:type="spellEnd"/>
            <w:r w:rsidR="00B2222B">
              <w:rPr>
                <w:color w:val="00000A"/>
                <w:lang w:bidi="en-US"/>
              </w:rPr>
              <w:t>-</w:t>
            </w:r>
          </w:p>
          <w:p w14:paraId="70D957A5" w14:textId="0046399F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ница</w:t>
            </w:r>
            <w:proofErr w:type="spellEnd"/>
          </w:p>
          <w:p w14:paraId="5D0438AB" w14:textId="62587CA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измере</w:t>
            </w:r>
            <w:proofErr w:type="spellEnd"/>
            <w:r w:rsidR="00350F40">
              <w:rPr>
                <w:color w:val="00000A"/>
                <w:lang w:bidi="en-US"/>
              </w:rPr>
              <w:t>-</w:t>
            </w:r>
            <w:proofErr w:type="spellStart"/>
            <w:r w:rsidRPr="00924315">
              <w:rPr>
                <w:color w:val="00000A"/>
                <w:lang w:val="en-US" w:bidi="en-US"/>
              </w:rPr>
              <w:t>ния</w:t>
            </w:r>
            <w:proofErr w:type="spellEnd"/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EEF56" w14:textId="10785739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Значения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результатов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мероприятия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r w:rsidR="00C952BA">
              <w:rPr>
                <w:color w:val="00000A"/>
                <w:lang w:bidi="en-US"/>
              </w:rPr>
              <w:t>П</w:t>
            </w:r>
            <w:r w:rsidR="00350F40">
              <w:rPr>
                <w:color w:val="00000A"/>
                <w:lang w:bidi="en-US"/>
              </w:rPr>
              <w:t>одп</w:t>
            </w:r>
            <w:r>
              <w:rPr>
                <w:color w:val="00000A"/>
                <w:lang w:bidi="en-US"/>
              </w:rPr>
              <w:t>рограммы</w:t>
            </w:r>
          </w:p>
        </w:tc>
        <w:tc>
          <w:tcPr>
            <w:tcW w:w="7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06958" w14:textId="47AE3DA5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 xml:space="preserve">Объёмы финансирования мероприятий </w:t>
            </w:r>
            <w:r w:rsidR="00C952BA">
              <w:rPr>
                <w:color w:val="00000A"/>
                <w:lang w:bidi="en-US"/>
              </w:rPr>
              <w:t>П</w:t>
            </w:r>
            <w:r w:rsidR="00350F40">
              <w:rPr>
                <w:color w:val="00000A"/>
                <w:lang w:bidi="en-US"/>
              </w:rPr>
              <w:t>одп</w:t>
            </w:r>
            <w:r>
              <w:rPr>
                <w:color w:val="00000A"/>
                <w:lang w:bidi="en-US"/>
              </w:rPr>
              <w:t>рограммы</w:t>
            </w:r>
            <w:r w:rsidRPr="00924315">
              <w:rPr>
                <w:color w:val="00000A"/>
                <w:lang w:bidi="en-US"/>
              </w:rPr>
              <w:t>,</w:t>
            </w:r>
          </w:p>
          <w:p w14:paraId="7C462A29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тыс. руб.</w:t>
            </w:r>
          </w:p>
        </w:tc>
      </w:tr>
      <w:tr w:rsidR="00A76174" w:rsidRPr="00924315" w14:paraId="4B65E3E1" w14:textId="77777777" w:rsidTr="00B2222B">
        <w:trPr>
          <w:trHeight w:val="8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E17B2D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3F7113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E1A5F7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A8DA2F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4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714AB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5</w:t>
            </w:r>
          </w:p>
        </w:tc>
        <w:tc>
          <w:tcPr>
            <w:tcW w:w="7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0A490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6</w:t>
            </w:r>
          </w:p>
        </w:tc>
      </w:tr>
      <w:tr w:rsidR="00A76174" w:rsidRPr="00924315" w14:paraId="4931675C" w14:textId="77777777" w:rsidTr="00B2222B">
        <w:trPr>
          <w:trHeight w:val="9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1817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CECAB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02C71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5E077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100E9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реализации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CAFA7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Значение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результата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B7EAB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реализации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760A0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ФБ**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2D9A7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ОБ**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4BB80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МБ**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A038E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ВБ**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72133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Всего</w:t>
            </w:r>
            <w:proofErr w:type="spellEnd"/>
          </w:p>
        </w:tc>
      </w:tr>
      <w:tr w:rsidR="00A76174" w:rsidRPr="00924315" w14:paraId="598E0A88" w14:textId="77777777" w:rsidTr="00B2222B">
        <w:trPr>
          <w:trHeight w:val="127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757195B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1</w:t>
            </w:r>
            <w:r w:rsidRPr="00924315">
              <w:rPr>
                <w:color w:val="00000A"/>
                <w:lang w:eastAsia="zh-CN" w:bidi="en-US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45EDF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УСЗН</w:t>
            </w:r>
          </w:p>
        </w:tc>
        <w:tc>
          <w:tcPr>
            <w:tcW w:w="300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86E4D" w14:textId="77777777" w:rsidR="00A76174" w:rsidRPr="00924315" w:rsidRDefault="00A76174" w:rsidP="00350F40">
            <w:pPr>
              <w:tabs>
                <w:tab w:val="left" w:pos="708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Организация работы органов управления социальной защиты населения муниципальных образований 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C38EB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006B03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202</w:t>
            </w:r>
            <w:r>
              <w:rPr>
                <w:color w:val="00000A"/>
                <w:lang w:eastAsia="zh-CN" w:bidi="en-US"/>
              </w:rPr>
              <w:t>4</w:t>
            </w:r>
            <w:r w:rsidRPr="00924315">
              <w:rPr>
                <w:color w:val="00000A"/>
                <w:lang w:eastAsia="zh-CN" w:bidi="en-US"/>
              </w:rPr>
              <w:t xml:space="preserve"> год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60B30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B7F3A7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202</w:t>
            </w:r>
            <w:r>
              <w:rPr>
                <w:color w:val="00000A"/>
                <w:lang w:eastAsia="zh-CN" w:bidi="en-US"/>
              </w:rPr>
              <w:t>4</w:t>
            </w:r>
            <w:r w:rsidRPr="00924315">
              <w:rPr>
                <w:color w:val="00000A"/>
                <w:lang w:eastAsia="zh-CN" w:bidi="en-US"/>
              </w:rPr>
              <w:t xml:space="preserve"> год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0AFE86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D31EA4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13193,65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4B49C0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1713,25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59323B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8AEFD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14906,90</w:t>
            </w:r>
          </w:p>
        </w:tc>
      </w:tr>
      <w:tr w:rsidR="00A76174" w14:paraId="7C45FCF9" w14:textId="77777777" w:rsidTr="00B2222B">
        <w:trPr>
          <w:trHeight w:val="127"/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936EF74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D0C23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3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749C5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5E71A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2FB6CC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202</w:t>
            </w:r>
            <w:r>
              <w:rPr>
                <w:color w:val="00000A"/>
                <w:lang w:eastAsia="zh-CN" w:bidi="en-US"/>
              </w:rPr>
              <w:t>5</w:t>
            </w:r>
            <w:r w:rsidRPr="00924315">
              <w:rPr>
                <w:color w:val="00000A"/>
                <w:lang w:eastAsia="zh-CN" w:bidi="en-US"/>
              </w:rPr>
              <w:t xml:space="preserve"> год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48E98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5F38EE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202</w:t>
            </w:r>
            <w:r>
              <w:rPr>
                <w:color w:val="00000A"/>
                <w:lang w:eastAsia="zh-CN" w:bidi="en-US"/>
              </w:rPr>
              <w:t>5</w:t>
            </w:r>
            <w:r w:rsidRPr="00924315">
              <w:rPr>
                <w:color w:val="00000A"/>
                <w:lang w:eastAsia="zh-CN" w:bidi="en-US"/>
              </w:rPr>
              <w:t xml:space="preserve"> год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17E8E3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4E31EB" w14:textId="77777777" w:rsidR="00A76174" w:rsidRDefault="00A76174" w:rsidP="00DB75CD">
            <w:pPr>
              <w:jc w:val="center"/>
            </w:pPr>
            <w:r>
              <w:rPr>
                <w:color w:val="00000A"/>
                <w:lang w:eastAsia="zh-CN" w:bidi="en-US"/>
              </w:rPr>
              <w:t>13232,69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DDDC1D" w14:textId="77777777" w:rsidR="00A76174" w:rsidRDefault="00A76174" w:rsidP="00DB75CD">
            <w:pPr>
              <w:jc w:val="center"/>
            </w:pPr>
            <w:r>
              <w:rPr>
                <w:color w:val="00000A"/>
                <w:lang w:eastAsia="zh-CN" w:bidi="en-US"/>
              </w:rPr>
              <w:t>13,30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5212EA" w14:textId="77777777" w:rsidR="00A76174" w:rsidRPr="004B07A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C4E55" w14:textId="77777777" w:rsidR="00A76174" w:rsidRDefault="00A76174" w:rsidP="00DB75CD">
            <w:pPr>
              <w:jc w:val="center"/>
            </w:pPr>
            <w:r>
              <w:rPr>
                <w:color w:val="00000A"/>
                <w:lang w:eastAsia="zh-CN" w:bidi="en-US"/>
              </w:rPr>
              <w:t>13245,99</w:t>
            </w:r>
          </w:p>
        </w:tc>
      </w:tr>
      <w:tr w:rsidR="00A76174" w14:paraId="6CE18E51" w14:textId="77777777" w:rsidTr="00B2222B">
        <w:trPr>
          <w:trHeight w:val="165"/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406E474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703B1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3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D57710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591E0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FA4253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202</w:t>
            </w:r>
            <w:r>
              <w:rPr>
                <w:color w:val="00000A"/>
                <w:lang w:eastAsia="zh-CN" w:bidi="en-US"/>
              </w:rPr>
              <w:t>6</w:t>
            </w:r>
            <w:r w:rsidRPr="00924315">
              <w:rPr>
                <w:color w:val="00000A"/>
                <w:lang w:eastAsia="zh-CN" w:bidi="en-US"/>
              </w:rPr>
              <w:t xml:space="preserve"> год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CF3F0D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B2817B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202</w:t>
            </w:r>
            <w:r>
              <w:rPr>
                <w:color w:val="00000A"/>
                <w:lang w:eastAsia="zh-CN" w:bidi="en-US"/>
              </w:rPr>
              <w:t>6</w:t>
            </w:r>
            <w:r w:rsidRPr="00924315">
              <w:rPr>
                <w:color w:val="00000A"/>
                <w:lang w:eastAsia="zh-CN" w:bidi="en-US"/>
              </w:rPr>
              <w:t xml:space="preserve"> год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1E2885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05522E" w14:textId="77777777" w:rsidR="00A76174" w:rsidRDefault="00A76174" w:rsidP="00DB75CD">
            <w:pPr>
              <w:jc w:val="center"/>
            </w:pPr>
            <w:r>
              <w:rPr>
                <w:color w:val="00000A"/>
                <w:lang w:eastAsia="zh-CN" w:bidi="en-US"/>
              </w:rPr>
              <w:t>13232,69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2E7CB5" w14:textId="77777777" w:rsidR="00A76174" w:rsidRDefault="00A76174" w:rsidP="00DB75CD">
            <w:pPr>
              <w:jc w:val="center"/>
            </w:pPr>
            <w:r>
              <w:rPr>
                <w:color w:val="00000A"/>
                <w:lang w:eastAsia="zh-CN" w:bidi="en-US"/>
              </w:rPr>
              <w:t>13,30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32F54" w14:textId="77777777" w:rsidR="00A76174" w:rsidRPr="004B07A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B81DB" w14:textId="77777777" w:rsidR="00A76174" w:rsidRDefault="00A76174" w:rsidP="00DB75CD">
            <w:pPr>
              <w:jc w:val="center"/>
            </w:pPr>
            <w:r>
              <w:rPr>
                <w:color w:val="00000A"/>
                <w:lang w:eastAsia="zh-CN" w:bidi="en-US"/>
              </w:rPr>
              <w:t>13245,99</w:t>
            </w:r>
          </w:p>
        </w:tc>
      </w:tr>
      <w:tr w:rsidR="00A76174" w14:paraId="1F63E7F6" w14:textId="77777777" w:rsidTr="00B2222B">
        <w:trPr>
          <w:trHeight w:val="165"/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41D9883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0A066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3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6357B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E9404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81193F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B25DC7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C4779A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2D46C1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0044F5" w14:textId="77777777" w:rsidR="00A76174" w:rsidRDefault="00A76174" w:rsidP="00DB75CD">
            <w:pPr>
              <w:jc w:val="center"/>
            </w:pPr>
            <w:r>
              <w:rPr>
                <w:color w:val="00000A"/>
                <w:lang w:eastAsia="zh-CN" w:bidi="en-US"/>
              </w:rPr>
              <w:t>13232,69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626C1B" w14:textId="77777777" w:rsidR="00A76174" w:rsidRDefault="00A76174" w:rsidP="00DB75CD">
            <w:pPr>
              <w:jc w:val="center"/>
            </w:pPr>
            <w:r>
              <w:rPr>
                <w:color w:val="00000A"/>
                <w:lang w:eastAsia="zh-CN" w:bidi="en-US"/>
              </w:rPr>
              <w:t>13,30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A2073" w14:textId="77777777" w:rsidR="00A76174" w:rsidRPr="004B07A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BB10B" w14:textId="77777777" w:rsidR="00A76174" w:rsidRDefault="00A76174" w:rsidP="00DB75CD">
            <w:pPr>
              <w:jc w:val="center"/>
            </w:pPr>
            <w:r>
              <w:rPr>
                <w:color w:val="00000A"/>
                <w:lang w:eastAsia="zh-CN" w:bidi="en-US"/>
              </w:rPr>
              <w:t>13245,99</w:t>
            </w:r>
          </w:p>
        </w:tc>
      </w:tr>
      <w:tr w:rsidR="00A76174" w:rsidRPr="009E09AE" w14:paraId="09954B48" w14:textId="77777777" w:rsidTr="00350F40">
        <w:trPr>
          <w:trHeight w:val="127"/>
          <w:jc w:val="center"/>
        </w:trPr>
        <w:tc>
          <w:tcPr>
            <w:tcW w:w="987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C690AC" w14:textId="77777777" w:rsidR="00A76174" w:rsidRPr="00924315" w:rsidRDefault="00A76174" w:rsidP="00A76174">
            <w:pPr>
              <w:tabs>
                <w:tab w:val="left" w:pos="708"/>
                <w:tab w:val="left" w:pos="3995"/>
                <w:tab w:val="center" w:pos="7717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Итого </w:t>
            </w:r>
          </w:p>
        </w:tc>
        <w:tc>
          <w:tcPr>
            <w:tcW w:w="106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AA8FB31" w14:textId="77777777" w:rsidR="00A76174" w:rsidRPr="004B07A5" w:rsidRDefault="00A76174" w:rsidP="00DB75CD">
            <w:pPr>
              <w:rPr>
                <w:color w:val="00000A"/>
                <w:lang w:eastAsia="zh-CN" w:bidi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FB93F12" w14:textId="77777777" w:rsidR="00A76174" w:rsidRPr="009E09AE" w:rsidRDefault="00A76174" w:rsidP="00DB75CD">
            <w:pPr>
              <w:jc w:val="center"/>
              <w:rPr>
                <w:color w:val="00000A"/>
                <w:lang w:eastAsia="zh-CN" w:bidi="en-US"/>
              </w:rPr>
            </w:pPr>
            <w:r w:rsidRPr="009E09AE">
              <w:rPr>
                <w:color w:val="00000A"/>
                <w:lang w:eastAsia="zh-CN" w:bidi="en-US"/>
              </w:rPr>
              <w:t>52891,72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0B57F30" w14:textId="77777777" w:rsidR="00A76174" w:rsidRPr="009E09AE" w:rsidRDefault="00A76174" w:rsidP="00DB75CD">
            <w:pPr>
              <w:jc w:val="center"/>
              <w:rPr>
                <w:color w:val="00000A"/>
                <w:lang w:eastAsia="zh-CN" w:bidi="en-US"/>
              </w:rPr>
            </w:pPr>
            <w:r w:rsidRPr="009E09AE">
              <w:rPr>
                <w:color w:val="00000A"/>
                <w:lang w:eastAsia="zh-CN" w:bidi="en-US"/>
              </w:rPr>
              <w:t>1753,15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DDD32A0" w14:textId="77777777" w:rsidR="00A76174" w:rsidRPr="009E09AE" w:rsidRDefault="00A76174" w:rsidP="00DB75CD">
            <w:pPr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EBE3F7" w14:textId="4A1CF4E8" w:rsidR="00A76174" w:rsidRPr="009E09AE" w:rsidRDefault="00A76174" w:rsidP="00DB75CD">
            <w:pPr>
              <w:jc w:val="center"/>
              <w:rPr>
                <w:color w:val="00000A"/>
                <w:lang w:eastAsia="zh-CN" w:bidi="en-US"/>
              </w:rPr>
            </w:pPr>
            <w:r w:rsidRPr="009E09AE">
              <w:rPr>
                <w:color w:val="00000A"/>
                <w:lang w:eastAsia="zh-CN" w:bidi="en-US"/>
              </w:rPr>
              <w:t>54644,87</w:t>
            </w:r>
            <w:r w:rsidR="00C952BA">
              <w:rPr>
                <w:color w:val="00000A"/>
                <w:lang w:eastAsia="zh-CN" w:bidi="en-US"/>
              </w:rPr>
              <w:t>»</w:t>
            </w:r>
          </w:p>
        </w:tc>
      </w:tr>
    </w:tbl>
    <w:p w14:paraId="3F75C6BF" w14:textId="77777777" w:rsidR="001C4D78" w:rsidRDefault="001C4D78" w:rsidP="001C4D78">
      <w:pPr>
        <w:tabs>
          <w:tab w:val="left" w:pos="6255"/>
        </w:tabs>
        <w:ind w:firstLine="709"/>
        <w:jc w:val="both"/>
        <w:rPr>
          <w:sz w:val="28"/>
          <w:szCs w:val="28"/>
        </w:rPr>
        <w:sectPr w:rsidR="001C4D78" w:rsidSect="00EC608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6F4A4AC" w14:textId="7951EDFA" w:rsidR="00C952BA" w:rsidRDefault="00C952BA" w:rsidP="00C952BA">
      <w:pPr>
        <w:tabs>
          <w:tab w:val="right" w:pos="907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B2222B">
        <w:rPr>
          <w:sz w:val="28"/>
          <w:szCs w:val="28"/>
        </w:rPr>
        <w:t>Р</w:t>
      </w:r>
      <w:r>
        <w:rPr>
          <w:sz w:val="28"/>
          <w:szCs w:val="28"/>
        </w:rPr>
        <w:t>азместить настоящее постановление на официальном сайте администрации Карталинского муниципального района.</w:t>
      </w:r>
    </w:p>
    <w:p w14:paraId="66606AA7" w14:textId="718C24EA" w:rsidR="005E5110" w:rsidRDefault="005E5110" w:rsidP="00C952BA">
      <w:pPr>
        <w:tabs>
          <w:tab w:val="right" w:pos="907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первого заместителя главы Карталинского муниципального района </w:t>
      </w:r>
      <w:proofErr w:type="spellStart"/>
      <w:r>
        <w:rPr>
          <w:sz w:val="28"/>
          <w:szCs w:val="28"/>
        </w:rPr>
        <w:t>Куличкова</w:t>
      </w:r>
      <w:proofErr w:type="spellEnd"/>
      <w:r>
        <w:rPr>
          <w:sz w:val="28"/>
          <w:szCs w:val="28"/>
        </w:rPr>
        <w:t xml:space="preserve"> А.И.</w:t>
      </w:r>
    </w:p>
    <w:p w14:paraId="287122E4" w14:textId="77777777" w:rsidR="005E5110" w:rsidRDefault="005E5110" w:rsidP="00C952BA">
      <w:pPr>
        <w:tabs>
          <w:tab w:val="right" w:pos="9072"/>
        </w:tabs>
        <w:ind w:firstLine="709"/>
        <w:jc w:val="both"/>
        <w:rPr>
          <w:sz w:val="28"/>
          <w:szCs w:val="28"/>
        </w:rPr>
      </w:pPr>
    </w:p>
    <w:p w14:paraId="143F95AF" w14:textId="665E07E7" w:rsidR="005E5110" w:rsidRDefault="005E5110" w:rsidP="00C952BA">
      <w:pPr>
        <w:tabs>
          <w:tab w:val="right" w:pos="9072"/>
        </w:tabs>
        <w:ind w:firstLine="709"/>
        <w:jc w:val="both"/>
        <w:rPr>
          <w:sz w:val="28"/>
          <w:szCs w:val="28"/>
        </w:rPr>
      </w:pPr>
    </w:p>
    <w:p w14:paraId="40622500" w14:textId="0EA6CE9C" w:rsidR="005E5110" w:rsidRDefault="005E5110" w:rsidP="005E5110">
      <w:pPr>
        <w:tabs>
          <w:tab w:val="righ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Карталинского</w:t>
      </w:r>
    </w:p>
    <w:p w14:paraId="455105D7" w14:textId="2EAA80FB" w:rsidR="00C952BA" w:rsidRDefault="005E5110" w:rsidP="00525BE1">
      <w:pPr>
        <w:tabs>
          <w:tab w:val="righ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    А.Г. Вдовин      </w:t>
      </w:r>
    </w:p>
    <w:p w14:paraId="2521BB8B" w14:textId="77777777" w:rsidR="00C952BA" w:rsidRDefault="00C952BA" w:rsidP="00525BE1">
      <w:pPr>
        <w:tabs>
          <w:tab w:val="right" w:pos="9072"/>
        </w:tabs>
        <w:jc w:val="both"/>
        <w:rPr>
          <w:sz w:val="28"/>
          <w:szCs w:val="28"/>
        </w:rPr>
      </w:pPr>
    </w:p>
    <w:p w14:paraId="05E649C2" w14:textId="77777777" w:rsidR="00C952BA" w:rsidRDefault="00C952BA" w:rsidP="00525BE1">
      <w:pPr>
        <w:tabs>
          <w:tab w:val="right" w:pos="9072"/>
        </w:tabs>
        <w:jc w:val="both"/>
        <w:rPr>
          <w:sz w:val="28"/>
          <w:szCs w:val="28"/>
        </w:rPr>
      </w:pPr>
    </w:p>
    <w:p w14:paraId="4BA3498B" w14:textId="77777777" w:rsidR="00C952BA" w:rsidRDefault="00C952BA" w:rsidP="00525BE1">
      <w:pPr>
        <w:tabs>
          <w:tab w:val="right" w:pos="9072"/>
        </w:tabs>
        <w:jc w:val="both"/>
        <w:rPr>
          <w:sz w:val="28"/>
          <w:szCs w:val="28"/>
        </w:rPr>
      </w:pPr>
    </w:p>
    <w:p w14:paraId="5BD90C35" w14:textId="77777777" w:rsidR="00C952BA" w:rsidRDefault="00C952BA" w:rsidP="00525BE1">
      <w:pPr>
        <w:tabs>
          <w:tab w:val="right" w:pos="9072"/>
        </w:tabs>
        <w:jc w:val="both"/>
        <w:rPr>
          <w:sz w:val="28"/>
          <w:szCs w:val="28"/>
        </w:rPr>
      </w:pPr>
    </w:p>
    <w:p w14:paraId="5A08F2BB" w14:textId="77777777" w:rsidR="00C952BA" w:rsidRDefault="00C952BA" w:rsidP="00525BE1">
      <w:pPr>
        <w:tabs>
          <w:tab w:val="right" w:pos="9072"/>
        </w:tabs>
        <w:jc w:val="both"/>
        <w:rPr>
          <w:sz w:val="28"/>
          <w:szCs w:val="28"/>
        </w:rPr>
      </w:pPr>
    </w:p>
    <w:p w14:paraId="64F2B569" w14:textId="77777777" w:rsidR="00C952BA" w:rsidRDefault="00C952BA" w:rsidP="00525BE1">
      <w:pPr>
        <w:tabs>
          <w:tab w:val="right" w:pos="9072"/>
        </w:tabs>
        <w:jc w:val="both"/>
        <w:rPr>
          <w:sz w:val="28"/>
          <w:szCs w:val="28"/>
        </w:rPr>
      </w:pPr>
    </w:p>
    <w:p w14:paraId="3011D127" w14:textId="77777777" w:rsidR="00C952BA" w:rsidRDefault="00C952BA" w:rsidP="00525BE1">
      <w:pPr>
        <w:tabs>
          <w:tab w:val="right" w:pos="9072"/>
        </w:tabs>
        <w:jc w:val="both"/>
        <w:rPr>
          <w:sz w:val="28"/>
          <w:szCs w:val="28"/>
        </w:rPr>
      </w:pPr>
    </w:p>
    <w:p w14:paraId="075AD1C5" w14:textId="77777777" w:rsidR="00C952BA" w:rsidRDefault="00C952BA" w:rsidP="00525BE1">
      <w:pPr>
        <w:tabs>
          <w:tab w:val="right" w:pos="9072"/>
        </w:tabs>
        <w:jc w:val="both"/>
        <w:rPr>
          <w:sz w:val="28"/>
          <w:szCs w:val="28"/>
        </w:rPr>
      </w:pPr>
    </w:p>
    <w:p w14:paraId="0067BACF" w14:textId="77777777" w:rsidR="00C952BA" w:rsidRDefault="00C952BA" w:rsidP="00525BE1">
      <w:pPr>
        <w:tabs>
          <w:tab w:val="right" w:pos="9072"/>
        </w:tabs>
        <w:jc w:val="both"/>
        <w:rPr>
          <w:sz w:val="28"/>
          <w:szCs w:val="28"/>
        </w:rPr>
      </w:pPr>
    </w:p>
    <w:p w14:paraId="22E7E2DA" w14:textId="77777777" w:rsidR="00C952BA" w:rsidRDefault="00C952BA" w:rsidP="00525BE1">
      <w:pPr>
        <w:tabs>
          <w:tab w:val="right" w:pos="9072"/>
        </w:tabs>
        <w:jc w:val="both"/>
        <w:rPr>
          <w:sz w:val="28"/>
          <w:szCs w:val="28"/>
        </w:rPr>
      </w:pPr>
    </w:p>
    <w:p w14:paraId="70351C7F" w14:textId="77777777" w:rsidR="00C952BA" w:rsidRDefault="00C952BA" w:rsidP="00525BE1">
      <w:pPr>
        <w:tabs>
          <w:tab w:val="right" w:pos="9072"/>
        </w:tabs>
        <w:jc w:val="both"/>
        <w:rPr>
          <w:sz w:val="28"/>
          <w:szCs w:val="28"/>
        </w:rPr>
      </w:pPr>
    </w:p>
    <w:p w14:paraId="685795DA" w14:textId="77777777" w:rsidR="00C952BA" w:rsidRDefault="00C952BA" w:rsidP="00525BE1">
      <w:pPr>
        <w:tabs>
          <w:tab w:val="right" w:pos="9072"/>
        </w:tabs>
        <w:jc w:val="both"/>
        <w:rPr>
          <w:sz w:val="28"/>
          <w:szCs w:val="28"/>
        </w:rPr>
      </w:pPr>
    </w:p>
    <w:p w14:paraId="020E1FEA" w14:textId="77777777" w:rsidR="00C952BA" w:rsidRDefault="00C952BA" w:rsidP="00525BE1">
      <w:pPr>
        <w:tabs>
          <w:tab w:val="right" w:pos="9072"/>
        </w:tabs>
        <w:jc w:val="both"/>
        <w:rPr>
          <w:sz w:val="28"/>
          <w:szCs w:val="28"/>
        </w:rPr>
      </w:pPr>
    </w:p>
    <w:p w14:paraId="3B54C232" w14:textId="77777777" w:rsidR="00C952BA" w:rsidRDefault="00C952BA" w:rsidP="00525BE1">
      <w:pPr>
        <w:tabs>
          <w:tab w:val="right" w:pos="9072"/>
        </w:tabs>
        <w:jc w:val="both"/>
        <w:rPr>
          <w:sz w:val="28"/>
          <w:szCs w:val="28"/>
        </w:rPr>
      </w:pPr>
    </w:p>
    <w:p w14:paraId="5BA954A8" w14:textId="77777777" w:rsidR="00C952BA" w:rsidRDefault="00C952BA" w:rsidP="00525BE1">
      <w:pPr>
        <w:tabs>
          <w:tab w:val="right" w:pos="9072"/>
        </w:tabs>
        <w:jc w:val="both"/>
        <w:rPr>
          <w:sz w:val="28"/>
          <w:szCs w:val="28"/>
        </w:rPr>
      </w:pPr>
    </w:p>
    <w:p w14:paraId="467A006C" w14:textId="77777777" w:rsidR="00C952BA" w:rsidRDefault="00C952BA" w:rsidP="00525BE1">
      <w:pPr>
        <w:tabs>
          <w:tab w:val="right" w:pos="9072"/>
        </w:tabs>
        <w:jc w:val="both"/>
        <w:rPr>
          <w:sz w:val="28"/>
          <w:szCs w:val="28"/>
        </w:rPr>
      </w:pPr>
    </w:p>
    <w:p w14:paraId="2AE17968" w14:textId="77777777" w:rsidR="00C952BA" w:rsidRDefault="00C952BA" w:rsidP="00525BE1">
      <w:pPr>
        <w:tabs>
          <w:tab w:val="right" w:pos="9072"/>
        </w:tabs>
        <w:jc w:val="both"/>
        <w:rPr>
          <w:sz w:val="28"/>
          <w:szCs w:val="28"/>
        </w:rPr>
      </w:pPr>
    </w:p>
    <w:p w14:paraId="10707190" w14:textId="77777777" w:rsidR="00C952BA" w:rsidRDefault="00C952BA" w:rsidP="00525BE1">
      <w:pPr>
        <w:tabs>
          <w:tab w:val="right" w:pos="9072"/>
        </w:tabs>
        <w:jc w:val="both"/>
        <w:rPr>
          <w:sz w:val="28"/>
          <w:szCs w:val="28"/>
        </w:rPr>
      </w:pPr>
    </w:p>
    <w:p w14:paraId="4B5F72B4" w14:textId="77777777" w:rsidR="00C952BA" w:rsidRDefault="00C952BA" w:rsidP="00525BE1">
      <w:pPr>
        <w:tabs>
          <w:tab w:val="right" w:pos="9072"/>
        </w:tabs>
        <w:jc w:val="both"/>
        <w:rPr>
          <w:sz w:val="28"/>
          <w:szCs w:val="28"/>
        </w:rPr>
      </w:pPr>
    </w:p>
    <w:p w14:paraId="17B172D0" w14:textId="77777777" w:rsidR="00C952BA" w:rsidRDefault="00C952BA" w:rsidP="00525BE1">
      <w:pPr>
        <w:tabs>
          <w:tab w:val="right" w:pos="9072"/>
        </w:tabs>
        <w:jc w:val="both"/>
        <w:rPr>
          <w:sz w:val="28"/>
          <w:szCs w:val="28"/>
        </w:rPr>
      </w:pPr>
    </w:p>
    <w:p w14:paraId="268956D3" w14:textId="77777777" w:rsidR="00C952BA" w:rsidRDefault="00C952BA" w:rsidP="00525BE1">
      <w:pPr>
        <w:tabs>
          <w:tab w:val="right" w:pos="9072"/>
        </w:tabs>
        <w:jc w:val="both"/>
        <w:rPr>
          <w:sz w:val="28"/>
          <w:szCs w:val="28"/>
        </w:rPr>
      </w:pPr>
    </w:p>
    <w:p w14:paraId="611137FC" w14:textId="77777777" w:rsidR="00C952BA" w:rsidRDefault="00C952BA" w:rsidP="00525BE1">
      <w:pPr>
        <w:tabs>
          <w:tab w:val="right" w:pos="9072"/>
        </w:tabs>
        <w:jc w:val="both"/>
        <w:rPr>
          <w:sz w:val="28"/>
          <w:szCs w:val="28"/>
        </w:rPr>
      </w:pPr>
    </w:p>
    <w:p w14:paraId="74EBDFA2" w14:textId="77777777" w:rsidR="00C952BA" w:rsidRDefault="00C952BA" w:rsidP="00525BE1">
      <w:pPr>
        <w:tabs>
          <w:tab w:val="right" w:pos="9072"/>
        </w:tabs>
        <w:jc w:val="both"/>
        <w:rPr>
          <w:sz w:val="28"/>
          <w:szCs w:val="28"/>
        </w:rPr>
      </w:pPr>
    </w:p>
    <w:p w14:paraId="51ED4D59" w14:textId="77777777" w:rsidR="00C952BA" w:rsidRDefault="00C952BA" w:rsidP="00525BE1">
      <w:pPr>
        <w:tabs>
          <w:tab w:val="right" w:pos="9072"/>
        </w:tabs>
        <w:jc w:val="both"/>
        <w:rPr>
          <w:sz w:val="28"/>
          <w:szCs w:val="28"/>
        </w:rPr>
      </w:pPr>
    </w:p>
    <w:p w14:paraId="5253C6F4" w14:textId="77777777" w:rsidR="00C952BA" w:rsidRDefault="00C952BA" w:rsidP="00525BE1">
      <w:pPr>
        <w:tabs>
          <w:tab w:val="right" w:pos="9072"/>
        </w:tabs>
        <w:jc w:val="both"/>
        <w:rPr>
          <w:sz w:val="28"/>
          <w:szCs w:val="28"/>
        </w:rPr>
      </w:pPr>
    </w:p>
    <w:p w14:paraId="0776C1DA" w14:textId="77777777" w:rsidR="00C952BA" w:rsidRDefault="00C952BA" w:rsidP="00525BE1">
      <w:pPr>
        <w:tabs>
          <w:tab w:val="right" w:pos="9072"/>
        </w:tabs>
        <w:jc w:val="both"/>
        <w:rPr>
          <w:sz w:val="28"/>
          <w:szCs w:val="28"/>
        </w:rPr>
      </w:pPr>
    </w:p>
    <w:p w14:paraId="23891950" w14:textId="77777777" w:rsidR="00E75099" w:rsidRDefault="00E75099" w:rsidP="00ED6AE9">
      <w:pPr>
        <w:tabs>
          <w:tab w:val="left" w:pos="6255"/>
        </w:tabs>
        <w:ind w:firstLine="709"/>
        <w:jc w:val="both"/>
        <w:rPr>
          <w:sz w:val="28"/>
          <w:szCs w:val="28"/>
        </w:rPr>
      </w:pPr>
    </w:p>
    <w:sectPr w:rsidR="00E75099" w:rsidSect="000C49D8">
      <w:pgSz w:w="11906" w:h="16838"/>
      <w:pgMar w:top="1134" w:right="851" w:bottom="1134" w:left="1701" w:header="748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FF437" w14:textId="77777777" w:rsidR="00411C90" w:rsidRDefault="00411C90" w:rsidP="00997407">
      <w:r>
        <w:separator/>
      </w:r>
    </w:p>
  </w:endnote>
  <w:endnote w:type="continuationSeparator" w:id="0">
    <w:p w14:paraId="54EEF9CB" w14:textId="77777777" w:rsidR="00411C90" w:rsidRDefault="00411C90" w:rsidP="0099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952F3" w14:textId="77777777" w:rsidR="00411C90" w:rsidRDefault="00411C90" w:rsidP="00997407">
      <w:r>
        <w:separator/>
      </w:r>
    </w:p>
  </w:footnote>
  <w:footnote w:type="continuationSeparator" w:id="0">
    <w:p w14:paraId="217CDF05" w14:textId="77777777" w:rsidR="00411C90" w:rsidRDefault="00411C90" w:rsidP="0099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78887177"/>
      <w:docPartObj>
        <w:docPartGallery w:val="Page Numbers (Top of Page)"/>
        <w:docPartUnique/>
      </w:docPartObj>
    </w:sdtPr>
    <w:sdtEndPr/>
    <w:sdtContent>
      <w:p w14:paraId="016257BD" w14:textId="77777777" w:rsidR="004B5901" w:rsidRDefault="004B5901">
        <w:pPr>
          <w:pStyle w:val="a3"/>
          <w:jc w:val="center"/>
        </w:pPr>
        <w:r w:rsidRPr="00312BC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12BC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12BCD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12BC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54EA3" w14:textId="77777777" w:rsidR="004B5901" w:rsidRDefault="004B5901">
    <w:pPr>
      <w:pStyle w:val="a3"/>
      <w:jc w:val="center"/>
    </w:pPr>
  </w:p>
  <w:p w14:paraId="652688DC" w14:textId="77777777" w:rsidR="004B5901" w:rsidRDefault="004B59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6441D"/>
    <w:multiLevelType w:val="hybridMultilevel"/>
    <w:tmpl w:val="7EA2B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A7DDA"/>
    <w:multiLevelType w:val="hybridMultilevel"/>
    <w:tmpl w:val="4FB8C222"/>
    <w:lvl w:ilvl="0" w:tplc="E34A434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5A043D"/>
    <w:multiLevelType w:val="hybridMultilevel"/>
    <w:tmpl w:val="8E64FE0E"/>
    <w:lvl w:ilvl="0" w:tplc="E8C203BA">
      <w:start w:val="1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608C3768">
      <w:start w:val="2"/>
      <w:numFmt w:val="decimal"/>
      <w:lvlText w:val="%2."/>
      <w:lvlJc w:val="left"/>
      <w:pPr>
        <w:ind w:left="30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1E44857E">
      <w:numFmt w:val="bullet"/>
      <w:lvlText w:val="•"/>
      <w:lvlJc w:val="left"/>
      <w:pPr>
        <w:ind w:left="3947" w:hanging="437"/>
      </w:pPr>
      <w:rPr>
        <w:rFonts w:hint="default"/>
        <w:lang w:val="ru-RU" w:eastAsia="ru-RU" w:bidi="ru-RU"/>
      </w:rPr>
    </w:lvl>
    <w:lvl w:ilvl="3" w:tplc="D87CCBB4">
      <w:numFmt w:val="bullet"/>
      <w:lvlText w:val="•"/>
      <w:lvlJc w:val="left"/>
      <w:pPr>
        <w:ind w:left="4794" w:hanging="437"/>
      </w:pPr>
      <w:rPr>
        <w:rFonts w:hint="default"/>
        <w:lang w:val="ru-RU" w:eastAsia="ru-RU" w:bidi="ru-RU"/>
      </w:rPr>
    </w:lvl>
    <w:lvl w:ilvl="4" w:tplc="42A4DA8A">
      <w:numFmt w:val="bullet"/>
      <w:lvlText w:val="•"/>
      <w:lvlJc w:val="left"/>
      <w:pPr>
        <w:ind w:left="5642" w:hanging="437"/>
      </w:pPr>
      <w:rPr>
        <w:rFonts w:hint="default"/>
        <w:lang w:val="ru-RU" w:eastAsia="ru-RU" w:bidi="ru-RU"/>
      </w:rPr>
    </w:lvl>
    <w:lvl w:ilvl="5" w:tplc="6EB0C47A">
      <w:numFmt w:val="bullet"/>
      <w:lvlText w:val="•"/>
      <w:lvlJc w:val="left"/>
      <w:pPr>
        <w:ind w:left="6489" w:hanging="437"/>
      </w:pPr>
      <w:rPr>
        <w:rFonts w:hint="default"/>
        <w:lang w:val="ru-RU" w:eastAsia="ru-RU" w:bidi="ru-RU"/>
      </w:rPr>
    </w:lvl>
    <w:lvl w:ilvl="6" w:tplc="08B2D10C">
      <w:numFmt w:val="bullet"/>
      <w:lvlText w:val="•"/>
      <w:lvlJc w:val="left"/>
      <w:pPr>
        <w:ind w:left="7336" w:hanging="437"/>
      </w:pPr>
      <w:rPr>
        <w:rFonts w:hint="default"/>
        <w:lang w:val="ru-RU" w:eastAsia="ru-RU" w:bidi="ru-RU"/>
      </w:rPr>
    </w:lvl>
    <w:lvl w:ilvl="7" w:tplc="36D29D80">
      <w:numFmt w:val="bullet"/>
      <w:lvlText w:val="•"/>
      <w:lvlJc w:val="left"/>
      <w:pPr>
        <w:ind w:left="8184" w:hanging="437"/>
      </w:pPr>
      <w:rPr>
        <w:rFonts w:hint="default"/>
        <w:lang w:val="ru-RU" w:eastAsia="ru-RU" w:bidi="ru-RU"/>
      </w:rPr>
    </w:lvl>
    <w:lvl w:ilvl="8" w:tplc="B4548F9E">
      <w:numFmt w:val="bullet"/>
      <w:lvlText w:val="•"/>
      <w:lvlJc w:val="left"/>
      <w:pPr>
        <w:ind w:left="9031" w:hanging="437"/>
      </w:pPr>
      <w:rPr>
        <w:rFonts w:hint="default"/>
        <w:lang w:val="ru-RU" w:eastAsia="ru-RU" w:bidi="ru-RU"/>
      </w:rPr>
    </w:lvl>
  </w:abstractNum>
  <w:abstractNum w:abstractNumId="5" w15:restartNumberingAfterBreak="0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 w15:restartNumberingAfterBreak="0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C6931"/>
    <w:multiLevelType w:val="hybridMultilevel"/>
    <w:tmpl w:val="0C88107C"/>
    <w:lvl w:ilvl="0" w:tplc="A03CB2BA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CB5C53"/>
    <w:multiLevelType w:val="hybridMultilevel"/>
    <w:tmpl w:val="DECCBA96"/>
    <w:lvl w:ilvl="0" w:tplc="994A4F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A6FAE"/>
    <w:multiLevelType w:val="hybridMultilevel"/>
    <w:tmpl w:val="0BAAF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6E16AF"/>
    <w:multiLevelType w:val="hybridMultilevel"/>
    <w:tmpl w:val="615A57EA"/>
    <w:lvl w:ilvl="0" w:tplc="3F2A8556">
      <w:numFmt w:val="bullet"/>
      <w:lvlText w:val="–"/>
      <w:lvlJc w:val="left"/>
      <w:pPr>
        <w:ind w:left="68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6F2BDC4">
      <w:numFmt w:val="bullet"/>
      <w:lvlText w:val="•"/>
      <w:lvlJc w:val="left"/>
      <w:pPr>
        <w:ind w:left="1684" w:hanging="180"/>
      </w:pPr>
      <w:rPr>
        <w:rFonts w:hint="default"/>
        <w:lang w:val="ru-RU" w:eastAsia="ru-RU" w:bidi="ru-RU"/>
      </w:rPr>
    </w:lvl>
    <w:lvl w:ilvl="2" w:tplc="97EA8668">
      <w:numFmt w:val="bullet"/>
      <w:lvlText w:val="•"/>
      <w:lvlJc w:val="left"/>
      <w:pPr>
        <w:ind w:left="2689" w:hanging="180"/>
      </w:pPr>
      <w:rPr>
        <w:rFonts w:hint="default"/>
        <w:lang w:val="ru-RU" w:eastAsia="ru-RU" w:bidi="ru-RU"/>
      </w:rPr>
    </w:lvl>
    <w:lvl w:ilvl="3" w:tplc="E85E14B6">
      <w:numFmt w:val="bullet"/>
      <w:lvlText w:val="•"/>
      <w:lvlJc w:val="left"/>
      <w:pPr>
        <w:ind w:left="3693" w:hanging="180"/>
      </w:pPr>
      <w:rPr>
        <w:rFonts w:hint="default"/>
        <w:lang w:val="ru-RU" w:eastAsia="ru-RU" w:bidi="ru-RU"/>
      </w:rPr>
    </w:lvl>
    <w:lvl w:ilvl="4" w:tplc="F5B4A31E">
      <w:numFmt w:val="bullet"/>
      <w:lvlText w:val="•"/>
      <w:lvlJc w:val="left"/>
      <w:pPr>
        <w:ind w:left="4698" w:hanging="180"/>
      </w:pPr>
      <w:rPr>
        <w:rFonts w:hint="default"/>
        <w:lang w:val="ru-RU" w:eastAsia="ru-RU" w:bidi="ru-RU"/>
      </w:rPr>
    </w:lvl>
    <w:lvl w:ilvl="5" w:tplc="55200E7A">
      <w:numFmt w:val="bullet"/>
      <w:lvlText w:val="•"/>
      <w:lvlJc w:val="left"/>
      <w:pPr>
        <w:ind w:left="5703" w:hanging="180"/>
      </w:pPr>
      <w:rPr>
        <w:rFonts w:hint="default"/>
        <w:lang w:val="ru-RU" w:eastAsia="ru-RU" w:bidi="ru-RU"/>
      </w:rPr>
    </w:lvl>
    <w:lvl w:ilvl="6" w:tplc="C52E240A">
      <w:numFmt w:val="bullet"/>
      <w:lvlText w:val="•"/>
      <w:lvlJc w:val="left"/>
      <w:pPr>
        <w:ind w:left="6707" w:hanging="180"/>
      </w:pPr>
      <w:rPr>
        <w:rFonts w:hint="default"/>
        <w:lang w:val="ru-RU" w:eastAsia="ru-RU" w:bidi="ru-RU"/>
      </w:rPr>
    </w:lvl>
    <w:lvl w:ilvl="7" w:tplc="0116FDD4">
      <w:numFmt w:val="bullet"/>
      <w:lvlText w:val="•"/>
      <w:lvlJc w:val="left"/>
      <w:pPr>
        <w:ind w:left="7712" w:hanging="180"/>
      </w:pPr>
      <w:rPr>
        <w:rFonts w:hint="default"/>
        <w:lang w:val="ru-RU" w:eastAsia="ru-RU" w:bidi="ru-RU"/>
      </w:rPr>
    </w:lvl>
    <w:lvl w:ilvl="8" w:tplc="69F41E7E">
      <w:numFmt w:val="bullet"/>
      <w:lvlText w:val="•"/>
      <w:lvlJc w:val="left"/>
      <w:pPr>
        <w:ind w:left="8717" w:hanging="180"/>
      </w:pPr>
      <w:rPr>
        <w:rFonts w:hint="default"/>
        <w:lang w:val="ru-RU" w:eastAsia="ru-RU" w:bidi="ru-RU"/>
      </w:rPr>
    </w:lvl>
  </w:abstractNum>
  <w:abstractNum w:abstractNumId="14" w15:restartNumberingAfterBreak="0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4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7E6"/>
    <w:rsid w:val="00002ADB"/>
    <w:rsid w:val="00004E55"/>
    <w:rsid w:val="00013053"/>
    <w:rsid w:val="00013E7B"/>
    <w:rsid w:val="00017CEC"/>
    <w:rsid w:val="0002079A"/>
    <w:rsid w:val="000258D2"/>
    <w:rsid w:val="00026CDC"/>
    <w:rsid w:val="00032A46"/>
    <w:rsid w:val="0003644F"/>
    <w:rsid w:val="0003723F"/>
    <w:rsid w:val="00041258"/>
    <w:rsid w:val="0004130B"/>
    <w:rsid w:val="000416A6"/>
    <w:rsid w:val="000428F2"/>
    <w:rsid w:val="00047E50"/>
    <w:rsid w:val="000501C4"/>
    <w:rsid w:val="00050DE3"/>
    <w:rsid w:val="00056AF0"/>
    <w:rsid w:val="00062109"/>
    <w:rsid w:val="00064109"/>
    <w:rsid w:val="00065B4E"/>
    <w:rsid w:val="000669DF"/>
    <w:rsid w:val="00072070"/>
    <w:rsid w:val="000766BF"/>
    <w:rsid w:val="00076FD3"/>
    <w:rsid w:val="00080E98"/>
    <w:rsid w:val="00083841"/>
    <w:rsid w:val="00084CF8"/>
    <w:rsid w:val="0009103B"/>
    <w:rsid w:val="0009588D"/>
    <w:rsid w:val="00095EDF"/>
    <w:rsid w:val="0009683A"/>
    <w:rsid w:val="000A0A9D"/>
    <w:rsid w:val="000A316C"/>
    <w:rsid w:val="000B19A7"/>
    <w:rsid w:val="000B21AE"/>
    <w:rsid w:val="000B2C83"/>
    <w:rsid w:val="000B4372"/>
    <w:rsid w:val="000B5930"/>
    <w:rsid w:val="000B7AA8"/>
    <w:rsid w:val="000C49D8"/>
    <w:rsid w:val="000C4AFE"/>
    <w:rsid w:val="000D3C17"/>
    <w:rsid w:val="000D4D50"/>
    <w:rsid w:val="000D6269"/>
    <w:rsid w:val="000E141A"/>
    <w:rsid w:val="000E2A7C"/>
    <w:rsid w:val="000E2AC2"/>
    <w:rsid w:val="000E32F4"/>
    <w:rsid w:val="000E34D3"/>
    <w:rsid w:val="000E5052"/>
    <w:rsid w:val="000E6863"/>
    <w:rsid w:val="000E7504"/>
    <w:rsid w:val="000F2CFD"/>
    <w:rsid w:val="000F5089"/>
    <w:rsid w:val="000F567E"/>
    <w:rsid w:val="000F5A21"/>
    <w:rsid w:val="000F6AE8"/>
    <w:rsid w:val="0010110F"/>
    <w:rsid w:val="001022D0"/>
    <w:rsid w:val="00102653"/>
    <w:rsid w:val="0010514B"/>
    <w:rsid w:val="001054EE"/>
    <w:rsid w:val="00110885"/>
    <w:rsid w:val="0011276A"/>
    <w:rsid w:val="001137E7"/>
    <w:rsid w:val="00113E11"/>
    <w:rsid w:val="00115F0E"/>
    <w:rsid w:val="001166FB"/>
    <w:rsid w:val="00116F1D"/>
    <w:rsid w:val="00117B22"/>
    <w:rsid w:val="00121F13"/>
    <w:rsid w:val="001250A7"/>
    <w:rsid w:val="00126DA4"/>
    <w:rsid w:val="001336EB"/>
    <w:rsid w:val="0013406C"/>
    <w:rsid w:val="00137294"/>
    <w:rsid w:val="00141632"/>
    <w:rsid w:val="00142C2A"/>
    <w:rsid w:val="00142DA5"/>
    <w:rsid w:val="001438D6"/>
    <w:rsid w:val="0014750C"/>
    <w:rsid w:val="00150F20"/>
    <w:rsid w:val="00151059"/>
    <w:rsid w:val="00152732"/>
    <w:rsid w:val="001577E2"/>
    <w:rsid w:val="00161C0D"/>
    <w:rsid w:val="00163536"/>
    <w:rsid w:val="001661B5"/>
    <w:rsid w:val="00166A6B"/>
    <w:rsid w:val="00173664"/>
    <w:rsid w:val="00173E64"/>
    <w:rsid w:val="00176EAD"/>
    <w:rsid w:val="001805C8"/>
    <w:rsid w:val="00181693"/>
    <w:rsid w:val="001821FA"/>
    <w:rsid w:val="00186A21"/>
    <w:rsid w:val="001954E5"/>
    <w:rsid w:val="001B0ABF"/>
    <w:rsid w:val="001B26B2"/>
    <w:rsid w:val="001B56F0"/>
    <w:rsid w:val="001B6B83"/>
    <w:rsid w:val="001C2006"/>
    <w:rsid w:val="001C4D78"/>
    <w:rsid w:val="001C71E9"/>
    <w:rsid w:val="001D24AE"/>
    <w:rsid w:val="001D69FB"/>
    <w:rsid w:val="001D6D0A"/>
    <w:rsid w:val="001E0FA6"/>
    <w:rsid w:val="001E1C58"/>
    <w:rsid w:val="001F257D"/>
    <w:rsid w:val="001F297A"/>
    <w:rsid w:val="001F5447"/>
    <w:rsid w:val="001F7FA4"/>
    <w:rsid w:val="00200906"/>
    <w:rsid w:val="0020249E"/>
    <w:rsid w:val="00203578"/>
    <w:rsid w:val="0021096A"/>
    <w:rsid w:val="0021104F"/>
    <w:rsid w:val="0021167A"/>
    <w:rsid w:val="002141E0"/>
    <w:rsid w:val="00223BAD"/>
    <w:rsid w:val="00223D46"/>
    <w:rsid w:val="002332CF"/>
    <w:rsid w:val="00235AE3"/>
    <w:rsid w:val="00235EB3"/>
    <w:rsid w:val="00237BCB"/>
    <w:rsid w:val="00240E74"/>
    <w:rsid w:val="002424EB"/>
    <w:rsid w:val="00244B76"/>
    <w:rsid w:val="0024580E"/>
    <w:rsid w:val="00245CA4"/>
    <w:rsid w:val="00246E2E"/>
    <w:rsid w:val="002525D0"/>
    <w:rsid w:val="00254602"/>
    <w:rsid w:val="00257178"/>
    <w:rsid w:val="00261B28"/>
    <w:rsid w:val="00263759"/>
    <w:rsid w:val="00264A50"/>
    <w:rsid w:val="002830B7"/>
    <w:rsid w:val="002840B9"/>
    <w:rsid w:val="0028575F"/>
    <w:rsid w:val="00285B2F"/>
    <w:rsid w:val="0028730D"/>
    <w:rsid w:val="0029154A"/>
    <w:rsid w:val="00294D62"/>
    <w:rsid w:val="002955D6"/>
    <w:rsid w:val="002A1F72"/>
    <w:rsid w:val="002A5E5B"/>
    <w:rsid w:val="002A6A93"/>
    <w:rsid w:val="002B163F"/>
    <w:rsid w:val="002B2311"/>
    <w:rsid w:val="002B57E2"/>
    <w:rsid w:val="002B5A6C"/>
    <w:rsid w:val="002B6D99"/>
    <w:rsid w:val="002C292A"/>
    <w:rsid w:val="002C6034"/>
    <w:rsid w:val="002C71C3"/>
    <w:rsid w:val="002D4353"/>
    <w:rsid w:val="002D4FEF"/>
    <w:rsid w:val="002D70CC"/>
    <w:rsid w:val="002E0206"/>
    <w:rsid w:val="002E3488"/>
    <w:rsid w:val="002E41CC"/>
    <w:rsid w:val="002E474D"/>
    <w:rsid w:val="002E68F4"/>
    <w:rsid w:val="003003E2"/>
    <w:rsid w:val="00301705"/>
    <w:rsid w:val="00302227"/>
    <w:rsid w:val="0030363A"/>
    <w:rsid w:val="00305017"/>
    <w:rsid w:val="00306B74"/>
    <w:rsid w:val="00312BCD"/>
    <w:rsid w:val="00313E4E"/>
    <w:rsid w:val="003164B1"/>
    <w:rsid w:val="003169B9"/>
    <w:rsid w:val="003175AA"/>
    <w:rsid w:val="00317E6A"/>
    <w:rsid w:val="00320A2D"/>
    <w:rsid w:val="00320F5C"/>
    <w:rsid w:val="00321D0F"/>
    <w:rsid w:val="00322A7B"/>
    <w:rsid w:val="003230BF"/>
    <w:rsid w:val="00323166"/>
    <w:rsid w:val="003240CF"/>
    <w:rsid w:val="00331E61"/>
    <w:rsid w:val="00331FEA"/>
    <w:rsid w:val="00337D14"/>
    <w:rsid w:val="0034045C"/>
    <w:rsid w:val="003417FA"/>
    <w:rsid w:val="003420A7"/>
    <w:rsid w:val="00343680"/>
    <w:rsid w:val="00344416"/>
    <w:rsid w:val="00344537"/>
    <w:rsid w:val="003466DC"/>
    <w:rsid w:val="00350F40"/>
    <w:rsid w:val="00352680"/>
    <w:rsid w:val="00354759"/>
    <w:rsid w:val="00356B41"/>
    <w:rsid w:val="00357968"/>
    <w:rsid w:val="00357CE8"/>
    <w:rsid w:val="0036052D"/>
    <w:rsid w:val="00362257"/>
    <w:rsid w:val="00365350"/>
    <w:rsid w:val="0036747D"/>
    <w:rsid w:val="00367F89"/>
    <w:rsid w:val="00373083"/>
    <w:rsid w:val="00376C8F"/>
    <w:rsid w:val="00377D80"/>
    <w:rsid w:val="00380DFC"/>
    <w:rsid w:val="003816B6"/>
    <w:rsid w:val="00382ED7"/>
    <w:rsid w:val="00387AE8"/>
    <w:rsid w:val="003900A6"/>
    <w:rsid w:val="00390550"/>
    <w:rsid w:val="0039082E"/>
    <w:rsid w:val="00393B46"/>
    <w:rsid w:val="003955DC"/>
    <w:rsid w:val="00395A3E"/>
    <w:rsid w:val="00396213"/>
    <w:rsid w:val="0039779B"/>
    <w:rsid w:val="003A012B"/>
    <w:rsid w:val="003A01C5"/>
    <w:rsid w:val="003A362D"/>
    <w:rsid w:val="003A7473"/>
    <w:rsid w:val="003A7CD1"/>
    <w:rsid w:val="003B1A7C"/>
    <w:rsid w:val="003C07D3"/>
    <w:rsid w:val="003C4921"/>
    <w:rsid w:val="003C64C6"/>
    <w:rsid w:val="003D0356"/>
    <w:rsid w:val="003D08EE"/>
    <w:rsid w:val="003D3F54"/>
    <w:rsid w:val="003D5C8C"/>
    <w:rsid w:val="003E120F"/>
    <w:rsid w:val="003E3A36"/>
    <w:rsid w:val="003E4900"/>
    <w:rsid w:val="003E6847"/>
    <w:rsid w:val="003E7FE6"/>
    <w:rsid w:val="003F5C8B"/>
    <w:rsid w:val="003F622F"/>
    <w:rsid w:val="003F644E"/>
    <w:rsid w:val="003F7EBE"/>
    <w:rsid w:val="00401F0E"/>
    <w:rsid w:val="004038DF"/>
    <w:rsid w:val="0040485C"/>
    <w:rsid w:val="00406374"/>
    <w:rsid w:val="00407BA0"/>
    <w:rsid w:val="00411C90"/>
    <w:rsid w:val="00414E37"/>
    <w:rsid w:val="00415954"/>
    <w:rsid w:val="0041778E"/>
    <w:rsid w:val="00423122"/>
    <w:rsid w:val="00423648"/>
    <w:rsid w:val="0042514E"/>
    <w:rsid w:val="0042700E"/>
    <w:rsid w:val="00427870"/>
    <w:rsid w:val="00430440"/>
    <w:rsid w:val="00434C02"/>
    <w:rsid w:val="00436BA7"/>
    <w:rsid w:val="004374E8"/>
    <w:rsid w:val="00437B1A"/>
    <w:rsid w:val="00453FED"/>
    <w:rsid w:val="00456840"/>
    <w:rsid w:val="0046181B"/>
    <w:rsid w:val="004630D4"/>
    <w:rsid w:val="0046436E"/>
    <w:rsid w:val="0047273C"/>
    <w:rsid w:val="00474191"/>
    <w:rsid w:val="0047598A"/>
    <w:rsid w:val="004848BF"/>
    <w:rsid w:val="00485A39"/>
    <w:rsid w:val="00494825"/>
    <w:rsid w:val="00497395"/>
    <w:rsid w:val="004A2D7C"/>
    <w:rsid w:val="004A52FA"/>
    <w:rsid w:val="004A5CD7"/>
    <w:rsid w:val="004B27AE"/>
    <w:rsid w:val="004B4E4E"/>
    <w:rsid w:val="004B5901"/>
    <w:rsid w:val="004B6AA9"/>
    <w:rsid w:val="004B76E9"/>
    <w:rsid w:val="004C103A"/>
    <w:rsid w:val="004C2951"/>
    <w:rsid w:val="004C7854"/>
    <w:rsid w:val="004D3C74"/>
    <w:rsid w:val="004D573A"/>
    <w:rsid w:val="004E1945"/>
    <w:rsid w:val="004E6F4D"/>
    <w:rsid w:val="004F030A"/>
    <w:rsid w:val="004F1784"/>
    <w:rsid w:val="004F19D4"/>
    <w:rsid w:val="004F3CD3"/>
    <w:rsid w:val="004F483B"/>
    <w:rsid w:val="005002CF"/>
    <w:rsid w:val="005010D4"/>
    <w:rsid w:val="00502FAD"/>
    <w:rsid w:val="00504134"/>
    <w:rsid w:val="00516775"/>
    <w:rsid w:val="005211B0"/>
    <w:rsid w:val="00521AF9"/>
    <w:rsid w:val="00525BE1"/>
    <w:rsid w:val="00527965"/>
    <w:rsid w:val="00531009"/>
    <w:rsid w:val="00531B14"/>
    <w:rsid w:val="00532233"/>
    <w:rsid w:val="00532397"/>
    <w:rsid w:val="005338F2"/>
    <w:rsid w:val="00536587"/>
    <w:rsid w:val="00540392"/>
    <w:rsid w:val="00543213"/>
    <w:rsid w:val="00543FE9"/>
    <w:rsid w:val="00544A4D"/>
    <w:rsid w:val="00545911"/>
    <w:rsid w:val="005466E0"/>
    <w:rsid w:val="00546A93"/>
    <w:rsid w:val="00546CDA"/>
    <w:rsid w:val="00546E3F"/>
    <w:rsid w:val="00552A3E"/>
    <w:rsid w:val="00553E47"/>
    <w:rsid w:val="0055449C"/>
    <w:rsid w:val="0055473D"/>
    <w:rsid w:val="005549B3"/>
    <w:rsid w:val="00557000"/>
    <w:rsid w:val="00557AB9"/>
    <w:rsid w:val="0056044C"/>
    <w:rsid w:val="00563098"/>
    <w:rsid w:val="00573728"/>
    <w:rsid w:val="005753F9"/>
    <w:rsid w:val="005840A1"/>
    <w:rsid w:val="00590385"/>
    <w:rsid w:val="005903D0"/>
    <w:rsid w:val="00594BB1"/>
    <w:rsid w:val="00595361"/>
    <w:rsid w:val="005A02C5"/>
    <w:rsid w:val="005A0503"/>
    <w:rsid w:val="005A0D90"/>
    <w:rsid w:val="005A19DC"/>
    <w:rsid w:val="005A331C"/>
    <w:rsid w:val="005A3F48"/>
    <w:rsid w:val="005A449E"/>
    <w:rsid w:val="005A74E0"/>
    <w:rsid w:val="005A7CD8"/>
    <w:rsid w:val="005B0954"/>
    <w:rsid w:val="005B522C"/>
    <w:rsid w:val="005B54A1"/>
    <w:rsid w:val="005B5B73"/>
    <w:rsid w:val="005B79C8"/>
    <w:rsid w:val="005B7D6D"/>
    <w:rsid w:val="005C4F81"/>
    <w:rsid w:val="005C4FBA"/>
    <w:rsid w:val="005D0F38"/>
    <w:rsid w:val="005D5E05"/>
    <w:rsid w:val="005D602C"/>
    <w:rsid w:val="005D6634"/>
    <w:rsid w:val="005E1A11"/>
    <w:rsid w:val="005E2DC2"/>
    <w:rsid w:val="005E33EC"/>
    <w:rsid w:val="005E5110"/>
    <w:rsid w:val="005F34B4"/>
    <w:rsid w:val="005F4D0C"/>
    <w:rsid w:val="0060020C"/>
    <w:rsid w:val="00600FAE"/>
    <w:rsid w:val="00602ED5"/>
    <w:rsid w:val="00603321"/>
    <w:rsid w:val="00603B4F"/>
    <w:rsid w:val="006040FC"/>
    <w:rsid w:val="0060545A"/>
    <w:rsid w:val="006129EF"/>
    <w:rsid w:val="00614B0C"/>
    <w:rsid w:val="00617621"/>
    <w:rsid w:val="006208B5"/>
    <w:rsid w:val="00624560"/>
    <w:rsid w:val="00625870"/>
    <w:rsid w:val="006310E6"/>
    <w:rsid w:val="00631C84"/>
    <w:rsid w:val="00631FC5"/>
    <w:rsid w:val="00633B73"/>
    <w:rsid w:val="0063612E"/>
    <w:rsid w:val="00637E78"/>
    <w:rsid w:val="00640837"/>
    <w:rsid w:val="00641254"/>
    <w:rsid w:val="006428FB"/>
    <w:rsid w:val="006431CA"/>
    <w:rsid w:val="00643775"/>
    <w:rsid w:val="00650B47"/>
    <w:rsid w:val="00657A6D"/>
    <w:rsid w:val="00662E37"/>
    <w:rsid w:val="00665E04"/>
    <w:rsid w:val="00666110"/>
    <w:rsid w:val="00670ECA"/>
    <w:rsid w:val="00671681"/>
    <w:rsid w:val="00676118"/>
    <w:rsid w:val="00681016"/>
    <w:rsid w:val="00682E34"/>
    <w:rsid w:val="0068581E"/>
    <w:rsid w:val="006868CE"/>
    <w:rsid w:val="00686E15"/>
    <w:rsid w:val="006921C2"/>
    <w:rsid w:val="00692E0F"/>
    <w:rsid w:val="00694522"/>
    <w:rsid w:val="00695652"/>
    <w:rsid w:val="00697072"/>
    <w:rsid w:val="006A33AB"/>
    <w:rsid w:val="006A4267"/>
    <w:rsid w:val="006B3961"/>
    <w:rsid w:val="006B7955"/>
    <w:rsid w:val="006C0FA6"/>
    <w:rsid w:val="006C5FE5"/>
    <w:rsid w:val="006C752B"/>
    <w:rsid w:val="006D2CC7"/>
    <w:rsid w:val="006E1056"/>
    <w:rsid w:val="006E181D"/>
    <w:rsid w:val="006E265C"/>
    <w:rsid w:val="006E695A"/>
    <w:rsid w:val="006E6BFB"/>
    <w:rsid w:val="006F48EB"/>
    <w:rsid w:val="006F4F81"/>
    <w:rsid w:val="006F5B6E"/>
    <w:rsid w:val="006F6ADD"/>
    <w:rsid w:val="007000BD"/>
    <w:rsid w:val="0070072A"/>
    <w:rsid w:val="00701313"/>
    <w:rsid w:val="00707EAD"/>
    <w:rsid w:val="00711366"/>
    <w:rsid w:val="00714229"/>
    <w:rsid w:val="00715737"/>
    <w:rsid w:val="00717407"/>
    <w:rsid w:val="0072244F"/>
    <w:rsid w:val="007235CF"/>
    <w:rsid w:val="00731446"/>
    <w:rsid w:val="00731D13"/>
    <w:rsid w:val="007325E1"/>
    <w:rsid w:val="007365AB"/>
    <w:rsid w:val="0074291E"/>
    <w:rsid w:val="0074322A"/>
    <w:rsid w:val="0074509D"/>
    <w:rsid w:val="00745646"/>
    <w:rsid w:val="00746E6C"/>
    <w:rsid w:val="007473D4"/>
    <w:rsid w:val="007479F4"/>
    <w:rsid w:val="00750B49"/>
    <w:rsid w:val="00752EF9"/>
    <w:rsid w:val="0075516D"/>
    <w:rsid w:val="0076103E"/>
    <w:rsid w:val="00761420"/>
    <w:rsid w:val="0076205B"/>
    <w:rsid w:val="00767B13"/>
    <w:rsid w:val="00771BE5"/>
    <w:rsid w:val="00771C09"/>
    <w:rsid w:val="00773FB1"/>
    <w:rsid w:val="00777C37"/>
    <w:rsid w:val="00786669"/>
    <w:rsid w:val="0079115C"/>
    <w:rsid w:val="00791CDC"/>
    <w:rsid w:val="00795AC4"/>
    <w:rsid w:val="00795E7B"/>
    <w:rsid w:val="00797A9A"/>
    <w:rsid w:val="007A1A18"/>
    <w:rsid w:val="007A35B3"/>
    <w:rsid w:val="007A794F"/>
    <w:rsid w:val="007B24C0"/>
    <w:rsid w:val="007B2E2C"/>
    <w:rsid w:val="007B5CD6"/>
    <w:rsid w:val="007B7306"/>
    <w:rsid w:val="007C00B2"/>
    <w:rsid w:val="007C0CB5"/>
    <w:rsid w:val="007C2F6F"/>
    <w:rsid w:val="007C4C39"/>
    <w:rsid w:val="007C6E76"/>
    <w:rsid w:val="007C73D6"/>
    <w:rsid w:val="007D0CEB"/>
    <w:rsid w:val="007D4E90"/>
    <w:rsid w:val="007D6232"/>
    <w:rsid w:val="007D6AEE"/>
    <w:rsid w:val="007E2C81"/>
    <w:rsid w:val="007E4E83"/>
    <w:rsid w:val="007E5DC2"/>
    <w:rsid w:val="007F40EC"/>
    <w:rsid w:val="007F46C2"/>
    <w:rsid w:val="007F578F"/>
    <w:rsid w:val="00802A94"/>
    <w:rsid w:val="00802D92"/>
    <w:rsid w:val="00803BF1"/>
    <w:rsid w:val="00804C15"/>
    <w:rsid w:val="00806ED9"/>
    <w:rsid w:val="00814171"/>
    <w:rsid w:val="00814719"/>
    <w:rsid w:val="00815230"/>
    <w:rsid w:val="00817EEC"/>
    <w:rsid w:val="008210BE"/>
    <w:rsid w:val="008210FC"/>
    <w:rsid w:val="00823728"/>
    <w:rsid w:val="00824E66"/>
    <w:rsid w:val="008270DB"/>
    <w:rsid w:val="008276AF"/>
    <w:rsid w:val="00831950"/>
    <w:rsid w:val="00833503"/>
    <w:rsid w:val="00834FAE"/>
    <w:rsid w:val="008360EE"/>
    <w:rsid w:val="00836B5B"/>
    <w:rsid w:val="00837721"/>
    <w:rsid w:val="008415C1"/>
    <w:rsid w:val="00842ECA"/>
    <w:rsid w:val="00845BB9"/>
    <w:rsid w:val="00845F96"/>
    <w:rsid w:val="00846BF8"/>
    <w:rsid w:val="00852C1F"/>
    <w:rsid w:val="008533C8"/>
    <w:rsid w:val="00856F73"/>
    <w:rsid w:val="00861E7A"/>
    <w:rsid w:val="00865972"/>
    <w:rsid w:val="00867086"/>
    <w:rsid w:val="00873A52"/>
    <w:rsid w:val="00873C23"/>
    <w:rsid w:val="008751B7"/>
    <w:rsid w:val="00875A62"/>
    <w:rsid w:val="008805AE"/>
    <w:rsid w:val="00881032"/>
    <w:rsid w:val="0088297E"/>
    <w:rsid w:val="00884E88"/>
    <w:rsid w:val="00884F58"/>
    <w:rsid w:val="008851A3"/>
    <w:rsid w:val="00885230"/>
    <w:rsid w:val="00890D58"/>
    <w:rsid w:val="008947E6"/>
    <w:rsid w:val="00894812"/>
    <w:rsid w:val="00896498"/>
    <w:rsid w:val="00896562"/>
    <w:rsid w:val="008A064E"/>
    <w:rsid w:val="008A244A"/>
    <w:rsid w:val="008A2CC2"/>
    <w:rsid w:val="008A36E5"/>
    <w:rsid w:val="008A41AA"/>
    <w:rsid w:val="008A55DF"/>
    <w:rsid w:val="008A6F22"/>
    <w:rsid w:val="008B0A61"/>
    <w:rsid w:val="008B4B6C"/>
    <w:rsid w:val="008C0F7E"/>
    <w:rsid w:val="008C129B"/>
    <w:rsid w:val="008C2752"/>
    <w:rsid w:val="008C3E1A"/>
    <w:rsid w:val="008C5A40"/>
    <w:rsid w:val="008C6D8C"/>
    <w:rsid w:val="008C71B6"/>
    <w:rsid w:val="008D0392"/>
    <w:rsid w:val="008D0AC1"/>
    <w:rsid w:val="008D0B74"/>
    <w:rsid w:val="008D0F86"/>
    <w:rsid w:val="008D32C0"/>
    <w:rsid w:val="008D49B5"/>
    <w:rsid w:val="008D7E95"/>
    <w:rsid w:val="008E0285"/>
    <w:rsid w:val="008E14BB"/>
    <w:rsid w:val="008E2D74"/>
    <w:rsid w:val="008E780B"/>
    <w:rsid w:val="008F415B"/>
    <w:rsid w:val="008F60B2"/>
    <w:rsid w:val="008F7DA3"/>
    <w:rsid w:val="00902486"/>
    <w:rsid w:val="00903DDC"/>
    <w:rsid w:val="0090484D"/>
    <w:rsid w:val="00904891"/>
    <w:rsid w:val="00904DE6"/>
    <w:rsid w:val="009109AA"/>
    <w:rsid w:val="009139A7"/>
    <w:rsid w:val="00915C57"/>
    <w:rsid w:val="0092190D"/>
    <w:rsid w:val="009223D1"/>
    <w:rsid w:val="009238BD"/>
    <w:rsid w:val="00924D71"/>
    <w:rsid w:val="00927287"/>
    <w:rsid w:val="00934D44"/>
    <w:rsid w:val="0093697E"/>
    <w:rsid w:val="0094398A"/>
    <w:rsid w:val="00944BDD"/>
    <w:rsid w:val="00944F64"/>
    <w:rsid w:val="00946D95"/>
    <w:rsid w:val="00947375"/>
    <w:rsid w:val="00947E70"/>
    <w:rsid w:val="00950C4C"/>
    <w:rsid w:val="00964A23"/>
    <w:rsid w:val="0096572B"/>
    <w:rsid w:val="00966840"/>
    <w:rsid w:val="00967A84"/>
    <w:rsid w:val="009709E8"/>
    <w:rsid w:val="00973A27"/>
    <w:rsid w:val="00975A19"/>
    <w:rsid w:val="009816F1"/>
    <w:rsid w:val="00982D7A"/>
    <w:rsid w:val="009861A9"/>
    <w:rsid w:val="00986844"/>
    <w:rsid w:val="0099379C"/>
    <w:rsid w:val="00995040"/>
    <w:rsid w:val="00995992"/>
    <w:rsid w:val="00996C82"/>
    <w:rsid w:val="00997407"/>
    <w:rsid w:val="009A0CC1"/>
    <w:rsid w:val="009A5AA2"/>
    <w:rsid w:val="009B34D3"/>
    <w:rsid w:val="009B3F24"/>
    <w:rsid w:val="009B7F2E"/>
    <w:rsid w:val="009C04FF"/>
    <w:rsid w:val="009C15C1"/>
    <w:rsid w:val="009C3DCF"/>
    <w:rsid w:val="009C3F81"/>
    <w:rsid w:val="009C5681"/>
    <w:rsid w:val="009D0C3E"/>
    <w:rsid w:val="009D115C"/>
    <w:rsid w:val="009D36AB"/>
    <w:rsid w:val="009D508A"/>
    <w:rsid w:val="009D72A7"/>
    <w:rsid w:val="009D7EFA"/>
    <w:rsid w:val="009E09AE"/>
    <w:rsid w:val="009E123F"/>
    <w:rsid w:val="009E4588"/>
    <w:rsid w:val="009E49F4"/>
    <w:rsid w:val="009E60D6"/>
    <w:rsid w:val="009E6388"/>
    <w:rsid w:val="009E7ED9"/>
    <w:rsid w:val="009E7EDA"/>
    <w:rsid w:val="009F1F32"/>
    <w:rsid w:val="009F30EF"/>
    <w:rsid w:val="009F40DD"/>
    <w:rsid w:val="009F5A23"/>
    <w:rsid w:val="00A03E45"/>
    <w:rsid w:val="00A04A4F"/>
    <w:rsid w:val="00A075FE"/>
    <w:rsid w:val="00A07B96"/>
    <w:rsid w:val="00A104F6"/>
    <w:rsid w:val="00A13411"/>
    <w:rsid w:val="00A13C6D"/>
    <w:rsid w:val="00A152F5"/>
    <w:rsid w:val="00A26CC7"/>
    <w:rsid w:val="00A2710F"/>
    <w:rsid w:val="00A348B9"/>
    <w:rsid w:val="00A419EA"/>
    <w:rsid w:val="00A41D80"/>
    <w:rsid w:val="00A54391"/>
    <w:rsid w:val="00A56D42"/>
    <w:rsid w:val="00A62537"/>
    <w:rsid w:val="00A6439B"/>
    <w:rsid w:val="00A65A8A"/>
    <w:rsid w:val="00A662FE"/>
    <w:rsid w:val="00A66986"/>
    <w:rsid w:val="00A74D7D"/>
    <w:rsid w:val="00A76174"/>
    <w:rsid w:val="00A77B88"/>
    <w:rsid w:val="00A80FAD"/>
    <w:rsid w:val="00A8173D"/>
    <w:rsid w:val="00A84D95"/>
    <w:rsid w:val="00A8571E"/>
    <w:rsid w:val="00A85F1B"/>
    <w:rsid w:val="00A91007"/>
    <w:rsid w:val="00A91D8C"/>
    <w:rsid w:val="00A949B9"/>
    <w:rsid w:val="00A94B5B"/>
    <w:rsid w:val="00A9503B"/>
    <w:rsid w:val="00A9572E"/>
    <w:rsid w:val="00A957C5"/>
    <w:rsid w:val="00A964ED"/>
    <w:rsid w:val="00AA10BC"/>
    <w:rsid w:val="00AA1DB4"/>
    <w:rsid w:val="00AA26CD"/>
    <w:rsid w:val="00AA46B0"/>
    <w:rsid w:val="00AA7030"/>
    <w:rsid w:val="00AB1E09"/>
    <w:rsid w:val="00AB29B2"/>
    <w:rsid w:val="00AB3FF8"/>
    <w:rsid w:val="00AB4875"/>
    <w:rsid w:val="00AC78EC"/>
    <w:rsid w:val="00AD20E1"/>
    <w:rsid w:val="00AD381F"/>
    <w:rsid w:val="00AD69E1"/>
    <w:rsid w:val="00AE2A98"/>
    <w:rsid w:val="00AE3520"/>
    <w:rsid w:val="00AE4925"/>
    <w:rsid w:val="00AF124A"/>
    <w:rsid w:val="00AF6D6E"/>
    <w:rsid w:val="00AF6D83"/>
    <w:rsid w:val="00AF7613"/>
    <w:rsid w:val="00B00CFB"/>
    <w:rsid w:val="00B03712"/>
    <w:rsid w:val="00B0673E"/>
    <w:rsid w:val="00B10CA1"/>
    <w:rsid w:val="00B1264A"/>
    <w:rsid w:val="00B128C1"/>
    <w:rsid w:val="00B13072"/>
    <w:rsid w:val="00B167BF"/>
    <w:rsid w:val="00B16891"/>
    <w:rsid w:val="00B2121B"/>
    <w:rsid w:val="00B2222B"/>
    <w:rsid w:val="00B27246"/>
    <w:rsid w:val="00B3067C"/>
    <w:rsid w:val="00B3090D"/>
    <w:rsid w:val="00B319F0"/>
    <w:rsid w:val="00B31DC6"/>
    <w:rsid w:val="00B376CC"/>
    <w:rsid w:val="00B405A8"/>
    <w:rsid w:val="00B40ED4"/>
    <w:rsid w:val="00B42AFA"/>
    <w:rsid w:val="00B455C1"/>
    <w:rsid w:val="00B47A78"/>
    <w:rsid w:val="00B51F24"/>
    <w:rsid w:val="00B53993"/>
    <w:rsid w:val="00B54B1C"/>
    <w:rsid w:val="00B553F8"/>
    <w:rsid w:val="00B5739E"/>
    <w:rsid w:val="00B57A78"/>
    <w:rsid w:val="00B60357"/>
    <w:rsid w:val="00B6429E"/>
    <w:rsid w:val="00B65EBB"/>
    <w:rsid w:val="00B8336E"/>
    <w:rsid w:val="00B84D70"/>
    <w:rsid w:val="00B85513"/>
    <w:rsid w:val="00B9033E"/>
    <w:rsid w:val="00B91B9C"/>
    <w:rsid w:val="00B93B2A"/>
    <w:rsid w:val="00B942AE"/>
    <w:rsid w:val="00B96E6D"/>
    <w:rsid w:val="00BA22A7"/>
    <w:rsid w:val="00BA75E3"/>
    <w:rsid w:val="00BB0A1E"/>
    <w:rsid w:val="00BB245C"/>
    <w:rsid w:val="00BB3948"/>
    <w:rsid w:val="00BB3CC2"/>
    <w:rsid w:val="00BB4F51"/>
    <w:rsid w:val="00BB4F57"/>
    <w:rsid w:val="00BC4622"/>
    <w:rsid w:val="00BC5199"/>
    <w:rsid w:val="00BC6688"/>
    <w:rsid w:val="00BD2F5A"/>
    <w:rsid w:val="00BD380A"/>
    <w:rsid w:val="00BD4EB7"/>
    <w:rsid w:val="00BD528A"/>
    <w:rsid w:val="00BD76B6"/>
    <w:rsid w:val="00BE682D"/>
    <w:rsid w:val="00BF391C"/>
    <w:rsid w:val="00C06A30"/>
    <w:rsid w:val="00C07587"/>
    <w:rsid w:val="00C1257B"/>
    <w:rsid w:val="00C158BF"/>
    <w:rsid w:val="00C21FCD"/>
    <w:rsid w:val="00C22A12"/>
    <w:rsid w:val="00C31339"/>
    <w:rsid w:val="00C35A53"/>
    <w:rsid w:val="00C40043"/>
    <w:rsid w:val="00C449E1"/>
    <w:rsid w:val="00C44B2D"/>
    <w:rsid w:val="00C45861"/>
    <w:rsid w:val="00C50B41"/>
    <w:rsid w:val="00C52F82"/>
    <w:rsid w:val="00C57879"/>
    <w:rsid w:val="00C6059A"/>
    <w:rsid w:val="00C65BFA"/>
    <w:rsid w:val="00C70717"/>
    <w:rsid w:val="00C73E10"/>
    <w:rsid w:val="00C7513F"/>
    <w:rsid w:val="00C7564D"/>
    <w:rsid w:val="00C77C10"/>
    <w:rsid w:val="00C802F1"/>
    <w:rsid w:val="00C8718E"/>
    <w:rsid w:val="00C90700"/>
    <w:rsid w:val="00C952BA"/>
    <w:rsid w:val="00C95A54"/>
    <w:rsid w:val="00C95E50"/>
    <w:rsid w:val="00CA089C"/>
    <w:rsid w:val="00CA3BD1"/>
    <w:rsid w:val="00CA5F83"/>
    <w:rsid w:val="00CB60A4"/>
    <w:rsid w:val="00CB625C"/>
    <w:rsid w:val="00CC08B8"/>
    <w:rsid w:val="00CC5BD6"/>
    <w:rsid w:val="00CD29BB"/>
    <w:rsid w:val="00CD53BA"/>
    <w:rsid w:val="00CD7B8D"/>
    <w:rsid w:val="00CE6097"/>
    <w:rsid w:val="00CE655B"/>
    <w:rsid w:val="00CE6F7D"/>
    <w:rsid w:val="00CE745F"/>
    <w:rsid w:val="00CF3550"/>
    <w:rsid w:val="00CF67C8"/>
    <w:rsid w:val="00CF703F"/>
    <w:rsid w:val="00D01A7F"/>
    <w:rsid w:val="00D037CC"/>
    <w:rsid w:val="00D0399D"/>
    <w:rsid w:val="00D042E1"/>
    <w:rsid w:val="00D05D42"/>
    <w:rsid w:val="00D05E89"/>
    <w:rsid w:val="00D06538"/>
    <w:rsid w:val="00D07505"/>
    <w:rsid w:val="00D10E2B"/>
    <w:rsid w:val="00D126A1"/>
    <w:rsid w:val="00D136A8"/>
    <w:rsid w:val="00D138AE"/>
    <w:rsid w:val="00D14C1E"/>
    <w:rsid w:val="00D205FE"/>
    <w:rsid w:val="00D2353E"/>
    <w:rsid w:val="00D23739"/>
    <w:rsid w:val="00D243BF"/>
    <w:rsid w:val="00D25743"/>
    <w:rsid w:val="00D263C9"/>
    <w:rsid w:val="00D32D70"/>
    <w:rsid w:val="00D352CF"/>
    <w:rsid w:val="00D35C80"/>
    <w:rsid w:val="00D36377"/>
    <w:rsid w:val="00D36A40"/>
    <w:rsid w:val="00D3723A"/>
    <w:rsid w:val="00D40663"/>
    <w:rsid w:val="00D455BF"/>
    <w:rsid w:val="00D50E73"/>
    <w:rsid w:val="00D51927"/>
    <w:rsid w:val="00D521F3"/>
    <w:rsid w:val="00D5543D"/>
    <w:rsid w:val="00D55CF0"/>
    <w:rsid w:val="00D56710"/>
    <w:rsid w:val="00D60382"/>
    <w:rsid w:val="00D61899"/>
    <w:rsid w:val="00D65864"/>
    <w:rsid w:val="00D7097D"/>
    <w:rsid w:val="00D715AB"/>
    <w:rsid w:val="00D753F2"/>
    <w:rsid w:val="00D7687C"/>
    <w:rsid w:val="00D82377"/>
    <w:rsid w:val="00D82E82"/>
    <w:rsid w:val="00D831F0"/>
    <w:rsid w:val="00D867BD"/>
    <w:rsid w:val="00D908E8"/>
    <w:rsid w:val="00D922D5"/>
    <w:rsid w:val="00D93156"/>
    <w:rsid w:val="00D95714"/>
    <w:rsid w:val="00DA1BAB"/>
    <w:rsid w:val="00DA4908"/>
    <w:rsid w:val="00DB0312"/>
    <w:rsid w:val="00DB20E9"/>
    <w:rsid w:val="00DB58B8"/>
    <w:rsid w:val="00DB6203"/>
    <w:rsid w:val="00DB641E"/>
    <w:rsid w:val="00DB75CD"/>
    <w:rsid w:val="00DC21F5"/>
    <w:rsid w:val="00DC2CC4"/>
    <w:rsid w:val="00DC4220"/>
    <w:rsid w:val="00DC59CF"/>
    <w:rsid w:val="00DC61BC"/>
    <w:rsid w:val="00DC75BE"/>
    <w:rsid w:val="00DD09CD"/>
    <w:rsid w:val="00DD7AF5"/>
    <w:rsid w:val="00DE2950"/>
    <w:rsid w:val="00DE29E1"/>
    <w:rsid w:val="00DE34F5"/>
    <w:rsid w:val="00DE6372"/>
    <w:rsid w:val="00DF4321"/>
    <w:rsid w:val="00E0028D"/>
    <w:rsid w:val="00E01A75"/>
    <w:rsid w:val="00E043D6"/>
    <w:rsid w:val="00E05EDB"/>
    <w:rsid w:val="00E13591"/>
    <w:rsid w:val="00E13C1C"/>
    <w:rsid w:val="00E16024"/>
    <w:rsid w:val="00E173A8"/>
    <w:rsid w:val="00E17839"/>
    <w:rsid w:val="00E17F4D"/>
    <w:rsid w:val="00E20275"/>
    <w:rsid w:val="00E22A32"/>
    <w:rsid w:val="00E248E9"/>
    <w:rsid w:val="00E2759F"/>
    <w:rsid w:val="00E310D7"/>
    <w:rsid w:val="00E33E77"/>
    <w:rsid w:val="00E36072"/>
    <w:rsid w:val="00E373CA"/>
    <w:rsid w:val="00E457B5"/>
    <w:rsid w:val="00E64C3C"/>
    <w:rsid w:val="00E66724"/>
    <w:rsid w:val="00E667E9"/>
    <w:rsid w:val="00E72B42"/>
    <w:rsid w:val="00E74E1A"/>
    <w:rsid w:val="00E75099"/>
    <w:rsid w:val="00E771A4"/>
    <w:rsid w:val="00E808DF"/>
    <w:rsid w:val="00E827D1"/>
    <w:rsid w:val="00E828C5"/>
    <w:rsid w:val="00E83AA6"/>
    <w:rsid w:val="00E873DB"/>
    <w:rsid w:val="00E87A81"/>
    <w:rsid w:val="00E915F2"/>
    <w:rsid w:val="00E91B6A"/>
    <w:rsid w:val="00E91C5F"/>
    <w:rsid w:val="00E938A4"/>
    <w:rsid w:val="00E93CEC"/>
    <w:rsid w:val="00E94F9A"/>
    <w:rsid w:val="00E95940"/>
    <w:rsid w:val="00E95E66"/>
    <w:rsid w:val="00E963A1"/>
    <w:rsid w:val="00EA08EB"/>
    <w:rsid w:val="00EA1741"/>
    <w:rsid w:val="00EA423D"/>
    <w:rsid w:val="00EB1D51"/>
    <w:rsid w:val="00EB2290"/>
    <w:rsid w:val="00EB4A1E"/>
    <w:rsid w:val="00EB60FC"/>
    <w:rsid w:val="00EC04B0"/>
    <w:rsid w:val="00EC2CB3"/>
    <w:rsid w:val="00EC6087"/>
    <w:rsid w:val="00ED651D"/>
    <w:rsid w:val="00ED65D0"/>
    <w:rsid w:val="00ED6AE9"/>
    <w:rsid w:val="00ED74AC"/>
    <w:rsid w:val="00EE0468"/>
    <w:rsid w:val="00EE0478"/>
    <w:rsid w:val="00EE17F8"/>
    <w:rsid w:val="00EE37D0"/>
    <w:rsid w:val="00EE6239"/>
    <w:rsid w:val="00EF0464"/>
    <w:rsid w:val="00EF1CA4"/>
    <w:rsid w:val="00EF6DC4"/>
    <w:rsid w:val="00EF74A9"/>
    <w:rsid w:val="00EF77CB"/>
    <w:rsid w:val="00F013D8"/>
    <w:rsid w:val="00F02CC9"/>
    <w:rsid w:val="00F03294"/>
    <w:rsid w:val="00F04A89"/>
    <w:rsid w:val="00F055AE"/>
    <w:rsid w:val="00F12B03"/>
    <w:rsid w:val="00F13B3A"/>
    <w:rsid w:val="00F14B57"/>
    <w:rsid w:val="00F14D62"/>
    <w:rsid w:val="00F20073"/>
    <w:rsid w:val="00F2140E"/>
    <w:rsid w:val="00F27582"/>
    <w:rsid w:val="00F33F17"/>
    <w:rsid w:val="00F4105F"/>
    <w:rsid w:val="00F460A4"/>
    <w:rsid w:val="00F46505"/>
    <w:rsid w:val="00F54470"/>
    <w:rsid w:val="00F55D1D"/>
    <w:rsid w:val="00F62489"/>
    <w:rsid w:val="00F629B5"/>
    <w:rsid w:val="00F62FAC"/>
    <w:rsid w:val="00F63510"/>
    <w:rsid w:val="00F66252"/>
    <w:rsid w:val="00F6726D"/>
    <w:rsid w:val="00F72632"/>
    <w:rsid w:val="00F77292"/>
    <w:rsid w:val="00F77669"/>
    <w:rsid w:val="00F82547"/>
    <w:rsid w:val="00F82875"/>
    <w:rsid w:val="00F8346C"/>
    <w:rsid w:val="00F83B2F"/>
    <w:rsid w:val="00F94251"/>
    <w:rsid w:val="00F96017"/>
    <w:rsid w:val="00F96E3B"/>
    <w:rsid w:val="00F975C8"/>
    <w:rsid w:val="00FA1F26"/>
    <w:rsid w:val="00FA20A1"/>
    <w:rsid w:val="00FA58F8"/>
    <w:rsid w:val="00FA5B47"/>
    <w:rsid w:val="00FA5FD5"/>
    <w:rsid w:val="00FA605A"/>
    <w:rsid w:val="00FA643A"/>
    <w:rsid w:val="00FA7E63"/>
    <w:rsid w:val="00FB2CC7"/>
    <w:rsid w:val="00FB45FC"/>
    <w:rsid w:val="00FC1A45"/>
    <w:rsid w:val="00FC2AAE"/>
    <w:rsid w:val="00FC38DB"/>
    <w:rsid w:val="00FD4460"/>
    <w:rsid w:val="00FD5117"/>
    <w:rsid w:val="00FD6303"/>
    <w:rsid w:val="00FD74B7"/>
    <w:rsid w:val="00FE088D"/>
    <w:rsid w:val="00FE183C"/>
    <w:rsid w:val="00FE23A8"/>
    <w:rsid w:val="00FF0FF9"/>
    <w:rsid w:val="00FF1C1C"/>
    <w:rsid w:val="00FF3ACA"/>
    <w:rsid w:val="00FF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9BA420"/>
  <w15:docId w15:val="{3ED0CB86-40C9-4E20-AF71-50DC34F0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3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997407"/>
  </w:style>
  <w:style w:type="paragraph" w:styleId="a5">
    <w:name w:val="footer"/>
    <w:basedOn w:val="a"/>
    <w:link w:val="a6"/>
    <w:uiPriority w:val="99"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qFormat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7"/>
    <w:uiPriority w:val="59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99"/>
    <w:qFormat/>
    <w:rsid w:val="006921C2"/>
    <w:pPr>
      <w:ind w:left="720"/>
      <w:contextualSpacing/>
    </w:pPr>
  </w:style>
  <w:style w:type="table" w:customStyle="1" w:styleId="110">
    <w:name w:val="Сетка таблицы11"/>
    <w:basedOn w:val="a1"/>
    <w:uiPriority w:val="59"/>
    <w:rsid w:val="00141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1"/>
    <w:qFormat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iPriority w:val="99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Заголовок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2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Заголовок 11"/>
    <w:basedOn w:val="a"/>
    <w:uiPriority w:val="1"/>
    <w:qFormat/>
    <w:rsid w:val="00A07B9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210">
    <w:name w:val="Заголовок 21"/>
    <w:basedOn w:val="a"/>
    <w:uiPriority w:val="1"/>
    <w:qFormat/>
    <w:rsid w:val="00A07B9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31">
    <w:name w:val="Заголовок 31"/>
    <w:basedOn w:val="a"/>
    <w:uiPriority w:val="1"/>
    <w:qFormat/>
    <w:rsid w:val="00A07B9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A07B96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">
    <w:name w:val="Balloon Text"/>
    <w:basedOn w:val="a"/>
    <w:link w:val="af0"/>
    <w:uiPriority w:val="99"/>
    <w:semiHidden/>
    <w:unhideWhenUsed/>
    <w:qFormat/>
    <w:rsid w:val="00A07B96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qFormat/>
    <w:rsid w:val="00A07B96"/>
    <w:rPr>
      <w:rFonts w:ascii="Tahoma" w:eastAsia="Calibri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CD7B8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CD7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4727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23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3">
    <w:name w:val="Обычный1"/>
    <w:qFormat/>
    <w:rsid w:val="00322A7B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Times New Roman"/>
      <w:color w:val="00000A"/>
      <w:lang w:val="en-US" w:eastAsia="zh-CN" w:bidi="en-US"/>
    </w:rPr>
  </w:style>
  <w:style w:type="paragraph" w:customStyle="1" w:styleId="af4">
    <w:name w:val="Нормальный (таблица)"/>
    <w:basedOn w:val="a"/>
    <w:next w:val="a"/>
    <w:uiPriority w:val="99"/>
    <w:qFormat/>
    <w:rsid w:val="000669D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numbering" w:customStyle="1" w:styleId="14">
    <w:name w:val="Нет списка1"/>
    <w:next w:val="a2"/>
    <w:uiPriority w:val="99"/>
    <w:semiHidden/>
    <w:unhideWhenUsed/>
    <w:rsid w:val="000669DF"/>
  </w:style>
  <w:style w:type="character" w:customStyle="1" w:styleId="-">
    <w:name w:val="Интернет-ссылка"/>
    <w:basedOn w:val="a0"/>
    <w:uiPriority w:val="99"/>
    <w:unhideWhenUsed/>
    <w:rsid w:val="000669DF"/>
    <w:rPr>
      <w:color w:val="0000FF" w:themeColor="hyperlink"/>
      <w:u w:val="single"/>
    </w:rPr>
  </w:style>
  <w:style w:type="character" w:customStyle="1" w:styleId="15">
    <w:name w:val="Основной шрифт абзаца1"/>
    <w:qFormat/>
    <w:rsid w:val="000669DF"/>
  </w:style>
  <w:style w:type="character" w:customStyle="1" w:styleId="af5">
    <w:name w:val="Символ нумерации"/>
    <w:qFormat/>
    <w:rsid w:val="000669DF"/>
  </w:style>
  <w:style w:type="character" w:customStyle="1" w:styleId="ListLabel1">
    <w:name w:val="ListLabel 1"/>
    <w:qFormat/>
    <w:rsid w:val="000669DF"/>
    <w:rPr>
      <w:rFonts w:ascii="Times New Roman" w:hAnsi="Times New Roman"/>
      <w:color w:val="auto"/>
      <w:sz w:val="28"/>
      <w:szCs w:val="28"/>
      <w:u w:val="none"/>
    </w:rPr>
  </w:style>
  <w:style w:type="character" w:customStyle="1" w:styleId="16">
    <w:name w:val="Основной текст Знак1"/>
    <w:basedOn w:val="a0"/>
    <w:rsid w:val="000669DF"/>
    <w:rPr>
      <w:rFonts w:ascii="Times New Roman" w:eastAsia="Times New Roman" w:hAnsi="Times New Roman"/>
      <w:color w:val="00000A"/>
      <w:sz w:val="24"/>
      <w:szCs w:val="24"/>
      <w:lang w:val="en-US" w:eastAsia="ar-SA" w:bidi="en-US"/>
    </w:rPr>
  </w:style>
  <w:style w:type="paragraph" w:styleId="af6">
    <w:name w:val="List"/>
    <w:basedOn w:val="a9"/>
    <w:rsid w:val="000669DF"/>
    <w:pPr>
      <w:tabs>
        <w:tab w:val="left" w:pos="708"/>
      </w:tabs>
      <w:suppressAutoHyphens/>
      <w:spacing w:after="120"/>
      <w:ind w:right="0"/>
      <w:jc w:val="left"/>
    </w:pPr>
    <w:rPr>
      <w:rFonts w:cs="Mangal"/>
      <w:color w:val="00000A"/>
      <w:sz w:val="24"/>
      <w:lang w:val="en-US" w:eastAsia="ar-SA" w:bidi="en-US"/>
    </w:rPr>
  </w:style>
  <w:style w:type="paragraph" w:styleId="af7">
    <w:name w:val="caption"/>
    <w:basedOn w:val="13"/>
    <w:qFormat/>
    <w:rsid w:val="000669D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17">
    <w:name w:val="index 1"/>
    <w:basedOn w:val="a"/>
    <w:next w:val="a"/>
    <w:autoRedefine/>
    <w:uiPriority w:val="99"/>
    <w:semiHidden/>
    <w:unhideWhenUsed/>
    <w:rsid w:val="000669DF"/>
    <w:pPr>
      <w:ind w:left="220" w:hanging="22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index heading"/>
    <w:basedOn w:val="13"/>
    <w:qFormat/>
    <w:rsid w:val="000669DF"/>
    <w:pPr>
      <w:suppressLineNumbers/>
    </w:pPr>
    <w:rPr>
      <w:rFonts w:cs="FreeSans"/>
    </w:rPr>
  </w:style>
  <w:style w:type="paragraph" w:customStyle="1" w:styleId="18">
    <w:name w:val="Заголовок1"/>
    <w:basedOn w:val="13"/>
    <w:next w:val="a9"/>
    <w:qFormat/>
    <w:rsid w:val="000669DF"/>
    <w:pPr>
      <w:keepNext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19">
    <w:name w:val="Название1"/>
    <w:basedOn w:val="13"/>
    <w:qFormat/>
    <w:rsid w:val="000669DF"/>
    <w:pPr>
      <w:suppressLineNumber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a">
    <w:name w:val="Указатель1"/>
    <w:basedOn w:val="13"/>
    <w:qFormat/>
    <w:rsid w:val="000669DF"/>
    <w:pPr>
      <w:suppressLineNumbers/>
      <w:spacing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af9">
    <w:name w:val="Содержимое таблицы"/>
    <w:basedOn w:val="13"/>
    <w:qFormat/>
    <w:rsid w:val="000669DF"/>
    <w:pPr>
      <w:suppressLineNumbers/>
      <w:spacing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qFormat/>
    <w:rsid w:val="000669DF"/>
    <w:pPr>
      <w:jc w:val="center"/>
    </w:pPr>
    <w:rPr>
      <w:b/>
      <w:bCs/>
    </w:rPr>
  </w:style>
  <w:style w:type="character" w:customStyle="1" w:styleId="1b">
    <w:name w:val="Текст выноски Знак1"/>
    <w:basedOn w:val="a0"/>
    <w:uiPriority w:val="99"/>
    <w:semiHidden/>
    <w:rsid w:val="000669DF"/>
    <w:rPr>
      <w:rFonts w:ascii="Tahoma" w:eastAsia="Times New Roman" w:hAnsi="Tahoma" w:cs="Tahoma"/>
      <w:color w:val="00000A"/>
      <w:sz w:val="16"/>
      <w:szCs w:val="16"/>
      <w:lang w:val="en-US" w:eastAsia="ar-SA" w:bidi="en-US"/>
    </w:rPr>
  </w:style>
  <w:style w:type="paragraph" w:customStyle="1" w:styleId="23">
    <w:name w:val="Заголовок2"/>
    <w:basedOn w:val="13"/>
    <w:next w:val="a9"/>
    <w:qFormat/>
    <w:rsid w:val="000669DF"/>
    <w:pPr>
      <w:keepNext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afb">
    <w:name w:val="Горизонтальная линия"/>
    <w:basedOn w:val="13"/>
    <w:next w:val="a9"/>
    <w:qFormat/>
    <w:rsid w:val="000669DF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afc">
    <w:name w:val="Содержимое врезки"/>
    <w:basedOn w:val="13"/>
    <w:qFormat/>
    <w:rsid w:val="000669DF"/>
  </w:style>
  <w:style w:type="character" w:customStyle="1" w:styleId="FontStyle11">
    <w:name w:val="Font Style11"/>
    <w:uiPriority w:val="99"/>
    <w:rsid w:val="000669DF"/>
    <w:rPr>
      <w:rFonts w:ascii="Tahoma" w:hAnsi="Tahoma" w:cs="Tahoma"/>
      <w:color w:val="000000"/>
      <w:spacing w:val="10"/>
      <w:sz w:val="22"/>
      <w:szCs w:val="22"/>
    </w:rPr>
  </w:style>
  <w:style w:type="paragraph" w:customStyle="1" w:styleId="112">
    <w:name w:val="Заголовок 11"/>
    <w:basedOn w:val="a"/>
    <w:uiPriority w:val="1"/>
    <w:qFormat/>
    <w:rsid w:val="007B730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211">
    <w:name w:val="Заголовок 21"/>
    <w:basedOn w:val="a"/>
    <w:uiPriority w:val="1"/>
    <w:qFormat/>
    <w:rsid w:val="007B730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310">
    <w:name w:val="Заголовок 31"/>
    <w:basedOn w:val="a"/>
    <w:uiPriority w:val="1"/>
    <w:qFormat/>
    <w:rsid w:val="007B730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formattext">
    <w:name w:val="formattext"/>
    <w:basedOn w:val="a"/>
    <w:rsid w:val="007B7306"/>
    <w:pPr>
      <w:spacing w:before="100" w:beforeAutospacing="1" w:after="100" w:afterAutospacing="1"/>
    </w:pPr>
  </w:style>
  <w:style w:type="character" w:styleId="afd">
    <w:name w:val="Placeholder Text"/>
    <w:basedOn w:val="a0"/>
    <w:uiPriority w:val="99"/>
    <w:semiHidden/>
    <w:rsid w:val="007B73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D72E7-CBEC-4DB4-BBDC-AF9FD095D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5450</TotalTime>
  <Pages>45</Pages>
  <Words>7690</Words>
  <Characters>43837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Канцелярия</cp:lastModifiedBy>
  <cp:revision>358</cp:revision>
  <cp:lastPrinted>2025-03-19T09:21:00Z</cp:lastPrinted>
  <dcterms:created xsi:type="dcterms:W3CDTF">2021-02-02T06:27:00Z</dcterms:created>
  <dcterms:modified xsi:type="dcterms:W3CDTF">2025-04-30T08:07:00Z</dcterms:modified>
</cp:coreProperties>
</file>